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54EEB" w14:textId="20B8F5E3" w:rsidR="00110A87" w:rsidRPr="00D27536" w:rsidRDefault="00110A87">
      <w:pPr>
        <w:rPr>
          <w:color w:val="000000" w:themeColor="text1"/>
          <w:sz w:val="32"/>
          <w:szCs w:val="32"/>
        </w:rPr>
      </w:pPr>
      <w:r w:rsidRPr="00D27536">
        <w:rPr>
          <w:color w:val="000000" w:themeColor="text1"/>
          <w:sz w:val="32"/>
          <w:szCs w:val="32"/>
        </w:rPr>
        <w:t>Dokumentace databáze</w:t>
      </w:r>
    </w:p>
    <w:p w14:paraId="0BEB3948" w14:textId="59ADC4C5" w:rsidR="00110A87" w:rsidRDefault="00D27536">
      <w:r>
        <w:br/>
        <w:t>D</w:t>
      </w:r>
      <w:r w:rsidR="00110A87" w:rsidRPr="00110A87">
        <w:t>atabáze pro časopis "</w:t>
      </w:r>
      <w:r w:rsidR="00110A87">
        <w:t>404NameNotFound</w:t>
      </w:r>
      <w:r w:rsidR="00110A87" w:rsidRPr="00110A87">
        <w:t>" je navržena k efektivnímu spravování</w:t>
      </w:r>
      <w:r w:rsidR="00110A87">
        <w:t xml:space="preserve"> redakčního procesu</w:t>
      </w:r>
      <w:r w:rsidR="00110A87" w:rsidRPr="00110A87">
        <w:t xml:space="preserve">. </w:t>
      </w:r>
      <w:r w:rsidR="007A0A38">
        <w:t xml:space="preserve">Bude </w:t>
      </w:r>
      <w:r w:rsidR="00110A87" w:rsidRPr="00110A87">
        <w:t xml:space="preserve">zahrnovat několik klíčových tabulek, které budou provázány. </w:t>
      </w:r>
      <w:r>
        <w:t>V</w:t>
      </w:r>
      <w:r w:rsidR="007A0A38">
        <w:t>ý</w:t>
      </w:r>
      <w:r>
        <w:t>j</w:t>
      </w:r>
      <w:r w:rsidR="007A0A38">
        <w:t>i</w:t>
      </w:r>
      <w:r>
        <w:t>mkou bude tabulka využívaná pro helpdesk, která nebude mít žádné vazby</w:t>
      </w:r>
      <w:r w:rsidR="007A0A38">
        <w:t>.</w:t>
      </w:r>
      <w:r>
        <w:t xml:space="preserve"> </w:t>
      </w:r>
      <w:r w:rsidR="00110A87">
        <w:t xml:space="preserve">Databáze využívá systému </w:t>
      </w:r>
      <w:proofErr w:type="spellStart"/>
      <w:r w:rsidR="00110A87">
        <w:t>MySQL</w:t>
      </w:r>
      <w:proofErr w:type="spellEnd"/>
      <w:r w:rsidR="00110A87">
        <w:t xml:space="preserve"> a je spravována pomocí nástroje </w:t>
      </w:r>
      <w:proofErr w:type="spellStart"/>
      <w:r w:rsidR="00110A87">
        <w:t>PhpMyAdmin</w:t>
      </w:r>
      <w:proofErr w:type="spellEnd"/>
      <w:r w:rsidR="00110A87">
        <w:t>.</w:t>
      </w:r>
      <w:r w:rsidR="007A0A38">
        <w:t xml:space="preserve"> Databáze </w:t>
      </w:r>
      <w:r w:rsidR="007A0A38" w:rsidRPr="007A0A38">
        <w:t>bude klíčovým nástrojem pro organizaci a automatizaci všech činností spojených s</w:t>
      </w:r>
      <w:r w:rsidR="007A0A38">
        <w:t> </w:t>
      </w:r>
      <w:r w:rsidR="007A0A38" w:rsidRPr="007A0A38">
        <w:t>redakcí</w:t>
      </w:r>
      <w:r w:rsidR="007A0A38">
        <w:t xml:space="preserve"> a</w:t>
      </w:r>
      <w:r w:rsidR="007A0A38" w:rsidRPr="007A0A38">
        <w:t xml:space="preserve"> </w:t>
      </w:r>
      <w:r w:rsidR="007A0A38">
        <w:t xml:space="preserve">umožní </w:t>
      </w:r>
      <w:r w:rsidR="007A0A38" w:rsidRPr="007A0A38">
        <w:t>archivaci všech relevantních dat, což usnadní sledování a evidenci.</w:t>
      </w:r>
    </w:p>
    <w:p w14:paraId="0F95AB33" w14:textId="77777777" w:rsidR="00110A87" w:rsidRDefault="00110A87"/>
    <w:p w14:paraId="23A8B4A1" w14:textId="19E8C5F7" w:rsidR="00110A87" w:rsidRPr="007A0A38" w:rsidRDefault="00D27536" w:rsidP="00110A87">
      <w:pPr>
        <w:rPr>
          <w:b/>
          <w:bCs/>
          <w:sz w:val="32"/>
          <w:szCs w:val="32"/>
        </w:rPr>
      </w:pPr>
      <w:r w:rsidRPr="007A0A38">
        <w:rPr>
          <w:b/>
          <w:bCs/>
          <w:sz w:val="32"/>
          <w:szCs w:val="32"/>
        </w:rPr>
        <w:t xml:space="preserve">Tabulka </w:t>
      </w:r>
      <w:r w:rsidR="00110A87" w:rsidRPr="007A0A38">
        <w:rPr>
          <w:b/>
          <w:bCs/>
          <w:sz w:val="32"/>
          <w:szCs w:val="32"/>
        </w:rPr>
        <w:t>"</w:t>
      </w:r>
      <w:proofErr w:type="spellStart"/>
      <w:r w:rsidR="00110A87" w:rsidRPr="007A0A38">
        <w:rPr>
          <w:b/>
          <w:bCs/>
          <w:sz w:val="32"/>
          <w:szCs w:val="32"/>
        </w:rPr>
        <w:t>Uzivatele</w:t>
      </w:r>
      <w:proofErr w:type="spellEnd"/>
      <w:r w:rsidR="00110A87" w:rsidRPr="007A0A38">
        <w:rPr>
          <w:b/>
          <w:bCs/>
          <w:sz w:val="32"/>
          <w:szCs w:val="32"/>
        </w:rPr>
        <w:t>":</w:t>
      </w:r>
    </w:p>
    <w:p w14:paraId="4ACF8A2B" w14:textId="0332CB38" w:rsidR="00110A87" w:rsidRDefault="00110A87" w:rsidP="00110A87">
      <w:r>
        <w:t>Tato tabulka slouží k ukládání informací o uživatelích, kteří mají přístup k systému časopisu. Každý uživatel má svou roli, včetně autorů, recenzentů, redaktorů, členů redakční rady a administrátorů. Každý záznam obsahuje jméno, příjmení, e-mail, heslo a roli uživatele.</w:t>
      </w:r>
      <w:r>
        <w:t xml:space="preserve"> Role uživatele je velice důležitý atribut. Umožňuje víceúrovňové přihlášení, a tak lze pro každou roli rozdělit různé funkce a přístupy. </w:t>
      </w:r>
    </w:p>
    <w:p w14:paraId="76648F40" w14:textId="5F75D2C5" w:rsidR="007A0A38" w:rsidRDefault="007A0A38" w:rsidP="00110A87">
      <w:pPr>
        <w:rPr>
          <w:b/>
          <w:bCs/>
        </w:rPr>
      </w:pPr>
      <w:r w:rsidRPr="007A0A38">
        <w:rPr>
          <w:b/>
          <w:bCs/>
        </w:rPr>
        <w:t>Atributy</w:t>
      </w:r>
    </w:p>
    <w:p w14:paraId="5EF19D2C" w14:textId="30C8160E" w:rsidR="006A125B" w:rsidRPr="006A125B" w:rsidRDefault="006A125B" w:rsidP="00110A87">
      <w:proofErr w:type="spellStart"/>
      <w:r>
        <w:t>id_uzivatele</w:t>
      </w:r>
      <w:proofErr w:type="spellEnd"/>
      <w:r>
        <w:t xml:space="preserve">: </w:t>
      </w:r>
      <w:r w:rsidRPr="006A125B">
        <w:t>primární klíč, AUTO_INCREMENT</w:t>
      </w:r>
    </w:p>
    <w:p w14:paraId="18E2EA9B" w14:textId="77777777" w:rsidR="007A0A38" w:rsidRDefault="007A0A38" w:rsidP="007A0A38">
      <w:proofErr w:type="spellStart"/>
      <w:r>
        <w:t>jmeno</w:t>
      </w:r>
      <w:proofErr w:type="spellEnd"/>
      <w:r>
        <w:t>: Jméno uživatele.</w:t>
      </w:r>
    </w:p>
    <w:p w14:paraId="544F03A4" w14:textId="77777777" w:rsidR="007A0A38" w:rsidRDefault="007A0A38" w:rsidP="007A0A38">
      <w:proofErr w:type="spellStart"/>
      <w:r>
        <w:t>prijmeni</w:t>
      </w:r>
      <w:proofErr w:type="spellEnd"/>
      <w:r>
        <w:t>: Příjmení uživatele.</w:t>
      </w:r>
    </w:p>
    <w:p w14:paraId="764B816B" w14:textId="77777777" w:rsidR="007A0A38" w:rsidRDefault="007A0A38" w:rsidP="007A0A38">
      <w:r>
        <w:t>email: E-mailová adresa uživatele.</w:t>
      </w:r>
    </w:p>
    <w:p w14:paraId="49B0D3B7" w14:textId="77777777" w:rsidR="007A0A38" w:rsidRDefault="007A0A38" w:rsidP="007A0A38">
      <w:r>
        <w:t>heslo: Heslo uživatele (pozor na bezpečnost hesel).</w:t>
      </w:r>
    </w:p>
    <w:p w14:paraId="5BD6072A" w14:textId="1FB6F869" w:rsidR="007A0A38" w:rsidRDefault="007A0A38" w:rsidP="007A0A38">
      <w:r>
        <w:t>role: Role uživatele, která může být "autor", "recenzent", "redaktor", "šéfredaktor" nebo "admin".</w:t>
      </w:r>
    </w:p>
    <w:p w14:paraId="54B9F768" w14:textId="77777777" w:rsidR="00110A87" w:rsidRDefault="00110A87" w:rsidP="00110A87"/>
    <w:p w14:paraId="46472359" w14:textId="77D615F2" w:rsidR="00110A87" w:rsidRPr="007A0A38" w:rsidRDefault="00D27536" w:rsidP="00110A87">
      <w:pPr>
        <w:rPr>
          <w:b/>
          <w:bCs/>
        </w:rPr>
      </w:pPr>
      <w:r w:rsidRPr="007A0A38">
        <w:rPr>
          <w:b/>
          <w:bCs/>
          <w:sz w:val="32"/>
          <w:szCs w:val="32"/>
        </w:rPr>
        <w:t>Tabulka</w:t>
      </w:r>
      <w:r w:rsidR="00110A87" w:rsidRPr="007A0A38">
        <w:rPr>
          <w:b/>
          <w:bCs/>
        </w:rPr>
        <w:t xml:space="preserve"> "</w:t>
      </w:r>
      <w:proofErr w:type="spellStart"/>
      <w:r w:rsidR="00110A87" w:rsidRPr="007A0A38">
        <w:rPr>
          <w:b/>
          <w:bCs/>
          <w:sz w:val="32"/>
          <w:szCs w:val="32"/>
        </w:rPr>
        <w:t>Prispevky</w:t>
      </w:r>
      <w:proofErr w:type="spellEnd"/>
      <w:r w:rsidR="00110A87" w:rsidRPr="007A0A38">
        <w:rPr>
          <w:b/>
          <w:bCs/>
        </w:rPr>
        <w:t>":</w:t>
      </w:r>
    </w:p>
    <w:p w14:paraId="4A2DE675" w14:textId="5B21325F" w:rsidR="00110A87" w:rsidRDefault="00D27536" w:rsidP="00D27536">
      <w:r w:rsidRPr="00D27536">
        <w:t>Tato tabulka obsahuje samotné příspěvky, které jsou předkládány autory. Každý příspěvek je spojen s konkrétním autorem prostřednictvím atributu "autor," což umožňuje identifikovat, kdo napsal příslušný článek. Tato tabulka také obsahuje informace o recenzích a jejich stavech. Propojení mezi "</w:t>
      </w:r>
      <w:proofErr w:type="spellStart"/>
      <w:r w:rsidRPr="00D27536">
        <w:t>id_prispevku</w:t>
      </w:r>
      <w:proofErr w:type="spellEnd"/>
      <w:r w:rsidRPr="00D27536">
        <w:t>" v tabulce "</w:t>
      </w:r>
      <w:proofErr w:type="spellStart"/>
      <w:r w:rsidRPr="00D27536">
        <w:t>Prispevky</w:t>
      </w:r>
      <w:proofErr w:type="spellEnd"/>
      <w:r w:rsidRPr="00D27536">
        <w:t>" a "</w:t>
      </w:r>
      <w:proofErr w:type="spellStart"/>
      <w:r w:rsidRPr="00D27536">
        <w:t>id_prispevku</w:t>
      </w:r>
      <w:proofErr w:type="spellEnd"/>
      <w:r w:rsidRPr="00D27536">
        <w:t>" v tabulce "Recenze" umožňuje sledovat, které recenze jsou přidruženy k danému příspěvku.</w:t>
      </w:r>
    </w:p>
    <w:p w14:paraId="7FA50538" w14:textId="5B359302" w:rsidR="007A0A38" w:rsidRDefault="007A0A38" w:rsidP="00D27536">
      <w:pPr>
        <w:rPr>
          <w:b/>
          <w:bCs/>
        </w:rPr>
      </w:pPr>
      <w:r w:rsidRPr="007A0A38">
        <w:rPr>
          <w:b/>
          <w:bCs/>
        </w:rPr>
        <w:t>Atributy</w:t>
      </w:r>
    </w:p>
    <w:p w14:paraId="6CC734B2" w14:textId="26150550" w:rsidR="006A125B" w:rsidRPr="006A125B" w:rsidRDefault="006A125B" w:rsidP="00D27536">
      <w:proofErr w:type="spellStart"/>
      <w:r>
        <w:t>Id_prispevku</w:t>
      </w:r>
      <w:proofErr w:type="spellEnd"/>
      <w:r>
        <w:t>: primární klíč, AUTO_INCREMENT</w:t>
      </w:r>
    </w:p>
    <w:p w14:paraId="40E2872B" w14:textId="77777777" w:rsidR="006A125B" w:rsidRDefault="006A125B" w:rsidP="006A125B">
      <w:proofErr w:type="spellStart"/>
      <w:r>
        <w:t>nazev</w:t>
      </w:r>
      <w:proofErr w:type="spellEnd"/>
      <w:r>
        <w:t>: Název příspěvku.</w:t>
      </w:r>
    </w:p>
    <w:p w14:paraId="4D686585" w14:textId="77777777" w:rsidR="006A125B" w:rsidRDefault="006A125B" w:rsidP="006A125B">
      <w:r>
        <w:t>autor: Identifikátor autora příspěvku (cizí klíč odkazující na tabulku "</w:t>
      </w:r>
      <w:proofErr w:type="spellStart"/>
      <w:r>
        <w:t>uzivatele</w:t>
      </w:r>
      <w:proofErr w:type="spellEnd"/>
      <w:r>
        <w:t>").</w:t>
      </w:r>
    </w:p>
    <w:p w14:paraId="390B848C" w14:textId="77777777" w:rsidR="006A125B" w:rsidRDefault="006A125B" w:rsidP="006A125B">
      <w:proofErr w:type="spellStart"/>
      <w:r>
        <w:lastRenderedPageBreak/>
        <w:t>tema</w:t>
      </w:r>
      <w:proofErr w:type="spellEnd"/>
      <w:r>
        <w:t>: Téma příspěvku, například "Věda", "Technika", "školní sportovní úspěchy" nebo "Pomoc prvákům".</w:t>
      </w:r>
    </w:p>
    <w:p w14:paraId="09E8B18D" w14:textId="1DE1A579" w:rsidR="006A125B" w:rsidRDefault="006A125B" w:rsidP="006A125B">
      <w:proofErr w:type="spellStart"/>
      <w:r>
        <w:t>soubor_pdf</w:t>
      </w:r>
      <w:proofErr w:type="spellEnd"/>
      <w:r>
        <w:t>: Binární soubor ve formátu PDF (definován jako LONGBLOB</w:t>
      </w:r>
      <w:r>
        <w:t>)</w:t>
      </w:r>
    </w:p>
    <w:p w14:paraId="3EF014A9" w14:textId="7495CD2C" w:rsidR="006A125B" w:rsidRDefault="006A125B" w:rsidP="006A125B">
      <w:proofErr w:type="spellStart"/>
      <w:r>
        <w:t>soubor_docx</w:t>
      </w:r>
      <w:proofErr w:type="spellEnd"/>
      <w:r>
        <w:t>: Binární soubor ve formátu DOCX (definován jako LONGBLOB).</w:t>
      </w:r>
    </w:p>
    <w:p w14:paraId="1B557834" w14:textId="77777777" w:rsidR="006A125B" w:rsidRDefault="006A125B" w:rsidP="006A125B">
      <w:r>
        <w:t>text: Text příspěvku.</w:t>
      </w:r>
    </w:p>
    <w:p w14:paraId="6E36F7AE" w14:textId="73C7E3FF" w:rsidR="006A125B" w:rsidRPr="006A125B" w:rsidRDefault="006A125B" w:rsidP="006A125B">
      <w:r>
        <w:t>stav: Stav příspěvku</w:t>
      </w:r>
      <w:r>
        <w:t xml:space="preserve"> (</w:t>
      </w:r>
      <w:r w:rsidRPr="006A125B">
        <w:t>podáno, vráceno z důvodu tematické nevhodnosti, předáno recenzentům, zamítnuto, přijato s výhradami, čeká na dodatečné opravy ze strany autora, čeká na dodatečné vyjádření ze strany recenzenta, čeká na vyjádření šéfredaktora, přijato)</w:t>
      </w:r>
      <w:r>
        <w:t>.</w:t>
      </w:r>
    </w:p>
    <w:p w14:paraId="57C1FC43" w14:textId="77777777" w:rsidR="00D27536" w:rsidRDefault="00D27536" w:rsidP="00D27536"/>
    <w:p w14:paraId="5E61F228" w14:textId="77777777" w:rsidR="00D27536" w:rsidRPr="007A0A38" w:rsidRDefault="00D27536" w:rsidP="00D27536">
      <w:pPr>
        <w:rPr>
          <w:b/>
          <w:bCs/>
          <w:sz w:val="32"/>
          <w:szCs w:val="32"/>
        </w:rPr>
      </w:pPr>
      <w:r w:rsidRPr="007A0A38">
        <w:rPr>
          <w:b/>
          <w:bCs/>
          <w:sz w:val="32"/>
          <w:szCs w:val="32"/>
        </w:rPr>
        <w:t>Tabulka "Recenze":</w:t>
      </w:r>
    </w:p>
    <w:p w14:paraId="7A4CA9BE" w14:textId="6E93C2AB" w:rsidR="00D27536" w:rsidRDefault="00D27536" w:rsidP="00D27536">
      <w:r>
        <w:t>Tabulka "Recenze" obsahuje záznamy o hodnoceních provedených recenzenty. Každý záznam obsahuje identifikaci recenzenta, který napsal posudek. Propojení atributů "</w:t>
      </w:r>
      <w:proofErr w:type="spellStart"/>
      <w:r>
        <w:t>id_prispevku</w:t>
      </w:r>
      <w:proofErr w:type="spellEnd"/>
      <w:r>
        <w:t>" a "</w:t>
      </w:r>
      <w:proofErr w:type="spellStart"/>
      <w:r>
        <w:t>id_prispevku</w:t>
      </w:r>
      <w:proofErr w:type="spellEnd"/>
      <w:r>
        <w:t>" umožňuje sledovat, který příspěvek byl recenzován, a vazba na "</w:t>
      </w:r>
      <w:proofErr w:type="spellStart"/>
      <w:r>
        <w:t>id_recenzenta</w:t>
      </w:r>
      <w:proofErr w:type="spellEnd"/>
      <w:r>
        <w:t>" umožňuje identifikovat, kdo provedl recenzi.</w:t>
      </w:r>
    </w:p>
    <w:p w14:paraId="27333A64" w14:textId="63021D74" w:rsidR="007A0A38" w:rsidRDefault="007A0A38" w:rsidP="00D27536">
      <w:pPr>
        <w:rPr>
          <w:b/>
          <w:bCs/>
        </w:rPr>
      </w:pPr>
      <w:r w:rsidRPr="006A125B">
        <w:rPr>
          <w:b/>
          <w:bCs/>
        </w:rPr>
        <w:t>Atributy</w:t>
      </w:r>
    </w:p>
    <w:p w14:paraId="12DDE402" w14:textId="64312197" w:rsidR="006A125B" w:rsidRDefault="006A125B" w:rsidP="00D27536">
      <w:proofErr w:type="spellStart"/>
      <w:r>
        <w:t>id_recenze</w:t>
      </w:r>
      <w:proofErr w:type="spellEnd"/>
      <w:r>
        <w:t xml:space="preserve">: </w:t>
      </w:r>
      <w:r w:rsidRPr="006A125B">
        <w:t>primární klíč, AUTO_INCREMENT</w:t>
      </w:r>
    </w:p>
    <w:p w14:paraId="41C02FA9" w14:textId="77777777" w:rsidR="006A125B" w:rsidRDefault="006A125B" w:rsidP="006A125B">
      <w:proofErr w:type="spellStart"/>
      <w:r>
        <w:t>id_prispevku</w:t>
      </w:r>
      <w:proofErr w:type="spellEnd"/>
      <w:r>
        <w:t>: Identifikátor příspěvku, na který se recenze vztahuje (cizí klíč odkazující na tabulku "</w:t>
      </w:r>
      <w:proofErr w:type="spellStart"/>
      <w:r>
        <w:t>prispevky</w:t>
      </w:r>
      <w:proofErr w:type="spellEnd"/>
      <w:r>
        <w:t>").</w:t>
      </w:r>
    </w:p>
    <w:p w14:paraId="04F12CC2" w14:textId="77777777" w:rsidR="006A125B" w:rsidRDefault="006A125B" w:rsidP="006A125B">
      <w:proofErr w:type="spellStart"/>
      <w:r>
        <w:t>id_recenzenta</w:t>
      </w:r>
      <w:proofErr w:type="spellEnd"/>
      <w:r>
        <w:t>: Identifikátor recenzenta, který provádí recenzi (cizí klíč odkazující na tabulku "</w:t>
      </w:r>
      <w:proofErr w:type="spellStart"/>
      <w:r>
        <w:t>uzivatele</w:t>
      </w:r>
      <w:proofErr w:type="spellEnd"/>
      <w:r>
        <w:t>").</w:t>
      </w:r>
    </w:p>
    <w:p w14:paraId="334EB118" w14:textId="77777777" w:rsidR="006A125B" w:rsidRDefault="006A125B" w:rsidP="006A125B">
      <w:proofErr w:type="spellStart"/>
      <w:r>
        <w:t>aktualnost</w:t>
      </w:r>
      <w:proofErr w:type="spellEnd"/>
      <w:r>
        <w:t>: Hodnocení aktuálnosti příspěvku.</w:t>
      </w:r>
    </w:p>
    <w:p w14:paraId="6CECBC69" w14:textId="77777777" w:rsidR="006A125B" w:rsidRDefault="006A125B" w:rsidP="006A125B">
      <w:proofErr w:type="spellStart"/>
      <w:r>
        <w:t>zajimavost_prinosnost</w:t>
      </w:r>
      <w:proofErr w:type="spellEnd"/>
      <w:r>
        <w:t>: Hodnocení zajímavosti a přínosnosti příspěvku.</w:t>
      </w:r>
    </w:p>
    <w:p w14:paraId="5104E80D" w14:textId="77777777" w:rsidR="006A125B" w:rsidRDefault="006A125B" w:rsidP="006A125B">
      <w:r>
        <w:t>originalita: Hodnocení originality příspěvku.</w:t>
      </w:r>
    </w:p>
    <w:p w14:paraId="444727BE" w14:textId="77777777" w:rsidR="006A125B" w:rsidRDefault="006A125B" w:rsidP="006A125B">
      <w:proofErr w:type="spellStart"/>
      <w:r>
        <w:t>odborna_uroven</w:t>
      </w:r>
      <w:proofErr w:type="spellEnd"/>
      <w:r>
        <w:t>: Hodnocení odborné úrovně příspěvku.</w:t>
      </w:r>
    </w:p>
    <w:p w14:paraId="78CC88E0" w14:textId="77777777" w:rsidR="006A125B" w:rsidRDefault="006A125B" w:rsidP="006A125B">
      <w:proofErr w:type="spellStart"/>
      <w:r>
        <w:t>jazykova_a_stylova_uroven</w:t>
      </w:r>
      <w:proofErr w:type="spellEnd"/>
      <w:r>
        <w:t>: Hodnocení jazykové a stylové úrovně příspěvku.</w:t>
      </w:r>
    </w:p>
    <w:p w14:paraId="59ABE5F2" w14:textId="77777777" w:rsidR="006A125B" w:rsidRDefault="006A125B" w:rsidP="006A125B">
      <w:proofErr w:type="spellStart"/>
      <w:r>
        <w:t>vyjadreni</w:t>
      </w:r>
      <w:proofErr w:type="spellEnd"/>
      <w:r>
        <w:t>: Textové vyjádření recenzenta.</w:t>
      </w:r>
    </w:p>
    <w:p w14:paraId="1FB26027" w14:textId="32A15666" w:rsidR="006A125B" w:rsidRPr="006A125B" w:rsidRDefault="006A125B" w:rsidP="006A125B">
      <w:r>
        <w:t>datum: Datum vypracování recenze.</w:t>
      </w:r>
    </w:p>
    <w:p w14:paraId="349A6884" w14:textId="77777777" w:rsidR="00D27536" w:rsidRDefault="00D27536" w:rsidP="00D27536"/>
    <w:p w14:paraId="75ED62EF" w14:textId="77777777" w:rsidR="00D27536" w:rsidRPr="007A0A38" w:rsidRDefault="00D27536" w:rsidP="00D27536">
      <w:pPr>
        <w:rPr>
          <w:b/>
          <w:bCs/>
          <w:sz w:val="32"/>
          <w:szCs w:val="32"/>
        </w:rPr>
      </w:pPr>
      <w:r w:rsidRPr="007A0A38">
        <w:rPr>
          <w:b/>
          <w:bCs/>
          <w:sz w:val="32"/>
          <w:szCs w:val="32"/>
        </w:rPr>
        <w:t>Tabulka "Terminy":</w:t>
      </w:r>
    </w:p>
    <w:p w14:paraId="07CE2C35" w14:textId="6982BE6A" w:rsidR="007A0A38" w:rsidRDefault="007A0A38" w:rsidP="00D27536">
      <w:r w:rsidRPr="007A0A38">
        <w:lastRenderedPageBreak/>
        <w:t>Tabulka "Terminy" slouží k ukládání důležitých termínů a úkolů, které souvisejí s redakčním procesem. Každý termín je spojen s určitým příspěvkem a má definovaný typ. Tyto termíny jsou aktivně sledovány a notifikace jsou posílány relevantním uživatelům.</w:t>
      </w:r>
    </w:p>
    <w:p w14:paraId="0F790805" w14:textId="6669EF74" w:rsidR="006A125B" w:rsidRDefault="006A125B" w:rsidP="00D27536">
      <w:pPr>
        <w:rPr>
          <w:b/>
          <w:bCs/>
        </w:rPr>
      </w:pPr>
      <w:r w:rsidRPr="006A125B">
        <w:rPr>
          <w:b/>
          <w:bCs/>
        </w:rPr>
        <w:t>Atributy</w:t>
      </w:r>
    </w:p>
    <w:p w14:paraId="516DF0C6" w14:textId="4E05DF9D" w:rsidR="006A125B" w:rsidRDefault="006A125B" w:rsidP="00D27536">
      <w:proofErr w:type="spellStart"/>
      <w:r>
        <w:t>id_terminu</w:t>
      </w:r>
      <w:proofErr w:type="spellEnd"/>
      <w:r>
        <w:t>: primární klíč, AUTOINCREMENT</w:t>
      </w:r>
    </w:p>
    <w:p w14:paraId="68E62E7D" w14:textId="77777777" w:rsidR="006A125B" w:rsidRDefault="006A125B" w:rsidP="006A125B">
      <w:proofErr w:type="spellStart"/>
      <w:r>
        <w:t>id_prispevku</w:t>
      </w:r>
      <w:proofErr w:type="spellEnd"/>
      <w:r>
        <w:t>: Identifikátor příspěvku, ke kterému se termín vztahuje (cizí klíč odkazující na tabulku "</w:t>
      </w:r>
      <w:proofErr w:type="spellStart"/>
      <w:r>
        <w:t>prispevky</w:t>
      </w:r>
      <w:proofErr w:type="spellEnd"/>
      <w:r>
        <w:t>").</w:t>
      </w:r>
    </w:p>
    <w:p w14:paraId="61925AAF" w14:textId="70001C3A" w:rsidR="006A125B" w:rsidRDefault="006A125B" w:rsidP="006A125B">
      <w:proofErr w:type="spellStart"/>
      <w:r>
        <w:t>typ_terminu</w:t>
      </w:r>
      <w:proofErr w:type="spellEnd"/>
      <w:r>
        <w:t xml:space="preserve">: </w:t>
      </w:r>
      <w:r w:rsidRPr="006A125B">
        <w:t>typ termínu (datum odevzdání příspěvku, datum odeslání příspěvku recenzentům, datum doručení posudku recenzentem, datum doručení posudků autorovi, datum doručení opraveného příspěvku recenzentům, datum schválení příspěvku)</w:t>
      </w:r>
    </w:p>
    <w:p w14:paraId="5A2BB448" w14:textId="4F47C84B" w:rsidR="006A125B" w:rsidRPr="006A125B" w:rsidRDefault="006A125B" w:rsidP="006A125B">
      <w:r>
        <w:t>datum: Datum termínu</w:t>
      </w:r>
    </w:p>
    <w:p w14:paraId="2CF85C22" w14:textId="77777777" w:rsidR="007A0A38" w:rsidRDefault="007A0A38" w:rsidP="00D27536"/>
    <w:p w14:paraId="7DE1951B" w14:textId="77777777" w:rsidR="00F36327" w:rsidRDefault="00F36327" w:rsidP="00D27536">
      <w:pPr>
        <w:rPr>
          <w:b/>
          <w:bCs/>
          <w:sz w:val="32"/>
          <w:szCs w:val="32"/>
        </w:rPr>
      </w:pPr>
      <w:r w:rsidRPr="00F36327">
        <w:rPr>
          <w:b/>
          <w:bCs/>
          <w:sz w:val="32"/>
          <w:szCs w:val="32"/>
        </w:rPr>
        <w:t>Tabulka "Terminy":</w:t>
      </w:r>
    </w:p>
    <w:p w14:paraId="0DDAF717" w14:textId="7CB21832" w:rsidR="00F36327" w:rsidRDefault="00F36327" w:rsidP="00D27536">
      <w:r w:rsidRPr="00F36327">
        <w:t>Tabulka "HelpDesk" slouží k evidenci a správě dotazů a komunikace s uživateli, kteří mají jakékoli otázky nebo problémy týkající se redakce a časopisu. Tato tabulka je zásadní pro poskytování podpory a zajištění komunikace mezi uživateli a redakcí.</w:t>
      </w:r>
    </w:p>
    <w:p w14:paraId="491AF6E5" w14:textId="2EEFA97C" w:rsidR="00F36327" w:rsidRDefault="00F36327" w:rsidP="00D27536">
      <w:pPr>
        <w:rPr>
          <w:b/>
          <w:bCs/>
        </w:rPr>
      </w:pPr>
      <w:r w:rsidRPr="00F36327">
        <w:rPr>
          <w:b/>
          <w:bCs/>
        </w:rPr>
        <w:t>Atributy</w:t>
      </w:r>
    </w:p>
    <w:p w14:paraId="58577229" w14:textId="77777777" w:rsidR="00F36327" w:rsidRDefault="00F36327" w:rsidP="00F36327">
      <w:r>
        <w:t>ID dotazu (</w:t>
      </w:r>
      <w:proofErr w:type="spellStart"/>
      <w:r>
        <w:t>id_dotazu</w:t>
      </w:r>
      <w:proofErr w:type="spellEnd"/>
      <w:r>
        <w:t>): Jedná se o primární klíč této tabulky, který jednoznačně identifikuje každý dotaz v systému. Tento identifikátor umožňuje jednoduché vyhledávání a sledování stavu jednotlivých dotazů.</w:t>
      </w:r>
    </w:p>
    <w:p w14:paraId="2DC361B1" w14:textId="77777777" w:rsidR="00F36327" w:rsidRDefault="00F36327" w:rsidP="00F36327"/>
    <w:p w14:paraId="3B879220" w14:textId="77777777" w:rsidR="00F36327" w:rsidRDefault="00F36327" w:rsidP="00F36327">
      <w:r>
        <w:t>ID uživatele (</w:t>
      </w:r>
      <w:proofErr w:type="spellStart"/>
      <w:r>
        <w:t>id_uzivatele</w:t>
      </w:r>
      <w:proofErr w:type="spellEnd"/>
      <w:r>
        <w:t>): Toto pole odkazuje na tabulku "</w:t>
      </w:r>
      <w:proofErr w:type="spellStart"/>
      <w:r>
        <w:t>Uzivatele</w:t>
      </w:r>
      <w:proofErr w:type="spellEnd"/>
      <w:r>
        <w:t>" a určuje, kdo dotaz předložil. To zajišťuje, že každý dotaz je přiřazen konkrétnímu uživateli, což usnadňuje komunikaci a řešení problémů.</w:t>
      </w:r>
    </w:p>
    <w:p w14:paraId="5AFDB2C2" w14:textId="77777777" w:rsidR="00F36327" w:rsidRDefault="00F36327" w:rsidP="00F36327"/>
    <w:p w14:paraId="51BFB436" w14:textId="77777777" w:rsidR="00F36327" w:rsidRDefault="00F36327" w:rsidP="00F36327">
      <w:r>
        <w:t>Datum vytvoření (</w:t>
      </w:r>
      <w:proofErr w:type="spellStart"/>
      <w:r>
        <w:t>datum_vytvoreni</w:t>
      </w:r>
      <w:proofErr w:type="spellEnd"/>
      <w:r>
        <w:t>): Toto pole ukládá datum a čas vytvoření dotazu. Pomáhá sledovat časovou posloupnost a reagovat na dotazy včas.</w:t>
      </w:r>
    </w:p>
    <w:p w14:paraId="42715F7F" w14:textId="77777777" w:rsidR="00F36327" w:rsidRDefault="00F36327" w:rsidP="00F36327"/>
    <w:p w14:paraId="126969D9" w14:textId="77777777" w:rsidR="00F36327" w:rsidRDefault="00F36327" w:rsidP="00F36327">
      <w:r>
        <w:t>Téma (</w:t>
      </w:r>
      <w:proofErr w:type="spellStart"/>
      <w:r>
        <w:t>tema</w:t>
      </w:r>
      <w:proofErr w:type="spellEnd"/>
      <w:r>
        <w:t>): Toto pole obsahuje téma nebo název dotazu, což umožňuje rychlou identifikaci, o jaký typ problému se jedná.</w:t>
      </w:r>
    </w:p>
    <w:p w14:paraId="710E7415" w14:textId="77777777" w:rsidR="00F36327" w:rsidRDefault="00F36327" w:rsidP="00F36327"/>
    <w:p w14:paraId="52884A0E" w14:textId="77777777" w:rsidR="00F36327" w:rsidRDefault="00F36327" w:rsidP="00F36327">
      <w:r>
        <w:t>Popis dotazu (</w:t>
      </w:r>
      <w:proofErr w:type="spellStart"/>
      <w:r>
        <w:t>popis_dotazu</w:t>
      </w:r>
      <w:proofErr w:type="spellEnd"/>
      <w:r>
        <w:t>): Zde je uložen samotný text dotazu od uživatele. Toto pole umožňuje uživatelům podrobně popsat své problémy a otázky.</w:t>
      </w:r>
    </w:p>
    <w:p w14:paraId="518DE1D0" w14:textId="77777777" w:rsidR="00F36327" w:rsidRDefault="00F36327" w:rsidP="00F36327"/>
    <w:p w14:paraId="4B1CC386" w14:textId="77777777" w:rsidR="00F36327" w:rsidRDefault="00F36327" w:rsidP="00F36327">
      <w:r>
        <w:t>Stav dotazu (</w:t>
      </w:r>
      <w:proofErr w:type="spellStart"/>
      <w:r>
        <w:t>stav_dotazu</w:t>
      </w:r>
      <w:proofErr w:type="spellEnd"/>
      <w:r>
        <w:t>): Toto pole označuje aktuální stav dotazu. Stav může nabývat různých hodnot, jako například "odesláno", "řešeno", "zamítnuto" atd. Umožňuje jasné sledování postupu řešení dotazu.</w:t>
      </w:r>
    </w:p>
    <w:p w14:paraId="2985D927" w14:textId="77777777" w:rsidR="00F36327" w:rsidRDefault="00F36327" w:rsidP="00F36327"/>
    <w:p w14:paraId="0023A58C" w14:textId="0EE86F1C" w:rsidR="00F36327" w:rsidRPr="00F36327" w:rsidRDefault="00F36327" w:rsidP="00F36327">
      <w:r>
        <w:t>Odpověď od helpdesku (</w:t>
      </w:r>
      <w:proofErr w:type="spellStart"/>
      <w:r>
        <w:t>odpoved</w:t>
      </w:r>
      <w:proofErr w:type="spellEnd"/>
      <w:r>
        <w:t>): Toto pole obsahuje odpověď od redakce nebo administrátora na dotaz uživatele. Pomáhá uživatelům získat potřebné informace a řešení problémů.</w:t>
      </w:r>
    </w:p>
    <w:p w14:paraId="022314EA" w14:textId="77777777" w:rsidR="00F36327" w:rsidRDefault="00F36327" w:rsidP="00D27536"/>
    <w:p w14:paraId="60B702EA" w14:textId="52221F99" w:rsidR="00D27536" w:rsidRPr="00F36327" w:rsidRDefault="00D27536" w:rsidP="00D27536">
      <w:pPr>
        <w:rPr>
          <w:b/>
          <w:bCs/>
          <w:sz w:val="32"/>
          <w:szCs w:val="32"/>
        </w:rPr>
      </w:pPr>
      <w:r w:rsidRPr="00F36327">
        <w:rPr>
          <w:b/>
          <w:bCs/>
          <w:sz w:val="32"/>
          <w:szCs w:val="32"/>
        </w:rPr>
        <w:t>Relace</w:t>
      </w:r>
    </w:p>
    <w:p w14:paraId="447DD690" w14:textId="10A18D5D" w:rsidR="00D27536" w:rsidRDefault="00D27536" w:rsidP="00D27536">
      <w:r w:rsidRPr="00D27536">
        <w:t>Relace mezi těmito tabulkami umožňuje účinnou správu a organizaci redakčního procesu časopisu "ČASOPIS." Tabulka "</w:t>
      </w:r>
      <w:proofErr w:type="spellStart"/>
      <w:r w:rsidRPr="00D27536">
        <w:t>Prispevky</w:t>
      </w:r>
      <w:proofErr w:type="spellEnd"/>
      <w:r w:rsidRPr="00D27536">
        <w:t>" hraje klíčovou roli jako centrální bod, který propojuje autory s jejich příspěvky, recenze a termíny. Tímto způsobem je zajištěno, že všichni účastníci redakčního procesu mají přístup k relevantním informacím a úkolům a mohou efektivně spolupracovat na vydání časopisu. Vazby a vztahy mezi tabulkami jsou důležité pro sledování a kontrolu celého procesu, včetně publikace, recenze, komunikace a termínů. Tato struktura databáze usnadňuje sledování a archivaci relevantních informací a umožňuje účinnou koordinaci redakčního procesu.</w:t>
      </w:r>
    </w:p>
    <w:sectPr w:rsidR="00D275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87"/>
    <w:rsid w:val="00110A87"/>
    <w:rsid w:val="003E0580"/>
    <w:rsid w:val="006A125B"/>
    <w:rsid w:val="006B69A4"/>
    <w:rsid w:val="00737E69"/>
    <w:rsid w:val="007A0A38"/>
    <w:rsid w:val="00A53D2F"/>
    <w:rsid w:val="00AB0F3E"/>
    <w:rsid w:val="00D27536"/>
    <w:rsid w:val="00F36327"/>
    <w:rsid w:val="00FA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4F76B"/>
  <w15:chartTrackingRefBased/>
  <w15:docId w15:val="{D82455CE-E083-4C29-90C9-CDDCD523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898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Zeman</dc:creator>
  <cp:keywords/>
  <dc:description/>
  <cp:lastModifiedBy>David Zeman</cp:lastModifiedBy>
  <cp:revision>3</cp:revision>
  <dcterms:created xsi:type="dcterms:W3CDTF">2023-10-19T10:47:00Z</dcterms:created>
  <dcterms:modified xsi:type="dcterms:W3CDTF">2023-10-19T11:28:00Z</dcterms:modified>
</cp:coreProperties>
</file>