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0405D" w14:textId="39E8B302" w:rsidR="008F4A23" w:rsidRDefault="001B2AEB" w:rsidP="001B2AEB">
      <w:pPr>
        <w:rPr>
          <w:lang w:val="cs-CZ"/>
        </w:rPr>
      </w:pPr>
      <w:r>
        <w:rPr>
          <w:lang w:val="cs-CZ"/>
        </w:rPr>
        <w:t>Seg_bcd_</w:t>
      </w:r>
      <w:r w:rsidR="004C11FA">
        <w:rPr>
          <w:lang w:val="cs-CZ"/>
        </w:rPr>
        <w:t xml:space="preserve">d (i pro stovky a jednotky) </w:t>
      </w:r>
    </w:p>
    <w:p w14:paraId="2F2833F0" w14:textId="196C6182" w:rsidR="004C11FA" w:rsidRDefault="004C11FA" w:rsidP="001B2AEB">
      <w:pPr>
        <w:rPr>
          <w:lang w:val="cs-CZ"/>
        </w:rPr>
      </w:pPr>
      <w:r w:rsidRPr="004C11FA">
        <w:rPr>
          <w:lang w:val="cs-CZ"/>
        </w:rPr>
        <w:drawing>
          <wp:inline distT="0" distB="0" distL="0" distR="0" wp14:anchorId="6824BFC4" wp14:editId="698E76B1">
            <wp:extent cx="5943600" cy="3446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7FB5" w14:textId="2F7DB211" w:rsidR="004C11FA" w:rsidRDefault="004C11FA" w:rsidP="001B2AEB">
      <w:pPr>
        <w:rPr>
          <w:lang w:val="cs-CZ"/>
        </w:rPr>
      </w:pPr>
    </w:p>
    <w:p w14:paraId="0424F2DF" w14:textId="528E2531" w:rsidR="004C11FA" w:rsidRDefault="004C11FA" w:rsidP="001B2AEB">
      <w:pPr>
        <w:rPr>
          <w:lang w:val="cs-CZ"/>
        </w:rPr>
      </w:pPr>
      <w:r>
        <w:rPr>
          <w:lang w:val="cs-CZ"/>
        </w:rPr>
        <w:t>Bin2</w:t>
      </w:r>
      <w:r w:rsidR="00E70B64">
        <w:rPr>
          <w:lang w:val="cs-CZ"/>
        </w:rPr>
        <w:t>bcd</w:t>
      </w:r>
    </w:p>
    <w:p w14:paraId="66147AA7" w14:textId="21A71220" w:rsidR="00E70B64" w:rsidRPr="001B2AEB" w:rsidRDefault="00E70B64" w:rsidP="001B2AEB">
      <w:pPr>
        <w:rPr>
          <w:lang w:val="cs-CZ"/>
        </w:rPr>
      </w:pPr>
      <w:r w:rsidRPr="00E70B64">
        <w:rPr>
          <w:lang w:val="cs-CZ"/>
        </w:rPr>
        <w:drawing>
          <wp:inline distT="0" distB="0" distL="0" distR="0" wp14:anchorId="216F2008" wp14:editId="2525A1D7">
            <wp:extent cx="5943600" cy="34391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B64" w:rsidRPr="001B2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23"/>
    <w:rsid w:val="001B2AEB"/>
    <w:rsid w:val="004C11FA"/>
    <w:rsid w:val="008F4A23"/>
    <w:rsid w:val="00D47E8E"/>
    <w:rsid w:val="00E7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6276"/>
  <w15:chartTrackingRefBased/>
  <w15:docId w15:val="{D2F9925F-779E-4404-9891-5177B55E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Veverka Jan (256811)</dc:creator>
  <cp:keywords/>
  <dc:description/>
  <cp:lastModifiedBy>Veverka Jan (256811)</cp:lastModifiedBy>
  <cp:revision>2</cp:revision>
  <dcterms:created xsi:type="dcterms:W3CDTF">2025-04-16T14:53:00Z</dcterms:created>
  <dcterms:modified xsi:type="dcterms:W3CDTF">2025-04-16T14:53:00Z</dcterms:modified>
</cp:coreProperties>
</file>