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page" w:tblpX="1" w:tblpY="-1410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80"/>
        <w:gridCol w:w="1860"/>
        <w:gridCol w:w="2420"/>
        <w:gridCol w:w="3120"/>
      </w:tblGrid>
      <w:tr w:rsidR="007E4D7C" w:rsidRPr="00420EFD" w14:paraId="37201F20" w14:textId="77777777" w:rsidTr="007E4D7C">
        <w:trPr>
          <w:trHeight w:val="1500"/>
        </w:trPr>
        <w:tc>
          <w:tcPr>
            <w:tcW w:w="960" w:type="dxa"/>
            <w:vAlign w:val="center"/>
          </w:tcPr>
          <w:p w14:paraId="52CEA860" w14:textId="63D9F857" w:rsidR="007E4D7C" w:rsidRPr="00420EFD" w:rsidRDefault="007E4D7C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0" w:type="dxa"/>
            <w:vAlign w:val="center"/>
          </w:tcPr>
          <w:p w14:paraId="5D1E5CB1" w14:textId="3C190676" w:rsidR="007E4D7C" w:rsidRPr="00420EFD" w:rsidRDefault="007E4D7C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b/>
                <w:bCs/>
              </w:rPr>
              <w:t>Nazwa testu</w:t>
            </w:r>
          </w:p>
        </w:tc>
        <w:tc>
          <w:tcPr>
            <w:tcW w:w="1860" w:type="dxa"/>
            <w:vAlign w:val="center"/>
          </w:tcPr>
          <w:p w14:paraId="70D6C8C4" w14:textId="2719A314" w:rsidR="007E4D7C" w:rsidRPr="00420EFD" w:rsidRDefault="007E4D7C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420" w:type="dxa"/>
            <w:vAlign w:val="center"/>
          </w:tcPr>
          <w:p w14:paraId="7AE0F891" w14:textId="1D91F150" w:rsidR="007E4D7C" w:rsidRPr="00420EFD" w:rsidRDefault="007E4D7C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b/>
                <w:bCs/>
              </w:rPr>
              <w:t>Kroki testowe</w:t>
            </w:r>
          </w:p>
        </w:tc>
        <w:tc>
          <w:tcPr>
            <w:tcW w:w="3120" w:type="dxa"/>
            <w:vAlign w:val="center"/>
          </w:tcPr>
          <w:p w14:paraId="23ACCC23" w14:textId="02E342A3" w:rsidR="007E4D7C" w:rsidRPr="00420EFD" w:rsidRDefault="007E4D7C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b/>
                <w:bCs/>
              </w:rPr>
              <w:t>Oczekiwany rezultat</w:t>
            </w:r>
          </w:p>
        </w:tc>
      </w:tr>
      <w:tr w:rsidR="00C02FD2" w:rsidRPr="00C02FD2" w14:paraId="63C4E0CA" w14:textId="77777777" w:rsidTr="007E4D7C">
        <w:trPr>
          <w:trHeight w:val="1500"/>
        </w:trPr>
        <w:tc>
          <w:tcPr>
            <w:tcW w:w="960" w:type="dxa"/>
            <w:vMerge w:val="restart"/>
            <w:vAlign w:val="center"/>
            <w:hideMark/>
          </w:tcPr>
          <w:p w14:paraId="0725C838" w14:textId="0E4B509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TC-01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4F7EBAE0" w14:textId="1ECB4BBE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overview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4BD3F57F" w14:textId="5373A74D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is a change request with an added cost</w:t>
            </w:r>
          </w:p>
        </w:tc>
        <w:tc>
          <w:tcPr>
            <w:tcW w:w="2420" w:type="dxa"/>
            <w:vAlign w:val="center"/>
            <w:hideMark/>
          </w:tcPr>
          <w:p w14:paraId="1D7DE5FA" w14:textId="16316C71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Log in to the application.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01EC5D53" w14:textId="571C027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estimated costs assigned to the change request are displayed.</w:t>
            </w:r>
          </w:p>
        </w:tc>
      </w:tr>
      <w:tr w:rsidR="00C02FD2" w:rsidRPr="00C02FD2" w14:paraId="2209A1EC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12F0829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2FCEF090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30EF9B0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731A5545" w14:textId="3C6EDEF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Open the existing change request.</w:t>
            </w:r>
          </w:p>
        </w:tc>
        <w:tc>
          <w:tcPr>
            <w:tcW w:w="3120" w:type="dxa"/>
            <w:vMerge/>
            <w:vAlign w:val="center"/>
            <w:hideMark/>
          </w:tcPr>
          <w:p w14:paraId="5446251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C02FD2" w14:paraId="09F7E9E9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6695A7E9" w14:textId="4FD582AC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TC-02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165772EF" w14:textId="7FE36650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Correctness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assignment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33E0F3C5" w14:textId="10948A61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are at least 2 change requests with costs</w:t>
            </w:r>
          </w:p>
        </w:tc>
        <w:tc>
          <w:tcPr>
            <w:tcW w:w="2420" w:type="dxa"/>
            <w:vAlign w:val="center"/>
            <w:hideMark/>
          </w:tcPr>
          <w:p w14:paraId="57F4A834" w14:textId="242C7C0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Open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5FE5B259" w14:textId="208BC9F3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Costs are only displayed in the correct change request.</w:t>
            </w:r>
          </w:p>
        </w:tc>
      </w:tr>
      <w:tr w:rsidR="00C02FD2" w:rsidRPr="00420EFD" w14:paraId="662CB6FA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06D54080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3E18327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4154A90A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67E5CC1B" w14:textId="03577F88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Open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B.</w:t>
            </w:r>
          </w:p>
        </w:tc>
        <w:tc>
          <w:tcPr>
            <w:tcW w:w="3120" w:type="dxa"/>
            <w:vMerge/>
            <w:vAlign w:val="center"/>
            <w:hideMark/>
          </w:tcPr>
          <w:p w14:paraId="75D42217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420EFD" w14:paraId="0606B287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C7480F1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7C837B82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B2621E3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60EEDE73" w14:textId="5A1EF99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Compare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data.</w:t>
            </w:r>
          </w:p>
        </w:tc>
        <w:tc>
          <w:tcPr>
            <w:tcW w:w="3120" w:type="dxa"/>
            <w:vMerge/>
            <w:vAlign w:val="center"/>
            <w:hideMark/>
          </w:tcPr>
          <w:p w14:paraId="46D8CB93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1CA83424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49FB9CA4" w14:textId="09968DFC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TC-03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54B510E0" w14:textId="5CCD4BA8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display format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41553E49" w14:textId="02B8A7ED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is a change request with costs</w:t>
            </w:r>
          </w:p>
        </w:tc>
        <w:tc>
          <w:tcPr>
            <w:tcW w:w="2420" w:type="dxa"/>
            <w:vAlign w:val="center"/>
            <w:hideMark/>
          </w:tcPr>
          <w:p w14:paraId="7E435959" w14:textId="30E94C2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Open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78C79B92" w14:textId="2340F7ED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Costs are displayed in the format: number + currency.</w:t>
            </w:r>
          </w:p>
        </w:tc>
      </w:tr>
      <w:tr w:rsidR="00C02FD2" w:rsidRPr="00C02FD2" w14:paraId="66DE09A4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7BE5058B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C1295BE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007516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3CA7273" w14:textId="145CB9EA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Check how the costs are presented.</w:t>
            </w:r>
          </w:p>
        </w:tc>
        <w:tc>
          <w:tcPr>
            <w:tcW w:w="3120" w:type="dxa"/>
            <w:vMerge/>
            <w:vAlign w:val="center"/>
            <w:hideMark/>
          </w:tcPr>
          <w:p w14:paraId="089568B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C02FD2" w14:paraId="09BA9F11" w14:textId="77777777" w:rsidTr="007E4D7C">
        <w:trPr>
          <w:trHeight w:val="300"/>
        </w:trPr>
        <w:tc>
          <w:tcPr>
            <w:tcW w:w="960" w:type="dxa"/>
            <w:vMerge w:val="restart"/>
            <w:vAlign w:val="center"/>
            <w:hideMark/>
          </w:tcPr>
          <w:p w14:paraId="6F24D362" w14:textId="0D58202D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TC-04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72CE4BA3" w14:textId="3E71B63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Adding a cost of 1 MD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6F38A1ED" w14:textId="529BA7DF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Logged-in user, open change request</w:t>
            </w:r>
          </w:p>
        </w:tc>
        <w:tc>
          <w:tcPr>
            <w:tcW w:w="2420" w:type="dxa"/>
            <w:vAlign w:val="center"/>
            <w:hideMark/>
          </w:tcPr>
          <w:p w14:paraId="6AA8E8B9" w14:textId="3BF0C933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6CF4E323" w14:textId="46F2E77C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cost is added and visible in the list.</w:t>
            </w:r>
          </w:p>
        </w:tc>
      </w:tr>
      <w:tr w:rsidR="00C02FD2" w:rsidRPr="00C02FD2" w14:paraId="070852E7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577511A3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4132787A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4844A72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CCC696B" w14:textId="03413EDB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Enter the cost in days (e.g. 3 MD).</w:t>
            </w:r>
          </w:p>
        </w:tc>
        <w:tc>
          <w:tcPr>
            <w:tcW w:w="3120" w:type="dxa"/>
            <w:vMerge/>
            <w:vAlign w:val="center"/>
            <w:hideMark/>
          </w:tcPr>
          <w:p w14:paraId="18F4EBD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71A3B1F0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561197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591A06B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680DF04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28F8874D" w14:textId="3618F82C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616B6F8F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2C300D12" w14:textId="77777777" w:rsidTr="007E4D7C">
        <w:trPr>
          <w:trHeight w:val="300"/>
        </w:trPr>
        <w:tc>
          <w:tcPr>
            <w:tcW w:w="960" w:type="dxa"/>
            <w:vMerge w:val="restart"/>
            <w:vAlign w:val="center"/>
            <w:hideMark/>
          </w:tcPr>
          <w:p w14:paraId="2FEE4118" w14:textId="414B5CA4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TC-05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624407C3" w14:textId="0EF546D3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Editing a cost of 1 day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66EAC012" w14:textId="1D76C533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is a change request with an added cost</w:t>
            </w:r>
          </w:p>
        </w:tc>
        <w:tc>
          <w:tcPr>
            <w:tcW w:w="2420" w:type="dxa"/>
            <w:vAlign w:val="center"/>
            <w:hideMark/>
          </w:tcPr>
          <w:p w14:paraId="56D75285" w14:textId="42BFA23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Select the cost from the list.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1D85AC4F" w14:textId="4A79C840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changed value is visible in the summary.</w:t>
            </w:r>
          </w:p>
        </w:tc>
      </w:tr>
      <w:tr w:rsidR="00C02FD2" w:rsidRPr="00C02FD2" w14:paraId="4E5E4100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4A72321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9F9AD2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A745523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7BF2DA61" w14:textId="61C79314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Edit the value (e.g. from 3 MD to 5 MD).</w:t>
            </w:r>
          </w:p>
        </w:tc>
        <w:tc>
          <w:tcPr>
            <w:tcW w:w="3120" w:type="dxa"/>
            <w:vMerge/>
            <w:vAlign w:val="center"/>
            <w:hideMark/>
          </w:tcPr>
          <w:p w14:paraId="2EB0C40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37FB9B24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0F076C4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740907E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9812CCB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BA0359A" w14:textId="14871A6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C34FDDC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35B36C68" w14:textId="77777777" w:rsidTr="007E4D7C">
        <w:trPr>
          <w:trHeight w:val="300"/>
        </w:trPr>
        <w:tc>
          <w:tcPr>
            <w:tcW w:w="960" w:type="dxa"/>
            <w:vMerge w:val="restart"/>
            <w:vAlign w:val="center"/>
            <w:hideMark/>
          </w:tcPr>
          <w:p w14:paraId="4A7B9316" w14:textId="439618FE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TC-06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01C69920" w14:textId="565567C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Incorrect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format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3AED03D8" w14:textId="5DC5BA84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User logged in, change request open</w:t>
            </w:r>
          </w:p>
        </w:tc>
        <w:tc>
          <w:tcPr>
            <w:tcW w:w="2420" w:type="dxa"/>
            <w:vAlign w:val="center"/>
            <w:hideMark/>
          </w:tcPr>
          <w:p w14:paraId="31B9372F" w14:textId="2FC475AD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2986DC05" w14:textId="0EC68DAF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The system displays an error </w:t>
            </w:r>
            <w:proofErr w:type="gramStart"/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notification,</w:t>
            </w:r>
            <w:proofErr w:type="gramEnd"/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 the cost is not saved.</w:t>
            </w:r>
          </w:p>
        </w:tc>
      </w:tr>
      <w:tr w:rsidR="00C02FD2" w:rsidRPr="00C02FD2" w14:paraId="10EAA19A" w14:textId="77777777" w:rsidTr="007E4D7C">
        <w:trPr>
          <w:trHeight w:val="900"/>
        </w:trPr>
        <w:tc>
          <w:tcPr>
            <w:tcW w:w="960" w:type="dxa"/>
            <w:vMerge/>
            <w:vAlign w:val="center"/>
            <w:hideMark/>
          </w:tcPr>
          <w:p w14:paraId="3F529B4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5F1C20A0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51C838C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41EF8181" w14:textId="2355C74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Enter letters instead of numbers (e.g. "ABC").</w:t>
            </w:r>
          </w:p>
        </w:tc>
        <w:tc>
          <w:tcPr>
            <w:tcW w:w="3120" w:type="dxa"/>
            <w:vMerge/>
            <w:vAlign w:val="center"/>
            <w:hideMark/>
          </w:tcPr>
          <w:p w14:paraId="1C47FE1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3850BF2B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446591B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69D5113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2E022B7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244B69AD" w14:textId="7350134A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7C21D0B6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0B352C58" w14:textId="77777777" w:rsidTr="007E4D7C">
        <w:trPr>
          <w:trHeight w:val="600"/>
        </w:trPr>
        <w:tc>
          <w:tcPr>
            <w:tcW w:w="960" w:type="dxa"/>
            <w:vAlign w:val="center"/>
            <w:hideMark/>
          </w:tcPr>
          <w:p w14:paraId="0CC2A193" w14:textId="599F351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TC-07</w:t>
            </w:r>
          </w:p>
        </w:tc>
        <w:tc>
          <w:tcPr>
            <w:tcW w:w="2080" w:type="dxa"/>
            <w:vAlign w:val="center"/>
            <w:hideMark/>
          </w:tcPr>
          <w:p w14:paraId="21BD4CC9" w14:textId="2F29D0C0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Adding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multiple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 MD</w:t>
            </w:r>
          </w:p>
        </w:tc>
        <w:tc>
          <w:tcPr>
            <w:tcW w:w="1860" w:type="dxa"/>
            <w:vAlign w:val="center"/>
            <w:hideMark/>
          </w:tcPr>
          <w:p w14:paraId="76378053" w14:textId="3CED294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Logged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-in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4A42F107" w14:textId="7450EB89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Add 3 different costs in sequence (e.g. 2, 4, 6 MD).</w:t>
            </w:r>
          </w:p>
        </w:tc>
        <w:tc>
          <w:tcPr>
            <w:tcW w:w="3120" w:type="dxa"/>
            <w:vAlign w:val="center"/>
            <w:hideMark/>
          </w:tcPr>
          <w:p w14:paraId="05258392" w14:textId="5785A3CA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All costs are visible in the list and in the summary.</w:t>
            </w:r>
          </w:p>
        </w:tc>
      </w:tr>
      <w:tr w:rsidR="00C02FD2" w:rsidRPr="00C02FD2" w14:paraId="0CD7C9D7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11F2D735" w14:textId="5DCBC3D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TC-08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2C36B850" w14:textId="1E5093EA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Selecting a currency from the list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4A49A769" w14:textId="0B4A6F7A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Logged-in user, list of currencies available</w:t>
            </w:r>
          </w:p>
        </w:tc>
        <w:tc>
          <w:tcPr>
            <w:tcW w:w="2420" w:type="dxa"/>
            <w:vAlign w:val="center"/>
            <w:hideMark/>
          </w:tcPr>
          <w:p w14:paraId="06A83287" w14:textId="3403D7E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Click on the currency selection field.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7DA70E2D" w14:textId="162B3AB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cost is saved in EUR.</w:t>
            </w:r>
          </w:p>
        </w:tc>
      </w:tr>
      <w:tr w:rsidR="00C02FD2" w:rsidRPr="00420EFD" w14:paraId="544E2C64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D66E963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00146238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2908BD5C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4F55430C" w14:textId="02BA315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 Select "EUR".</w:t>
            </w:r>
          </w:p>
        </w:tc>
        <w:tc>
          <w:tcPr>
            <w:tcW w:w="3120" w:type="dxa"/>
            <w:vMerge/>
            <w:vAlign w:val="center"/>
            <w:hideMark/>
          </w:tcPr>
          <w:p w14:paraId="14F9F58F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420EFD" w14:paraId="13D5C970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609D011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518010EA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3915BAB3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11A828C4" w14:textId="05B19200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7B30A278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38D3557F" w14:textId="77777777" w:rsidTr="007E4D7C">
        <w:trPr>
          <w:trHeight w:val="2100"/>
        </w:trPr>
        <w:tc>
          <w:tcPr>
            <w:tcW w:w="960" w:type="dxa"/>
            <w:vMerge w:val="restart"/>
            <w:vAlign w:val="center"/>
            <w:hideMark/>
          </w:tcPr>
          <w:p w14:paraId="0B9D7A46" w14:textId="4FCEAB24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TC-09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336885D4" w14:textId="7720823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Currency not on the list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4BE2EAE9" w14:textId="10A47FD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Logged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-in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5B5ABEC4" w14:textId="755ED041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Try to enter the currency "XYZ" manually.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4355420A" w14:textId="29F3F74C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The system displays an error </w:t>
            </w:r>
            <w:proofErr w:type="gramStart"/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notification,</w:t>
            </w:r>
            <w:proofErr w:type="gramEnd"/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 the cost is not saved.</w:t>
            </w:r>
          </w:p>
        </w:tc>
      </w:tr>
      <w:tr w:rsidR="00C02FD2" w:rsidRPr="00420EFD" w14:paraId="3155C33C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E83B724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3E1596E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D4BDA70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4207DA72" w14:textId="607DE0FE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42542680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50E33F6E" w14:textId="77777777" w:rsidTr="007E4D7C">
        <w:trPr>
          <w:trHeight w:val="1800"/>
        </w:trPr>
        <w:tc>
          <w:tcPr>
            <w:tcW w:w="960" w:type="dxa"/>
            <w:vMerge w:val="restart"/>
            <w:vAlign w:val="center"/>
            <w:hideMark/>
          </w:tcPr>
          <w:p w14:paraId="422F9A41" w14:textId="618032A8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TC-10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373D9810" w14:textId="1E84C066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Currency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conversion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50FF7F98" w14:textId="582F2B38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are additional costs, different currencies are available</w:t>
            </w:r>
          </w:p>
        </w:tc>
        <w:tc>
          <w:tcPr>
            <w:tcW w:w="2420" w:type="dxa"/>
            <w:vAlign w:val="center"/>
            <w:hideMark/>
          </w:tcPr>
          <w:p w14:paraId="74CEC5A1" w14:textId="3D45CB91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Change the currency to another (e.g. USD).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3B80A268" w14:textId="2F4E2C6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system converts the costs according to the rules (if applicable).</w:t>
            </w:r>
          </w:p>
        </w:tc>
      </w:tr>
      <w:tr w:rsidR="00C02FD2" w:rsidRPr="00420EFD" w14:paraId="4E6B53C5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9053C0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8DC7C9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DA4482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26FF854" w14:textId="49347ABA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C9655EE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53907ECA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067981EA" w14:textId="428F6DB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TC-11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7E799D36" w14:textId="76382B1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Deleting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existing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1A910B18" w14:textId="4C571D2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Change request has an added cost</w:t>
            </w:r>
          </w:p>
        </w:tc>
        <w:tc>
          <w:tcPr>
            <w:tcW w:w="2420" w:type="dxa"/>
            <w:vAlign w:val="center"/>
            <w:hideMark/>
          </w:tcPr>
          <w:p w14:paraId="49634F8A" w14:textId="0F2E765C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Open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01EF4757" w14:textId="235C2BE9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cost is deleted and disappears from the list.</w:t>
            </w:r>
          </w:p>
        </w:tc>
      </w:tr>
      <w:tr w:rsidR="00C02FD2" w:rsidRPr="00C02FD2" w14:paraId="0745552C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695CEF5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2D56B2E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721AEB2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DBC8586" w14:textId="75CB47EF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Click the "Delete" icon next to the cost.</w:t>
            </w:r>
          </w:p>
        </w:tc>
        <w:tc>
          <w:tcPr>
            <w:tcW w:w="3120" w:type="dxa"/>
            <w:vMerge/>
            <w:vAlign w:val="center"/>
            <w:hideMark/>
          </w:tcPr>
          <w:p w14:paraId="145B2273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79C45839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9E11FBA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C8AD28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4BB421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6EE4076F" w14:textId="40D04D2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Confirm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action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3CFE104E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51D632E7" w14:textId="77777777" w:rsidTr="007E4D7C">
        <w:trPr>
          <w:trHeight w:val="2100"/>
        </w:trPr>
        <w:tc>
          <w:tcPr>
            <w:tcW w:w="960" w:type="dxa"/>
            <w:vMerge w:val="restart"/>
            <w:vAlign w:val="center"/>
            <w:hideMark/>
          </w:tcPr>
          <w:p w14:paraId="7C798561" w14:textId="58164CF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TC-12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5CFED20C" w14:textId="4427EC64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Deleting a non-existent cost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36CD0148" w14:textId="2662EEFA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Change request has no costs</w:t>
            </w:r>
          </w:p>
        </w:tc>
        <w:tc>
          <w:tcPr>
            <w:tcW w:w="2420" w:type="dxa"/>
            <w:vAlign w:val="center"/>
            <w:hideMark/>
          </w:tcPr>
          <w:p w14:paraId="71B708B6" w14:textId="30269BC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Open an empty change request.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15D61AFE" w14:textId="6A17750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system displays a message stating that there is no item to delete.</w:t>
            </w:r>
          </w:p>
        </w:tc>
      </w:tr>
      <w:tr w:rsidR="00C02FD2" w:rsidRPr="00420EFD" w14:paraId="5D15C220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16B9D5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387FC8C8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94660A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3BF6786D" w14:textId="6B3FA7EE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Delete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".</w:t>
            </w:r>
          </w:p>
        </w:tc>
        <w:tc>
          <w:tcPr>
            <w:tcW w:w="3120" w:type="dxa"/>
            <w:vMerge/>
            <w:vAlign w:val="center"/>
            <w:hideMark/>
          </w:tcPr>
          <w:p w14:paraId="7976C94F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2B6EA978" w14:textId="77777777" w:rsidTr="007E4D7C">
        <w:trPr>
          <w:trHeight w:val="900"/>
        </w:trPr>
        <w:tc>
          <w:tcPr>
            <w:tcW w:w="960" w:type="dxa"/>
            <w:vMerge w:val="restart"/>
            <w:vAlign w:val="center"/>
            <w:hideMark/>
          </w:tcPr>
          <w:p w14:paraId="26C52B28" w14:textId="0032D9A5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TC-13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751555B9" w14:textId="202CE73A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Undoing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delete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action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4E86A340" w14:textId="63434BB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The </w:t>
            </w:r>
            <w:r w:rsidRPr="00C02FD2">
              <w:rPr>
                <w:rFonts w:ascii="Aptos Narrow" w:hAnsi="Aptos Narrow"/>
                <w:i/>
                <w:iCs/>
                <w:color w:val="000000"/>
                <w:sz w:val="22"/>
                <w:szCs w:val="22"/>
                <w:lang w:val="en-GB"/>
              </w:rPr>
              <w:t>undo</w:t>
            </w: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 function is available</w:t>
            </w:r>
          </w:p>
        </w:tc>
        <w:tc>
          <w:tcPr>
            <w:tcW w:w="2420" w:type="dxa"/>
            <w:vAlign w:val="center"/>
            <w:hideMark/>
          </w:tcPr>
          <w:p w14:paraId="1E31B0A2" w14:textId="31C1F83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 D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existing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7351FD48" w14:textId="74A5B680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cost is restored to the list.</w:t>
            </w:r>
          </w:p>
        </w:tc>
      </w:tr>
      <w:tr w:rsidR="00C02FD2" w:rsidRPr="00420EFD" w14:paraId="1A22E4A4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F68333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6B82926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0B37AB8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71BC0460" w14:textId="71A2841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 Cli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Undo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".</w:t>
            </w:r>
          </w:p>
        </w:tc>
        <w:tc>
          <w:tcPr>
            <w:tcW w:w="3120" w:type="dxa"/>
            <w:vMerge/>
            <w:vAlign w:val="center"/>
            <w:hideMark/>
          </w:tcPr>
          <w:p w14:paraId="5500C8C4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52AEF9E2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47AA2E76" w14:textId="23AA97BD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TC-14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66C53843" w14:textId="2E8D5EC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Calculating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370C428C" w14:textId="3CD520B9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change request contains several costs</w:t>
            </w:r>
          </w:p>
        </w:tc>
        <w:tc>
          <w:tcPr>
            <w:tcW w:w="2420" w:type="dxa"/>
            <w:vAlign w:val="center"/>
            <w:hideMark/>
          </w:tcPr>
          <w:p w14:paraId="6C61D763" w14:textId="7A1B75EC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Open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0090EBB4" w14:textId="1B2CBB98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Total cost = sum of all costs 1 MD.</w:t>
            </w:r>
          </w:p>
        </w:tc>
      </w:tr>
      <w:tr w:rsidR="00C02FD2" w:rsidRPr="00420EFD" w14:paraId="1D922364" w14:textId="77777777" w:rsidTr="007E4D7C">
        <w:trPr>
          <w:trHeight w:val="900"/>
        </w:trPr>
        <w:tc>
          <w:tcPr>
            <w:tcW w:w="960" w:type="dxa"/>
            <w:vMerge/>
            <w:vAlign w:val="center"/>
            <w:hideMark/>
          </w:tcPr>
          <w:p w14:paraId="1DB5345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4BA689E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4F04827C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7B0EB1A6" w14:textId="1C3AC48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Check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summary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7DC22F01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4A9D8C98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0A6467B5" w14:textId="7F828A40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TC-15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48EB3CF5" w14:textId="3D012CC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Update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after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editing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038E514F" w14:textId="729F867A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There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added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costs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05D1F010" w14:textId="59D4FEF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Edit the existing cost (e.g. from 5 MD to 10 MD).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61F3374E" w14:textId="58D92E7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 summary updates according to the change.</w:t>
            </w:r>
          </w:p>
        </w:tc>
      </w:tr>
      <w:tr w:rsidR="00C02FD2" w:rsidRPr="00420EFD" w14:paraId="16D0FFF0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9277438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9A2496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01E6018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6FD66CF7" w14:textId="4AF946F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01F2B68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5622D7B3" w14:textId="77777777" w:rsidTr="007E4D7C">
        <w:trPr>
          <w:trHeight w:val="300"/>
        </w:trPr>
        <w:tc>
          <w:tcPr>
            <w:tcW w:w="960" w:type="dxa"/>
            <w:vMerge w:val="restart"/>
            <w:vAlign w:val="center"/>
            <w:hideMark/>
          </w:tcPr>
          <w:p w14:paraId="6AF754C7" w14:textId="6CAA9E7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TC-16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2D7C5825" w14:textId="12F51A6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Update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after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deletion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164E550B" w14:textId="3B115A3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There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additional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costs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5621330E" w14:textId="0CC006A2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Remove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one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626088A0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The total is reduced by the removed cost.</w:t>
            </w:r>
          </w:p>
          <w:p w14:paraId="52B0726E" w14:textId="2B727E3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31708448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11B9E3E5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236870F4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78C2134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486ABEC5" w14:textId="36162D58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 Che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summary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42257118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6AD9F6F0" w14:textId="77777777" w:rsidTr="007E4D7C">
        <w:trPr>
          <w:trHeight w:val="600"/>
        </w:trPr>
        <w:tc>
          <w:tcPr>
            <w:tcW w:w="960" w:type="dxa"/>
            <w:vMerge w:val="restart"/>
            <w:vAlign w:val="center"/>
            <w:hideMark/>
          </w:tcPr>
          <w:p w14:paraId="448F7A79" w14:textId="3E1BD263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TC-17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4F5A5643" w14:textId="0B2A701E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Viewing costs on different devices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57AC2E2B" w14:textId="08AB626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Access to Windows </w:t>
            </w:r>
            <w:r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7</w:t>
            </w: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 xml:space="preserve"> and mobile device</w:t>
            </w:r>
          </w:p>
        </w:tc>
        <w:tc>
          <w:tcPr>
            <w:tcW w:w="2420" w:type="dxa"/>
            <w:vAlign w:val="center"/>
            <w:hideMark/>
          </w:tcPr>
          <w:p w14:paraId="0373FBB2" w14:textId="387189B4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Log in to the application on Windows 7.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2CBEFDE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The costs are displayed correctly on both devices.</w:t>
            </w:r>
          </w:p>
          <w:p w14:paraId="138B8780" w14:textId="715AD1CC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C02FD2" w14:paraId="79F3D884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46E3534B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9FF32B3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6E48B75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76ADAAC3" w14:textId="39EFBAB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2. Log in on your mobile device.</w:t>
            </w:r>
          </w:p>
        </w:tc>
        <w:tc>
          <w:tcPr>
            <w:tcW w:w="3120" w:type="dxa"/>
            <w:vMerge/>
            <w:vAlign w:val="center"/>
            <w:hideMark/>
          </w:tcPr>
          <w:p w14:paraId="7F7D0348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34015248" w14:textId="77777777" w:rsidTr="007E4D7C">
        <w:trPr>
          <w:trHeight w:val="600"/>
        </w:trPr>
        <w:tc>
          <w:tcPr>
            <w:tcW w:w="960" w:type="dxa"/>
            <w:vMerge/>
            <w:vAlign w:val="center"/>
            <w:hideMark/>
          </w:tcPr>
          <w:p w14:paraId="1AC6276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3EE37AF5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37F0D43C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2D0AC35C" w14:textId="2E65449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3.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Check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presentation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0F577CB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0AD56B39" w14:textId="77777777" w:rsidTr="007E4D7C">
        <w:trPr>
          <w:trHeight w:val="2100"/>
        </w:trPr>
        <w:tc>
          <w:tcPr>
            <w:tcW w:w="960" w:type="dxa"/>
            <w:vMerge w:val="restart"/>
            <w:vAlign w:val="center"/>
            <w:hideMark/>
          </w:tcPr>
          <w:p w14:paraId="31BE5C17" w14:textId="28B3BF7B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TC-18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6EDFA037" w14:textId="4312F3B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Notification after adding a cost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14125139" w14:textId="5B657EB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User logged in, change request open</w:t>
            </w:r>
          </w:p>
        </w:tc>
        <w:tc>
          <w:tcPr>
            <w:tcW w:w="2420" w:type="dxa"/>
            <w:vAlign w:val="center"/>
            <w:hideMark/>
          </w:tcPr>
          <w:p w14:paraId="1DC2B946" w14:textId="3DC2782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Add a new cost of 1 MD.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146A81E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The user receives a notification </w:t>
            </w:r>
            <w:proofErr w:type="gramStart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saying</w:t>
            </w:r>
            <w:proofErr w:type="gramEnd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 "Cost added successfully".</w:t>
            </w:r>
          </w:p>
          <w:p w14:paraId="524A636F" w14:textId="66B6F88F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01EA4F47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87F31A4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02A0227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545615E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05940CE1" w14:textId="4CC3207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Save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BBECDCF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2C7AFD59" w14:textId="77777777" w:rsidTr="007E4D7C">
        <w:trPr>
          <w:trHeight w:val="1800"/>
        </w:trPr>
        <w:tc>
          <w:tcPr>
            <w:tcW w:w="960" w:type="dxa"/>
            <w:vMerge w:val="restart"/>
            <w:vAlign w:val="center"/>
            <w:hideMark/>
          </w:tcPr>
          <w:p w14:paraId="14EFF870" w14:textId="4227CB1F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TC-19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551AA985" w14:textId="5206EA3C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Notification after editing the cost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7AE63312" w14:textId="49EE7FB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is a change request with a cost</w:t>
            </w:r>
          </w:p>
        </w:tc>
        <w:tc>
          <w:tcPr>
            <w:tcW w:w="2420" w:type="dxa"/>
            <w:vAlign w:val="center"/>
            <w:hideMark/>
          </w:tcPr>
          <w:p w14:paraId="6C423EFC" w14:textId="40608B5A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Edit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existing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355DF739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The user receives a notification </w:t>
            </w:r>
            <w:proofErr w:type="gramStart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saying</w:t>
            </w:r>
            <w:proofErr w:type="gramEnd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 "Cost updated".</w:t>
            </w:r>
          </w:p>
          <w:p w14:paraId="447736B8" w14:textId="2C3CD902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6902A7D7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5560445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4FEE82BD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0C1A64EE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6B9EB0E3" w14:textId="662D200F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 Sav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41F4D7AC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1A597B11" w14:textId="77777777" w:rsidTr="007E4D7C">
        <w:trPr>
          <w:trHeight w:val="1800"/>
        </w:trPr>
        <w:tc>
          <w:tcPr>
            <w:tcW w:w="960" w:type="dxa"/>
            <w:vMerge w:val="restart"/>
            <w:vAlign w:val="center"/>
            <w:hideMark/>
          </w:tcPr>
          <w:p w14:paraId="25EDD273" w14:textId="6C7E9DB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TC-20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2FAF5C78" w14:textId="430E64E5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Notification after deleting a cost</w:t>
            </w:r>
          </w:p>
        </w:tc>
        <w:tc>
          <w:tcPr>
            <w:tcW w:w="1860" w:type="dxa"/>
            <w:vMerge w:val="restart"/>
            <w:vAlign w:val="center"/>
            <w:hideMark/>
          </w:tcPr>
          <w:p w14:paraId="757B4780" w14:textId="5B492362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There is a change request with a cost</w:t>
            </w:r>
          </w:p>
        </w:tc>
        <w:tc>
          <w:tcPr>
            <w:tcW w:w="2420" w:type="dxa"/>
            <w:vAlign w:val="center"/>
            <w:hideMark/>
          </w:tcPr>
          <w:p w14:paraId="1572E686" w14:textId="17C558A5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Delete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existing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02CF56A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The user receives a notification </w:t>
            </w:r>
            <w:proofErr w:type="gramStart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saying</w:t>
            </w:r>
            <w:proofErr w:type="gramEnd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 "Cost deleted".</w:t>
            </w:r>
          </w:p>
          <w:p w14:paraId="7402613E" w14:textId="10ED8336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C02FD2" w:rsidRPr="00420EFD" w14:paraId="0F2CB587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5D2F23F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38A44822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117013E6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13B82657" w14:textId="094391C1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 Sav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vMerge/>
            <w:vAlign w:val="center"/>
            <w:hideMark/>
          </w:tcPr>
          <w:p w14:paraId="1AA38B89" w14:textId="77777777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C02FD2" w:rsidRPr="00C02FD2" w14:paraId="2B241EAB" w14:textId="77777777" w:rsidTr="007E4D7C">
        <w:trPr>
          <w:trHeight w:val="2400"/>
        </w:trPr>
        <w:tc>
          <w:tcPr>
            <w:tcW w:w="960" w:type="dxa"/>
            <w:vMerge w:val="restart"/>
            <w:vAlign w:val="center"/>
            <w:hideMark/>
          </w:tcPr>
          <w:p w14:paraId="413CBCB5" w14:textId="328FDB6E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TC-21</w:t>
            </w:r>
          </w:p>
        </w:tc>
        <w:tc>
          <w:tcPr>
            <w:tcW w:w="2080" w:type="dxa"/>
            <w:vMerge w:val="restart"/>
            <w:vAlign w:val="center"/>
            <w:hideMark/>
          </w:tcPr>
          <w:p w14:paraId="52203C3A" w14:textId="1B8F2419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notification</w:t>
            </w:r>
            <w:proofErr w:type="spellEnd"/>
          </w:p>
        </w:tc>
        <w:tc>
          <w:tcPr>
            <w:tcW w:w="1860" w:type="dxa"/>
            <w:vMerge w:val="restart"/>
            <w:vAlign w:val="center"/>
            <w:hideMark/>
          </w:tcPr>
          <w:p w14:paraId="39B35A0F" w14:textId="0D977248" w:rsidR="00C02FD2" w:rsidRPr="00420EFD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Logged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-in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3092B4E3" w14:textId="7ECAC4F4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hAnsi="Aptos Narrow"/>
                <w:color w:val="000000"/>
                <w:sz w:val="22"/>
                <w:szCs w:val="22"/>
                <w:lang w:val="en-GB"/>
              </w:rPr>
              <w:t>1. Try to add a cost in an incorrect format (e.g. "???").</w:t>
            </w:r>
          </w:p>
        </w:tc>
        <w:tc>
          <w:tcPr>
            <w:tcW w:w="3120" w:type="dxa"/>
            <w:vMerge w:val="restart"/>
            <w:vAlign w:val="center"/>
            <w:hideMark/>
          </w:tcPr>
          <w:p w14:paraId="6252FBF1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The user receives an error </w:t>
            </w:r>
            <w:proofErr w:type="gramStart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>notification,</w:t>
            </w:r>
            <w:proofErr w:type="gramEnd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  <w:t xml:space="preserve"> the cost is not saved.</w:t>
            </w:r>
          </w:p>
          <w:p w14:paraId="07322E3A" w14:textId="3D4A3152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</w:tr>
      <w:tr w:rsidR="00420EFD" w:rsidRPr="00420EFD" w14:paraId="041CA86B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3B9576C" w14:textId="77777777" w:rsidR="00420EFD" w:rsidRPr="00C02FD2" w:rsidRDefault="00420EFD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14:paraId="185B80C9" w14:textId="77777777" w:rsidR="00420EFD" w:rsidRPr="00C02FD2" w:rsidRDefault="00420EFD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1860" w:type="dxa"/>
            <w:vMerge/>
            <w:vAlign w:val="center"/>
            <w:hideMark/>
          </w:tcPr>
          <w:p w14:paraId="09685B7E" w14:textId="77777777" w:rsidR="00420EFD" w:rsidRPr="00C02FD2" w:rsidRDefault="00420EFD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pl-PL"/>
                <w14:ligatures w14:val="none"/>
              </w:rPr>
            </w:pPr>
          </w:p>
        </w:tc>
        <w:tc>
          <w:tcPr>
            <w:tcW w:w="2420" w:type="dxa"/>
            <w:vAlign w:val="center"/>
            <w:hideMark/>
          </w:tcPr>
          <w:p w14:paraId="390B1297" w14:textId="77777777" w:rsidR="00C02FD2" w:rsidRPr="00C02FD2" w:rsidRDefault="00C02FD2" w:rsidP="00C02F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2. </w:t>
            </w:r>
            <w:proofErr w:type="spellStart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Save</w:t>
            </w:r>
            <w:proofErr w:type="spellEnd"/>
            <w:r w:rsidRPr="00C02F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.</w:t>
            </w:r>
          </w:p>
          <w:p w14:paraId="038A944B" w14:textId="696A960B" w:rsidR="00420EFD" w:rsidRPr="00420EFD" w:rsidRDefault="00420EFD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3120" w:type="dxa"/>
            <w:vMerge/>
            <w:vAlign w:val="center"/>
            <w:hideMark/>
          </w:tcPr>
          <w:p w14:paraId="7667B877" w14:textId="77777777" w:rsidR="00420EFD" w:rsidRPr="00420EFD" w:rsidRDefault="00420EFD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7E4D7C" w:rsidRPr="00847380" w14:paraId="7999BDB8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9E7E998" w14:textId="77777777" w:rsidR="00847380" w:rsidRPr="00847380" w:rsidRDefault="00847380" w:rsidP="007E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  <w:t>ID</w:t>
            </w:r>
          </w:p>
        </w:tc>
        <w:tc>
          <w:tcPr>
            <w:tcW w:w="2080" w:type="dxa"/>
            <w:vMerge/>
            <w:vAlign w:val="center"/>
            <w:hideMark/>
          </w:tcPr>
          <w:p w14:paraId="00F95BF1" w14:textId="77777777" w:rsidR="00847380" w:rsidRPr="00847380" w:rsidRDefault="00847380" w:rsidP="007E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  <w:t>Nazwa testu</w:t>
            </w:r>
          </w:p>
        </w:tc>
        <w:tc>
          <w:tcPr>
            <w:tcW w:w="1860" w:type="dxa"/>
            <w:vMerge/>
            <w:vAlign w:val="center"/>
            <w:hideMark/>
          </w:tcPr>
          <w:p w14:paraId="7948D95B" w14:textId="77777777" w:rsidR="00847380" w:rsidRPr="00847380" w:rsidRDefault="00847380" w:rsidP="007E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  <w:t>Warunki wstępne</w:t>
            </w:r>
          </w:p>
        </w:tc>
        <w:tc>
          <w:tcPr>
            <w:tcW w:w="2420" w:type="dxa"/>
            <w:vAlign w:val="center"/>
            <w:hideMark/>
          </w:tcPr>
          <w:p w14:paraId="7AC769B9" w14:textId="77777777" w:rsidR="00847380" w:rsidRPr="00847380" w:rsidRDefault="00847380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Kroki testowe</w:t>
            </w:r>
          </w:p>
        </w:tc>
        <w:tc>
          <w:tcPr>
            <w:tcW w:w="3120" w:type="dxa"/>
            <w:vMerge/>
            <w:vAlign w:val="center"/>
            <w:hideMark/>
          </w:tcPr>
          <w:p w14:paraId="4F2FD8B7" w14:textId="77777777" w:rsidR="00847380" w:rsidRPr="00847380" w:rsidRDefault="00847380" w:rsidP="007E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b/>
                <w:bCs/>
                <w:kern w:val="0"/>
                <w:lang w:eastAsia="pl-PL"/>
                <w14:ligatures w14:val="none"/>
              </w:rPr>
              <w:t>Oczekiwany rezultat</w:t>
            </w:r>
          </w:p>
        </w:tc>
      </w:tr>
      <w:tr w:rsidR="007E4D7C" w:rsidRPr="00847380" w14:paraId="403E9F68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A102280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TC-22</w:t>
            </w:r>
          </w:p>
        </w:tc>
        <w:tc>
          <w:tcPr>
            <w:tcW w:w="2080" w:type="dxa"/>
            <w:vMerge/>
            <w:vAlign w:val="center"/>
            <w:hideMark/>
          </w:tcPr>
          <w:p w14:paraId="78083647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Dodanie kosztu z dużą wartością graniczną</w:t>
            </w:r>
          </w:p>
        </w:tc>
        <w:tc>
          <w:tcPr>
            <w:tcW w:w="1860" w:type="dxa"/>
            <w:vMerge/>
            <w:vAlign w:val="center"/>
            <w:hideMark/>
          </w:tcPr>
          <w:p w14:paraId="6E174152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 xml:space="preserve">Użytkownik zalogowany, otwarty </w:t>
            </w:r>
            <w:proofErr w:type="spellStart"/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request</w:t>
            </w:r>
            <w:proofErr w:type="spellEnd"/>
          </w:p>
        </w:tc>
        <w:tc>
          <w:tcPr>
            <w:tcW w:w="2420" w:type="dxa"/>
            <w:vAlign w:val="center"/>
            <w:hideMark/>
          </w:tcPr>
          <w:p w14:paraId="0D31C6A0" w14:textId="77777777" w:rsidR="00847380" w:rsidRPr="00847380" w:rsidRDefault="00847380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 Kliknij „Dodaj koszt”.</w:t>
            </w: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2. Wprowadź wartość maksymalną dopuszczoną w systemie (np. 99999 MD).</w:t>
            </w: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3. Zapisz.</w:t>
            </w:r>
          </w:p>
        </w:tc>
        <w:tc>
          <w:tcPr>
            <w:tcW w:w="3120" w:type="dxa"/>
            <w:vMerge/>
            <w:vAlign w:val="center"/>
            <w:hideMark/>
          </w:tcPr>
          <w:p w14:paraId="499DA7E4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System akceptuje wartość i wyświetla poprawną sumę; nie dochodzi do przepełnienia.</w:t>
            </w:r>
          </w:p>
        </w:tc>
      </w:tr>
      <w:tr w:rsidR="007E4D7C" w:rsidRPr="00847380" w14:paraId="0233A853" w14:textId="77777777" w:rsidTr="007E4D7C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3D7640DB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TC-23</w:t>
            </w:r>
          </w:p>
        </w:tc>
        <w:tc>
          <w:tcPr>
            <w:tcW w:w="2080" w:type="dxa"/>
            <w:vMerge/>
            <w:vAlign w:val="center"/>
            <w:hideMark/>
          </w:tcPr>
          <w:p w14:paraId="7CA2F6DC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Dodanie kosztu przekraczającego limit</w:t>
            </w:r>
          </w:p>
        </w:tc>
        <w:tc>
          <w:tcPr>
            <w:tcW w:w="1860" w:type="dxa"/>
            <w:vMerge/>
            <w:vAlign w:val="center"/>
            <w:hideMark/>
          </w:tcPr>
          <w:p w14:paraId="12E545F1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Użytkownik zalogowany</w:t>
            </w:r>
          </w:p>
        </w:tc>
        <w:tc>
          <w:tcPr>
            <w:tcW w:w="2420" w:type="dxa"/>
            <w:vAlign w:val="center"/>
            <w:hideMark/>
          </w:tcPr>
          <w:p w14:paraId="00B8F74F" w14:textId="77777777" w:rsidR="00847380" w:rsidRPr="00847380" w:rsidRDefault="00847380" w:rsidP="007E4D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1. Kliknij „Dodaj koszt”.</w:t>
            </w: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2. Wprowadź wartość powyżej dopuszczalnego limitu (np. 1000000 MD).</w:t>
            </w:r>
            <w:r w:rsidRPr="008473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3. Zapisz.</w:t>
            </w:r>
          </w:p>
        </w:tc>
        <w:tc>
          <w:tcPr>
            <w:tcW w:w="3120" w:type="dxa"/>
            <w:vMerge/>
            <w:vAlign w:val="center"/>
            <w:hideMark/>
          </w:tcPr>
          <w:p w14:paraId="52F4537C" w14:textId="77777777" w:rsidR="00847380" w:rsidRPr="00847380" w:rsidRDefault="00847380" w:rsidP="007E4D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47380"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System blokuje zapis i wyświetla notyfikację o przekroczeniu limitu.</w:t>
            </w:r>
          </w:p>
        </w:tc>
      </w:tr>
    </w:tbl>
    <w:p w14:paraId="0513E19B" w14:textId="77777777" w:rsidR="000B7006" w:rsidRDefault="000B7006"/>
    <w:sectPr w:rsidR="000B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D"/>
    <w:rsid w:val="00015010"/>
    <w:rsid w:val="000B7006"/>
    <w:rsid w:val="001D0CBB"/>
    <w:rsid w:val="00390DDC"/>
    <w:rsid w:val="003F33A1"/>
    <w:rsid w:val="00420EFD"/>
    <w:rsid w:val="007E4D7C"/>
    <w:rsid w:val="00847380"/>
    <w:rsid w:val="00C02FD2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392E"/>
  <w15:chartTrackingRefBased/>
  <w15:docId w15:val="{41C7167C-BB57-4E64-B096-7318129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0E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0E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0E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0E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0E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0E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2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2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2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0E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20E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20E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0E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2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673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Smoleń</dc:creator>
  <cp:keywords/>
  <dc:description/>
  <cp:lastModifiedBy>Marek Smoleń</cp:lastModifiedBy>
  <cp:revision>2</cp:revision>
  <dcterms:created xsi:type="dcterms:W3CDTF">2025-09-07T09:15:00Z</dcterms:created>
  <dcterms:modified xsi:type="dcterms:W3CDTF">2025-09-07T09:15:00Z</dcterms:modified>
</cp:coreProperties>
</file>