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75E0" w14:textId="0C5A18F9" w:rsidR="008926CE" w:rsidRDefault="006652BE">
      <w:r>
        <w:t>TP2 Data source</w:t>
      </w:r>
    </w:p>
    <w:p w14:paraId="0614BF14" w14:textId="77777777" w:rsidR="006652BE" w:rsidRDefault="006652BE"/>
    <w:p w14:paraId="5E2299D9" w14:textId="1411B996" w:rsidR="006652BE" w:rsidRDefault="006652BE">
      <w:r>
        <w:t xml:space="preserve">Marek Boudeville </w:t>
      </w:r>
    </w:p>
    <w:p w14:paraId="1777F741" w14:textId="0DA3D265" w:rsidR="006652BE" w:rsidRDefault="00096639">
      <w:r>
        <w:t>1)</w:t>
      </w:r>
    </w:p>
    <w:p w14:paraId="11801DE3" w14:textId="56CC68A2" w:rsidR="006652BE" w:rsidRDefault="00096639" w:rsidP="00A91248">
      <w:r w:rsidRPr="00A91248">
        <w:drawing>
          <wp:anchor distT="0" distB="0" distL="114300" distR="114300" simplePos="0" relativeHeight="251659264" behindDoc="0" locked="0" layoutInCell="1" allowOverlap="1" wp14:anchorId="41AD6A3E" wp14:editId="0C965745">
            <wp:simplePos x="0" y="0"/>
            <wp:positionH relativeFrom="margin">
              <wp:align>right</wp:align>
            </wp:positionH>
            <wp:positionV relativeFrom="paragraph">
              <wp:posOffset>276542</wp:posOffset>
            </wp:positionV>
            <wp:extent cx="5760720" cy="3166110"/>
            <wp:effectExtent l="0" t="0" r="0" b="0"/>
            <wp:wrapTopAndBottom/>
            <wp:docPr id="50395974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974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248">
        <w:t xml:space="preserve">Proof of logger: </w:t>
      </w:r>
    </w:p>
    <w:p w14:paraId="5CBA9613" w14:textId="728ECB56" w:rsidR="00096639" w:rsidRDefault="00096639" w:rsidP="00A91248">
      <w:r w:rsidRPr="00A91248">
        <w:drawing>
          <wp:anchor distT="0" distB="0" distL="114300" distR="114300" simplePos="0" relativeHeight="251658240" behindDoc="0" locked="0" layoutInCell="1" allowOverlap="1" wp14:anchorId="104EEA6D" wp14:editId="6B1B88E4">
            <wp:simplePos x="0" y="0"/>
            <wp:positionH relativeFrom="margin">
              <wp:align>right</wp:align>
            </wp:positionH>
            <wp:positionV relativeFrom="paragraph">
              <wp:posOffset>3543300</wp:posOffset>
            </wp:positionV>
            <wp:extent cx="5760720" cy="1154430"/>
            <wp:effectExtent l="0" t="0" r="0" b="7620"/>
            <wp:wrapTopAndBottom/>
            <wp:docPr id="114741266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266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38817" w14:textId="77777777" w:rsidR="00096639" w:rsidRDefault="00096639" w:rsidP="00A91248"/>
    <w:p w14:paraId="6EE4BB13" w14:textId="2D9C089E" w:rsidR="00096639" w:rsidRDefault="00096639" w:rsidP="00A91248">
      <w:r w:rsidRPr="00096639">
        <w:drawing>
          <wp:anchor distT="0" distB="0" distL="114300" distR="114300" simplePos="0" relativeHeight="251660288" behindDoc="0" locked="0" layoutInCell="1" allowOverlap="1" wp14:anchorId="4388653C" wp14:editId="67C460B5">
            <wp:simplePos x="0" y="0"/>
            <wp:positionH relativeFrom="margin">
              <wp:align>right</wp:align>
            </wp:positionH>
            <wp:positionV relativeFrom="paragraph">
              <wp:posOffset>312737</wp:posOffset>
            </wp:positionV>
            <wp:extent cx="5760720" cy="1231265"/>
            <wp:effectExtent l="0" t="0" r="0" b="6985"/>
            <wp:wrapTopAndBottom/>
            <wp:docPr id="80292501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5012" name="Image 1" descr="Une image contenant texte, capture d’écran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454C" w14:textId="2A487A14" w:rsidR="00096639" w:rsidRDefault="00096639" w:rsidP="00A91248"/>
    <w:p w14:paraId="5933466C" w14:textId="4E3EE3B8" w:rsidR="00096639" w:rsidRDefault="00096639" w:rsidP="00A91248"/>
    <w:p w14:paraId="6485672E" w14:textId="600B53D5" w:rsidR="00096639" w:rsidRDefault="00096639" w:rsidP="00A91248"/>
    <w:p w14:paraId="269206A0" w14:textId="7BB227FD" w:rsidR="00096639" w:rsidRDefault="00096639" w:rsidP="00A91248"/>
    <w:p w14:paraId="41A942FB" w14:textId="3EE7558B" w:rsidR="00096639" w:rsidRDefault="00096639" w:rsidP="00A91248">
      <w:r>
        <w:t>2)</w:t>
      </w:r>
    </w:p>
    <w:sectPr w:rsidR="0009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1397"/>
    <w:multiLevelType w:val="hybridMultilevel"/>
    <w:tmpl w:val="B21EB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6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E"/>
    <w:rsid w:val="00096639"/>
    <w:rsid w:val="002125DE"/>
    <w:rsid w:val="00301E55"/>
    <w:rsid w:val="00353721"/>
    <w:rsid w:val="006652BE"/>
    <w:rsid w:val="008926CE"/>
    <w:rsid w:val="00A91248"/>
    <w:rsid w:val="00B8455F"/>
    <w:rsid w:val="00C54C4A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BC"/>
  <w15:docId w15:val="{2464C700-A27C-4A92-85D4-BEFF58A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BOUDEVILLE Marek</dc:creator>
  <cp:keywords/>
  <dc:description/>
  <cp:lastModifiedBy>BOUDEVILLE Marek</cp:lastModifiedBy>
  <cp:revision>2</cp:revision>
  <dcterms:created xsi:type="dcterms:W3CDTF">2023-10-04T12:20:00Z</dcterms:created>
  <dcterms:modified xsi:type="dcterms:W3CDTF">2023-10-04T14:27:00Z</dcterms:modified>
</cp:coreProperties>
</file>