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D3" w:rsidRPr="00DB5A57" w:rsidRDefault="000530D3" w:rsidP="000530D3">
      <w:pPr>
        <w:pStyle w:val="Title"/>
        <w:rPr>
          <w:noProof/>
        </w:rPr>
      </w:pPr>
      <w:r w:rsidRPr="00DB5A57">
        <w:rPr>
          <w:noProof/>
        </w:rPr>
        <w:t xml:space="preserve">Document </w:t>
      </w:r>
      <w:r w:rsidR="00FC4980" w:rsidRPr="00433E13">
        <w:rPr>
          <w:noProof/>
        </w:rPr>
        <w:t>Databases</w:t>
      </w:r>
      <w:r w:rsidR="00FC4980">
        <w:rPr>
          <w:noProof/>
        </w:rPr>
        <w:t>:</w:t>
      </w:r>
      <w:r w:rsidRPr="00DB5A57">
        <w:rPr>
          <w:noProof/>
        </w:rPr>
        <w:t xml:space="preserve"> MongoDB</w:t>
      </w:r>
    </w:p>
    <w:p w:rsidR="000530D3" w:rsidRPr="00DB5A57" w:rsidRDefault="000530D3" w:rsidP="00C30CA2">
      <w:pPr>
        <w:pStyle w:val="Heading1"/>
        <w:rPr>
          <w:noProof/>
        </w:rPr>
      </w:pPr>
      <w:r w:rsidRPr="00DB5A57">
        <w:rPr>
          <w:noProof/>
        </w:rPr>
        <w:t>Install MongoDB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Cre</w:t>
      </w:r>
      <w:r w:rsidR="00F738E3">
        <w:rPr>
          <w:noProof/>
        </w:rPr>
        <w:t>a</w:t>
      </w:r>
      <w:r w:rsidRPr="00DB5A57">
        <w:rPr>
          <w:noProof/>
        </w:rPr>
        <w:t xml:space="preserve">te </w:t>
      </w:r>
      <w:r w:rsidR="00745B92">
        <w:rPr>
          <w:noProof/>
        </w:rPr>
        <w:t xml:space="preserve">a </w:t>
      </w:r>
      <w:r w:rsidRPr="00DB5A57">
        <w:rPr>
          <w:noProof/>
        </w:rPr>
        <w:t>MongoDB repository config file.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vim /etc/yum.repos.d/mongodb-org-3.4.repo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 xml:space="preserve">Switch </w:t>
      </w:r>
      <w:r w:rsidR="00D56570">
        <w:rPr>
          <w:noProof/>
        </w:rPr>
        <w:t>vim in</w:t>
      </w:r>
      <w:r w:rsidRPr="00DB5A57">
        <w:rPr>
          <w:noProof/>
        </w:rPr>
        <w:t>to insert mode with pressing “i” and copy following into it.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[mongodb-org-3.4]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name=MongoDB Repository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baseurl=https://repo.mongodb.org/yum/redhat/$releasever/mongodb-org/3.4/x86_64/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gpgcheck=1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enabled=1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gpgkey=https://www.mongodb.org/static/pgp/server-3.4.asc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 xml:space="preserve">Exit insert mode with </w:t>
      </w:r>
      <w:r w:rsidRPr="00DB5A57">
        <w:rPr>
          <w:b/>
          <w:noProof/>
        </w:rPr>
        <w:t>Esc</w:t>
      </w:r>
      <w:r w:rsidRPr="00DB5A57">
        <w:rPr>
          <w:noProof/>
        </w:rPr>
        <w:t xml:space="preserve"> and save the file with </w:t>
      </w:r>
      <w:r w:rsidRPr="00DB5A57">
        <w:rPr>
          <w:b/>
          <w:noProof/>
        </w:rPr>
        <w:t>:wq</w:t>
      </w:r>
      <w:r w:rsidRPr="00DB5A57">
        <w:rPr>
          <w:noProof/>
        </w:rPr>
        <w:t xml:space="preserve"> and pressing </w:t>
      </w:r>
      <w:r w:rsidRPr="00DB5A57">
        <w:rPr>
          <w:b/>
          <w:noProof/>
        </w:rPr>
        <w:t>Enter</w:t>
      </w:r>
      <w:r w:rsidRPr="00DB5A57">
        <w:rPr>
          <w:noProof/>
        </w:rPr>
        <w:t>.</w:t>
      </w:r>
      <w:r w:rsidRPr="00DB5A57">
        <w:rPr>
          <w:noProof/>
        </w:rPr>
        <w:br/>
        <w:t>Check whether repo is added correctly.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yum repolist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…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mongodb-org-3.4         MongoDB Repository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…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Install main MongoDB package.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yum install</w:t>
      </w:r>
      <w:r w:rsidR="00C52816" w:rsidRPr="00DB5A57">
        <w:rPr>
          <w:noProof/>
        </w:rPr>
        <w:t xml:space="preserve"> -y</w:t>
      </w:r>
      <w:r w:rsidRPr="00DB5A57">
        <w:rPr>
          <w:noProof/>
        </w:rPr>
        <w:t xml:space="preserve"> mongodb-org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Run the server.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sudo service mongod start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Perform a sanity check</w:t>
      </w:r>
      <w:r w:rsidR="00BE7999" w:rsidRPr="00DB5A57">
        <w:rPr>
          <w:noProof/>
        </w:rPr>
        <w:t>.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mongo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db.version()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db.help()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&gt; exit</w:t>
      </w:r>
    </w:p>
    <w:p w:rsidR="000530D3" w:rsidRPr="00DB5A57" w:rsidRDefault="000530D3" w:rsidP="00BE7999">
      <w:pPr>
        <w:pStyle w:val="Heading1"/>
        <w:rPr>
          <w:noProof/>
        </w:rPr>
      </w:pPr>
      <w:r w:rsidRPr="00DB5A57">
        <w:rPr>
          <w:noProof/>
        </w:rPr>
        <w:t>Add the data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We’ll be using a sample dataset describing restaurants. Download it:</w:t>
      </w:r>
    </w:p>
    <w:p w:rsidR="000530D3" w:rsidRPr="00DB5A57" w:rsidRDefault="000530D3" w:rsidP="000530D3">
      <w:pPr>
        <w:pStyle w:val="Command"/>
        <w:rPr>
          <w:noProof/>
        </w:rPr>
      </w:pPr>
      <w:r w:rsidRPr="00DB5A57">
        <w:rPr>
          <w:noProof/>
        </w:rPr>
        <w:t>$ wget https://raw.githubusercontent.com/mongodb/docs-assets/primer-dataset/primer-dataset.json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If you wish, check its contents. Every line contains a JSON object describing a restaurant, including  scores it was given by visitors.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Import the data into database “lab”, collection “restaurants” which will be created implicitly.</w:t>
      </w:r>
    </w:p>
    <w:p w:rsidR="000530D3" w:rsidRPr="00DB5A57" w:rsidRDefault="00BE7999" w:rsidP="00BE7999">
      <w:pPr>
        <w:pStyle w:val="Command"/>
        <w:rPr>
          <w:noProof/>
        </w:rPr>
      </w:pPr>
      <w:r w:rsidRPr="00DB5A57">
        <w:rPr>
          <w:noProof/>
        </w:rPr>
        <w:t>$ mongoimport --</w:t>
      </w:r>
      <w:r w:rsidR="000530D3" w:rsidRPr="00DB5A57">
        <w:rPr>
          <w:noProof/>
        </w:rPr>
        <w:t>db lab --collection restaurants --drop --file primer-dataset.json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Switch to lab db in mongo shell.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$ mongo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use lab</w:t>
      </w:r>
    </w:p>
    <w:p w:rsidR="000530D3" w:rsidRPr="00DB5A57" w:rsidRDefault="00BE7999" w:rsidP="000530D3">
      <w:pPr>
        <w:rPr>
          <w:noProof/>
        </w:rPr>
      </w:pPr>
      <w:r w:rsidRPr="00DB5A57">
        <w:rPr>
          <w:noProof/>
        </w:rPr>
        <w:t>Output one of the records.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 db.restaurants.findOne()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Output 20 of th</w:t>
      </w:r>
      <w:r w:rsidR="00BE7999" w:rsidRPr="00DB5A57">
        <w:rPr>
          <w:noProof/>
        </w:rPr>
        <w:t>e records with less formatting.</w:t>
      </w:r>
    </w:p>
    <w:p w:rsidR="000530D3" w:rsidRPr="00DB5A57" w:rsidRDefault="000530D3" w:rsidP="00BE7999">
      <w:pPr>
        <w:pStyle w:val="Command"/>
        <w:rPr>
          <w:noProof/>
        </w:rPr>
      </w:pPr>
      <w:r w:rsidRPr="00DB5A57">
        <w:rPr>
          <w:noProof/>
        </w:rPr>
        <w:t>&gt; db.restaurants.find()</w:t>
      </w:r>
    </w:p>
    <w:p w:rsidR="000530D3" w:rsidRPr="00DB5A57" w:rsidRDefault="000530D3" w:rsidP="000530D3">
      <w:pPr>
        <w:rPr>
          <w:noProof/>
          <w:color w:val="FF0000"/>
        </w:rPr>
      </w:pPr>
      <w:r w:rsidRPr="00DB5A57">
        <w:rPr>
          <w:noProof/>
          <w:color w:val="FF0000"/>
        </w:rPr>
        <w:lastRenderedPageBreak/>
        <w:t>Copy and paste a screenshot or text of the output for the above commands here:</w:t>
      </w:r>
    </w:p>
    <w:p w:rsidR="000530D3" w:rsidRPr="00DB5A57" w:rsidRDefault="00E7628A" w:rsidP="000530D3">
      <w:pPr>
        <w:rPr>
          <w:noProof/>
        </w:rPr>
      </w:pPr>
      <w:r>
        <w:rPr>
          <w:noProof/>
        </w:rPr>
        <w:drawing>
          <wp:inline distT="0" distB="0" distL="0" distR="0" wp14:anchorId="4682E502" wp14:editId="6BDEA537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3" w:rsidRPr="00DB5A57" w:rsidRDefault="000530D3" w:rsidP="00C30CA2">
      <w:pPr>
        <w:pStyle w:val="Heading1"/>
        <w:rPr>
          <w:noProof/>
        </w:rPr>
      </w:pPr>
      <w:r w:rsidRPr="00DB5A57">
        <w:rPr>
          <w:noProof/>
        </w:rPr>
        <w:t>Try queries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Let’s write some queries that refine the results. Find a restaurant in Manhattan borough</w:t>
      </w:r>
      <w:r w:rsidR="00C30CA2" w:rsidRPr="00DB5A57">
        <w:rPr>
          <w:noProof/>
        </w:rPr>
        <w:t>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db.restaurants.findOne({"borough": "Manhattan"})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Find more restaurants in Manhattan, but output only name of the restaurant, its street and building.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db.restaurants.find({"borough": "Manhattan" }, {"_id": 0, "name": 1, "address.street": 1, "address.building": 1 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Display name and type of cuisine for 10 restaurants in Manhattan that are not Italian or</w:t>
      </w:r>
      <w:r w:rsidR="00C30CA2" w:rsidRPr="00DB5A57">
        <w:rPr>
          <w:noProof/>
        </w:rPr>
        <w:t xml:space="preserve"> Irish and have not been graded.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db.restaurants.find({"borough": "Manhattan", $nor: [{"cuisine": "Italian"}, {"cuisine": "Irish"}], "grades.score": {$exists: false}}, {"cuisine": 1, "name": 1, "_id": 0}).limit(10)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You might notice that one of the records returned by previous query is fo</w:t>
      </w:r>
      <w:r w:rsidR="00C30CA2" w:rsidRPr="00DB5A57">
        <w:rPr>
          <w:noProof/>
        </w:rPr>
        <w:t>llowing.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{ "cuisine" : "Other", "name" : "Test" }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You can change the cuisine ty</w:t>
      </w:r>
      <w:r w:rsidR="00C30CA2" w:rsidRPr="00DB5A57">
        <w:rPr>
          <w:noProof/>
        </w:rPr>
        <w:t>pe of that restaurant like this.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>&gt; db.restaurants.update({name: "Test"}, {$set: {cuisine: "Italian"}})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Sim</w:t>
      </w:r>
      <w:r w:rsidR="00C30CA2" w:rsidRPr="00DB5A57">
        <w:rPr>
          <w:noProof/>
        </w:rPr>
        <w:t>ilarly, you can remove a record.</w:t>
      </w:r>
    </w:p>
    <w:p w:rsidR="000530D3" w:rsidRPr="00DB5A57" w:rsidRDefault="000530D3" w:rsidP="00C30CA2">
      <w:pPr>
        <w:pStyle w:val="Command"/>
        <w:rPr>
          <w:noProof/>
        </w:rPr>
      </w:pPr>
      <w:r w:rsidRPr="00DB5A57">
        <w:rPr>
          <w:noProof/>
        </w:rPr>
        <w:t xml:space="preserve">&gt; db.restaurants.remove({"name" : "Biters Llc"}) </w:t>
      </w:r>
    </w:p>
    <w:p w:rsidR="000530D3" w:rsidRPr="00DB5A57" w:rsidRDefault="000530D3" w:rsidP="000530D3">
      <w:pPr>
        <w:rPr>
          <w:noProof/>
        </w:rPr>
      </w:pPr>
      <w:r w:rsidRPr="00DB5A57">
        <w:rPr>
          <w:noProof/>
        </w:rPr>
        <w:t>Pick one restaurant of your own choosing.</w:t>
      </w:r>
      <w:r w:rsidR="00C30CA2" w:rsidRPr="00DB5A57">
        <w:rPr>
          <w:noProof/>
        </w:rPr>
        <w:t xml:space="preserve"> </w:t>
      </w:r>
      <w:r w:rsidRPr="00DB5A57">
        <w:rPr>
          <w:noProof/>
        </w:rPr>
        <w:t>Look up 5 restaurants on the same street but with different cuisine, output only their names and scores.</w:t>
      </w:r>
      <w:r w:rsidR="00F23025">
        <w:rPr>
          <w:noProof/>
        </w:rPr>
        <w:t xml:space="preserve"> If you can output an average score, you</w:t>
      </w:r>
      <w:r w:rsidR="00FB5026">
        <w:rPr>
          <w:noProof/>
        </w:rPr>
        <w:t xml:space="preserve"> are a hero, but don’t spend too much time, separate grades are okay.</w:t>
      </w:r>
    </w:p>
    <w:p w:rsidR="004F0A39" w:rsidRDefault="000530D3">
      <w:pPr>
        <w:rPr>
          <w:noProof/>
          <w:color w:val="FF0000"/>
        </w:rPr>
      </w:pPr>
      <w:r w:rsidRPr="00DB5A57">
        <w:rPr>
          <w:noProof/>
          <w:color w:val="FF0000"/>
        </w:rPr>
        <w:t>Paste your query and results here:</w:t>
      </w:r>
    </w:p>
    <w:p w:rsidR="00854E27" w:rsidRPr="00854E27" w:rsidRDefault="00854E27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4F2D08B3" wp14:editId="3967AF7A">
            <wp:extent cx="5943600" cy="589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E27" w:rsidRPr="0085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D3"/>
    <w:rsid w:val="0002481A"/>
    <w:rsid w:val="000530D3"/>
    <w:rsid w:val="001D44E3"/>
    <w:rsid w:val="00745B92"/>
    <w:rsid w:val="00854E27"/>
    <w:rsid w:val="009A319E"/>
    <w:rsid w:val="009F6736"/>
    <w:rsid w:val="00B64333"/>
    <w:rsid w:val="00BE7999"/>
    <w:rsid w:val="00C30CA2"/>
    <w:rsid w:val="00C52816"/>
    <w:rsid w:val="00CB3FB9"/>
    <w:rsid w:val="00D56570"/>
    <w:rsid w:val="00D8541B"/>
    <w:rsid w:val="00DB5A57"/>
    <w:rsid w:val="00E63228"/>
    <w:rsid w:val="00E7628A"/>
    <w:rsid w:val="00F23025"/>
    <w:rsid w:val="00F65889"/>
    <w:rsid w:val="00F738E3"/>
    <w:rsid w:val="00FB5026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65338-3575-4ADD-866E-F1F41828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CA2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0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and">
    <w:name w:val="Command"/>
    <w:basedOn w:val="Normal"/>
    <w:link w:val="CommandChar"/>
    <w:qFormat/>
    <w:rsid w:val="000530D3"/>
    <w:pPr>
      <w:shd w:val="clear" w:color="auto" w:fill="E7E6E6" w:themeFill="background2"/>
      <w:spacing w:before="0"/>
    </w:pPr>
    <w:rPr>
      <w:rFonts w:ascii="Courier New" w:hAnsi="Courier New" w:cs="Courier New"/>
      <w:b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7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andChar">
    <w:name w:val="Command Char"/>
    <w:basedOn w:val="DefaultParagraphFont"/>
    <w:link w:val="Command"/>
    <w:rsid w:val="000530D3"/>
    <w:rPr>
      <w:rFonts w:ascii="Courier New" w:hAnsi="Courier New" w:cs="Courier New"/>
      <w:b/>
      <w:sz w:val="16"/>
      <w:szCs w:val="16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2019-08-03T15:30:01+00:00</_dlc_Expire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60662A-78CE-4BE7-97C8-B428DB0229F7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E21B4614-B158-48D2-836E-6707CE4DB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E8C30-0CFB-40A1-AC60-0A260AB7AD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2E5995C-A39D-4ABD-B33B-BAB820AFAF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11</cp:revision>
  <dcterms:created xsi:type="dcterms:W3CDTF">2018-07-01T20:37:00Z</dcterms:created>
  <dcterms:modified xsi:type="dcterms:W3CDTF">2019-02-20T12:53:00Z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