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114300" distR="114300">
            <wp:extent cx="7738744" cy="57321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8744" cy="573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7637144" cy="57232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7144" cy="5723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