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1021C" w14:textId="08777B6B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F4DD0B1" wp14:editId="1A7FF205">
            <wp:simplePos x="0" y="0"/>
            <wp:positionH relativeFrom="column">
              <wp:posOffset>-851535</wp:posOffset>
            </wp:positionH>
            <wp:positionV relativeFrom="paragraph">
              <wp:posOffset>-737870</wp:posOffset>
            </wp:positionV>
            <wp:extent cx="1447800" cy="1447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7B584B" wp14:editId="32893C26">
            <wp:simplePos x="0" y="0"/>
            <wp:positionH relativeFrom="column">
              <wp:posOffset>5253275</wp:posOffset>
            </wp:positionH>
            <wp:positionV relativeFrom="paragraph">
              <wp:posOffset>-718820</wp:posOffset>
            </wp:positionV>
            <wp:extent cx="1296115" cy="1647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59" cy="1661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82127" w14:textId="05B4EF67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INSTITUTO POLITECNICO NACIONAL</w:t>
      </w:r>
    </w:p>
    <w:p w14:paraId="4D3C1957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942500" w14:textId="15A5036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ESCUELA SUPERIOR DE COMERCIO Y ADMINISTRACION</w:t>
      </w:r>
    </w:p>
    <w:p w14:paraId="767FAC34" w14:textId="1AFE2C6C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FAE382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5A4468" w14:textId="11358608" w:rsidR="00F56370" w:rsidRPr="00F56370" w:rsidRDefault="002535D8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CONTADOR PUBLICO </w:t>
      </w:r>
    </w:p>
    <w:p w14:paraId="0916F926" w14:textId="6AF6B58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1CMAF</w:t>
      </w:r>
    </w:p>
    <w:p w14:paraId="159E40C7" w14:textId="7327D234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B812C5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C71EB31" w14:textId="7A49609A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 xml:space="preserve">Alumno: Rodríguez Ochoa </w:t>
      </w:r>
      <w:proofErr w:type="spellStart"/>
      <w:r w:rsidRPr="00F56370">
        <w:rPr>
          <w:rFonts w:ascii="Times New Roman" w:hAnsi="Times New Roman" w:cs="Times New Roman"/>
          <w:b/>
          <w:bCs/>
          <w:sz w:val="44"/>
          <w:szCs w:val="44"/>
        </w:rPr>
        <w:t>Marely</w:t>
      </w:r>
      <w:proofErr w:type="spellEnd"/>
      <w:r w:rsidRPr="00F56370">
        <w:rPr>
          <w:rFonts w:ascii="Times New Roman" w:hAnsi="Times New Roman" w:cs="Times New Roman"/>
          <w:b/>
          <w:bCs/>
          <w:sz w:val="44"/>
          <w:szCs w:val="44"/>
        </w:rPr>
        <w:t xml:space="preserve"> Guadalupe.</w:t>
      </w:r>
    </w:p>
    <w:p w14:paraId="43A37593" w14:textId="6AC6722A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Docente: Jovan del Prado López.</w:t>
      </w:r>
    </w:p>
    <w:p w14:paraId="5A169B3C" w14:textId="77777777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2C2159" w14:textId="46330220" w:rsidR="00F56370" w:rsidRP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Asignatura: Herramientas Digitales Básicas</w:t>
      </w:r>
    </w:p>
    <w:p w14:paraId="659EE9F7" w14:textId="304E2EE1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370">
        <w:rPr>
          <w:rFonts w:ascii="Times New Roman" w:hAnsi="Times New Roman" w:cs="Times New Roman"/>
          <w:b/>
          <w:bCs/>
          <w:sz w:val="44"/>
          <w:szCs w:val="44"/>
        </w:rPr>
        <w:t>27/08/25</w:t>
      </w:r>
    </w:p>
    <w:p w14:paraId="42693EA9" w14:textId="5A95B9D3" w:rsidR="00F56370" w:rsidRDefault="00F56370" w:rsidP="00F563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D02D9E" w14:textId="77777777" w:rsidR="00F56370" w:rsidRDefault="00F56370" w:rsidP="00982A8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F50913" w14:textId="0750346F" w:rsidR="00F56370" w:rsidRDefault="00F56370" w:rsidP="00982A8B">
      <w:pPr>
        <w:rPr>
          <w:rFonts w:ascii="Times New Roman" w:hAnsi="Times New Roman" w:cs="Times New Roman"/>
          <w:b/>
          <w:bCs/>
        </w:rPr>
      </w:pPr>
      <w:r w:rsidRPr="00F56370">
        <w:rPr>
          <w:rFonts w:ascii="Times New Roman" w:hAnsi="Times New Roman" w:cs="Times New Roman"/>
          <w:b/>
          <w:bCs/>
        </w:rPr>
        <w:t>INTURODUCCION:</w:t>
      </w:r>
    </w:p>
    <w:p w14:paraId="2AF82C9D" w14:textId="380EE1BC" w:rsidR="00F56370" w:rsidRPr="00104071" w:rsidRDefault="00F56370" w:rsidP="00982A8B">
      <w:pPr>
        <w:rPr>
          <w:rFonts w:ascii="Times New Roman" w:hAnsi="Times New Roman" w:cs="Times New Roman"/>
        </w:rPr>
      </w:pPr>
      <w:r w:rsidRPr="00104071">
        <w:rPr>
          <w:rFonts w:ascii="Times New Roman" w:hAnsi="Times New Roman" w:cs="Times New Roman"/>
        </w:rPr>
        <w:t xml:space="preserve">La plataforma </w:t>
      </w:r>
      <w:proofErr w:type="spellStart"/>
      <w:r w:rsidRPr="00104071">
        <w:rPr>
          <w:rFonts w:ascii="Times New Roman" w:hAnsi="Times New Roman" w:cs="Times New Roman"/>
        </w:rPr>
        <w:t>Giu</w:t>
      </w:r>
      <w:r w:rsidR="00104071" w:rsidRPr="00104071">
        <w:rPr>
          <w:rFonts w:ascii="Times New Roman" w:hAnsi="Times New Roman" w:cs="Times New Roman"/>
        </w:rPr>
        <w:t>H</w:t>
      </w:r>
      <w:r w:rsidRPr="00104071">
        <w:rPr>
          <w:rFonts w:ascii="Times New Roman" w:hAnsi="Times New Roman" w:cs="Times New Roman"/>
        </w:rPr>
        <w:t>ub</w:t>
      </w:r>
      <w:proofErr w:type="spellEnd"/>
      <w:r w:rsidRPr="00104071">
        <w:rPr>
          <w:rFonts w:ascii="Times New Roman" w:hAnsi="Times New Roman" w:cs="Times New Roman"/>
        </w:rPr>
        <w:t xml:space="preserve"> cumple con la función de almacena</w:t>
      </w:r>
      <w:r w:rsidR="00104071">
        <w:rPr>
          <w:rFonts w:ascii="Times New Roman" w:hAnsi="Times New Roman" w:cs="Times New Roman"/>
        </w:rPr>
        <w:t>miento y control de versiones de archivos</w:t>
      </w:r>
      <w:r w:rsidRPr="00104071">
        <w:rPr>
          <w:rFonts w:ascii="Times New Roman" w:hAnsi="Times New Roman" w:cs="Times New Roman"/>
        </w:rPr>
        <w:t>.</w:t>
      </w:r>
      <w:r w:rsidR="00104071">
        <w:rPr>
          <w:rFonts w:ascii="Times New Roman" w:hAnsi="Times New Roman" w:cs="Times New Roman"/>
        </w:rPr>
        <w:t xml:space="preserve"> Una de sus principales ventajas es que funciona de mamera portátil y accesible, ya que puedes ingresar de cualquier dispositivo con conexión a internet simplemente metiendo la cuenta.</w:t>
      </w:r>
    </w:p>
    <w:p w14:paraId="65F42E68" w14:textId="4F611EE5" w:rsidR="00104071" w:rsidRDefault="00104071" w:rsidP="0098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Ofrece un espacio seguro de almacenamiento, permite llevar un registro detallado de los cambios realizados en los archivos, identifica quien modifica en documento, fecha y alteraciones y ser totalmente gratuito.</w:t>
      </w:r>
    </w:p>
    <w:p w14:paraId="5ABA9D8C" w14:textId="63A52A1D" w:rsidR="00F56370" w:rsidRDefault="00104071" w:rsidP="0098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56370" w:rsidRPr="00104071">
        <w:rPr>
          <w:rFonts w:ascii="Times New Roman" w:hAnsi="Times New Roman" w:cs="Times New Roman"/>
        </w:rPr>
        <w:t xml:space="preserve">e pueden crear repositorios y carpetas para archivos, en este caso, </w:t>
      </w:r>
      <w:r w:rsidRPr="00104071">
        <w:rPr>
          <w:rFonts w:ascii="Times New Roman" w:hAnsi="Times New Roman" w:cs="Times New Roman"/>
        </w:rPr>
        <w:t>la cuenta fue creada con el objetivo de que el profesor pueda acceder como “colaborador” y corregir las tareas solicitadas.</w:t>
      </w:r>
    </w:p>
    <w:p w14:paraId="45328E40" w14:textId="77777777" w:rsidR="002535D8" w:rsidRPr="002535D8" w:rsidRDefault="002535D8" w:rsidP="002535D8">
      <w:p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El almacenamiento en la nube consiste en guardar todo tipo de datos en los dispositivos en lugar de portar dispositivos físicos como la memoria USB, discos duros o discos duros, por lo </w:t>
      </w:r>
      <w:proofErr w:type="gramStart"/>
      <w:r w:rsidRPr="002535D8">
        <w:rPr>
          <w:rFonts w:ascii="Times New Roman" w:hAnsi="Times New Roman" w:cs="Times New Roman"/>
        </w:rPr>
        <w:t>tanto</w:t>
      </w:r>
      <w:proofErr w:type="gramEnd"/>
      <w:r w:rsidRPr="002535D8">
        <w:rPr>
          <w:rFonts w:ascii="Times New Roman" w:hAnsi="Times New Roman" w:cs="Times New Roman"/>
        </w:rPr>
        <w:t xml:space="preserve"> es una herramienta sumamente útil ya que es capaz de resguardar, organizar y compartir información de manera sencilla desde cualquier dispositivo que pueda tener acceso a internet, las plataformas más utilizadas son </w:t>
      </w:r>
      <w:proofErr w:type="spellStart"/>
      <w:r w:rsidRPr="002535D8">
        <w:rPr>
          <w:rFonts w:ascii="Times New Roman" w:hAnsi="Times New Roman" w:cs="Times New Roman"/>
        </w:rPr>
        <w:t>Goggle</w:t>
      </w:r>
      <w:proofErr w:type="spellEnd"/>
      <w:r w:rsidRPr="002535D8">
        <w:rPr>
          <w:rFonts w:ascii="Times New Roman" w:hAnsi="Times New Roman" w:cs="Times New Roman"/>
        </w:rPr>
        <w:t xml:space="preserve"> Drive, OneDrive, Dropbox, entre otros. Son capaces incluso de respaldar archivos de manera que no se pierdan hasta gestionar proyectos en equipo.</w:t>
      </w:r>
    </w:p>
    <w:p w14:paraId="69FDF861" w14:textId="3F87F9D4" w:rsidR="002535D8" w:rsidRPr="00104071" w:rsidRDefault="002535D8" w:rsidP="002535D8">
      <w:p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Las principales ventajas del </w:t>
      </w:r>
      <w:proofErr w:type="spellStart"/>
      <w:r w:rsidRPr="002535D8">
        <w:rPr>
          <w:rFonts w:ascii="Times New Roman" w:hAnsi="Times New Roman" w:cs="Times New Roman"/>
        </w:rPr>
        <w:t>almaeceamiento</w:t>
      </w:r>
      <w:proofErr w:type="spellEnd"/>
      <w:r w:rsidRPr="002535D8">
        <w:rPr>
          <w:rFonts w:ascii="Times New Roman" w:hAnsi="Times New Roman" w:cs="Times New Roman"/>
        </w:rPr>
        <w:t xml:space="preserve"> en la nube es que se puede tener acceso para modificar o consultar simplemente metiendo tu cuenta personal en cualquier momento y lugar, además de que los datos descargados siempre serán seguros, la mayoría de </w:t>
      </w:r>
      <w:proofErr w:type="gramStart"/>
      <w:r w:rsidRPr="002535D8">
        <w:rPr>
          <w:rFonts w:ascii="Times New Roman" w:hAnsi="Times New Roman" w:cs="Times New Roman"/>
        </w:rPr>
        <w:t>plataformas</w:t>
      </w:r>
      <w:proofErr w:type="gramEnd"/>
      <w:r w:rsidRPr="002535D8">
        <w:rPr>
          <w:rFonts w:ascii="Times New Roman" w:hAnsi="Times New Roman" w:cs="Times New Roman"/>
        </w:rPr>
        <w:t xml:space="preserve"> notifica cuando alguien más tiene acceso a ellas. Sin embargo, también tiene ciertas desventajas como que dependen 100% de tener una conexión a internet, que sin ser configurados correctamente </w:t>
      </w:r>
      <w:proofErr w:type="gramStart"/>
      <w:r w:rsidRPr="002535D8">
        <w:rPr>
          <w:rFonts w:ascii="Times New Roman" w:hAnsi="Times New Roman" w:cs="Times New Roman"/>
        </w:rPr>
        <w:t>pueden</w:t>
      </w:r>
      <w:proofErr w:type="gramEnd"/>
      <w:r w:rsidRPr="002535D8">
        <w:rPr>
          <w:rFonts w:ascii="Times New Roman" w:hAnsi="Times New Roman" w:cs="Times New Roman"/>
        </w:rPr>
        <w:t xml:space="preserve"> haber problemas de privacidad, así como hay algunas plataformas que no son gratuitas.</w:t>
      </w:r>
    </w:p>
    <w:p w14:paraId="7BFF17FA" w14:textId="77777777" w:rsidR="00104071" w:rsidRDefault="00104071" w:rsidP="00982A8B">
      <w:pPr>
        <w:rPr>
          <w:rFonts w:ascii="Times New Roman" w:hAnsi="Times New Roman" w:cs="Times New Roman"/>
          <w:b/>
          <w:bCs/>
        </w:rPr>
      </w:pPr>
    </w:p>
    <w:p w14:paraId="2357E24A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3A67712A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4F7E4DE5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16EF6015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271D03FF" w14:textId="77777777" w:rsidR="002535D8" w:rsidRDefault="002535D8" w:rsidP="00982A8B">
      <w:pPr>
        <w:rPr>
          <w:rFonts w:ascii="Times New Roman" w:hAnsi="Times New Roman" w:cs="Times New Roman"/>
          <w:b/>
          <w:bCs/>
        </w:rPr>
      </w:pPr>
    </w:p>
    <w:p w14:paraId="6ED0C793" w14:textId="77777777" w:rsidR="002535D8" w:rsidRPr="00F56370" w:rsidRDefault="002535D8" w:rsidP="00982A8B">
      <w:pPr>
        <w:rPr>
          <w:rFonts w:ascii="Times New Roman" w:hAnsi="Times New Roman" w:cs="Times New Roman"/>
          <w:b/>
          <w:bCs/>
        </w:rPr>
      </w:pPr>
    </w:p>
    <w:p w14:paraId="63AE47E1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lastRenderedPageBreak/>
        <w:t>Ingresar al sitio web de GitHub</w:t>
      </w:r>
    </w:p>
    <w:p w14:paraId="30087D0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Abre tu navegador y accede a: </w:t>
      </w:r>
      <w:hyperlink r:id="rId7" w:tgtFrame="_new" w:history="1">
        <w:r w:rsidRPr="002535D8">
          <w:rPr>
            <w:rStyle w:val="Hipervnculo"/>
            <w:rFonts w:ascii="Times New Roman" w:hAnsi="Times New Roman" w:cs="Times New Roman"/>
          </w:rPr>
          <w:t>https://github.com</w:t>
        </w:r>
      </w:hyperlink>
      <w:r w:rsidRPr="002535D8">
        <w:rPr>
          <w:rFonts w:ascii="Times New Roman" w:hAnsi="Times New Roman" w:cs="Times New Roman"/>
        </w:rPr>
        <w:t>.</w:t>
      </w:r>
    </w:p>
    <w:p w14:paraId="50B11370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Registrar tu correo electrónico</w:t>
      </w:r>
    </w:p>
    <w:p w14:paraId="34439BBC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un correo electrónico que uses frecuentemente, ya que será necesario para la verificación de la cuenta y para recuperar la contraseña si es necesario.</w:t>
      </w:r>
    </w:p>
    <w:p w14:paraId="20BA524A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Verificación del correo electrónico</w:t>
      </w:r>
    </w:p>
    <w:p w14:paraId="26F3B64E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GitHub enviará un código de verificación al correo proporcionado.</w:t>
      </w:r>
    </w:p>
    <w:p w14:paraId="6EA58482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ese código en la página de GitHub para continuar con el registro.</w:t>
      </w:r>
    </w:p>
    <w:p w14:paraId="5ED95594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Crear un nombre de usuario y contraseña</w:t>
      </w:r>
    </w:p>
    <w:p w14:paraId="52B4ED6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Elige un nombre de usuario único, que te identifique en la plataforma.</w:t>
      </w:r>
    </w:p>
    <w:p w14:paraId="02044BB5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Crea una contraseña segura, combinando letras mayúsculas, minúsculas, números y símbolos.</w:t>
      </w:r>
    </w:p>
    <w:p w14:paraId="79D91693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Iniciar sesión en tu cuenta</w:t>
      </w:r>
    </w:p>
    <w:p w14:paraId="1843EB9C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Después de crear la cuenta, GitHub te llevará automáticamente a la página de inicio de sesión.</w:t>
      </w:r>
    </w:p>
    <w:p w14:paraId="00B280F0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tu correo electrónico, nombre de usuario y contraseña para acceder.</w:t>
      </w:r>
    </w:p>
    <w:p w14:paraId="5B0932AE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Configurar tu cuenta (opcional pero recomendable)</w:t>
      </w:r>
    </w:p>
    <w:p w14:paraId="0AEA1F99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Completa tu perfil agregando nombre, biografía, ubicación y foto de perfil.</w:t>
      </w:r>
    </w:p>
    <w:p w14:paraId="52CADC1D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Esto facilita que otros usuarios te identifiquen y colaboren contigo.</w:t>
      </w:r>
    </w:p>
    <w:p w14:paraId="4B6B32D4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Crear un nuevo repositorio</w:t>
      </w:r>
    </w:p>
    <w:p w14:paraId="6A89D73D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Una vez dentro de tu cuenta, haz clic en el botón “+” en la esquina superior derecha.</w:t>
      </w:r>
    </w:p>
    <w:p w14:paraId="4513326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Selecciona “New </w:t>
      </w:r>
      <w:proofErr w:type="spellStart"/>
      <w:r w:rsidRPr="002535D8">
        <w:rPr>
          <w:rFonts w:ascii="Times New Roman" w:hAnsi="Times New Roman" w:cs="Times New Roman"/>
        </w:rPr>
        <w:t>repository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0C815AD5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Rellena los datos:</w:t>
      </w:r>
    </w:p>
    <w:p w14:paraId="598666CF" w14:textId="77777777" w:rsidR="002535D8" w:rsidRPr="002535D8" w:rsidRDefault="002535D8" w:rsidP="002535D8">
      <w:pPr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2535D8">
        <w:rPr>
          <w:rFonts w:ascii="Times New Roman" w:hAnsi="Times New Roman" w:cs="Times New Roman"/>
        </w:rPr>
        <w:t>Repository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name</w:t>
      </w:r>
      <w:proofErr w:type="spellEnd"/>
      <w:r w:rsidRPr="002535D8">
        <w:rPr>
          <w:rFonts w:ascii="Times New Roman" w:hAnsi="Times New Roman" w:cs="Times New Roman"/>
        </w:rPr>
        <w:t xml:space="preserve"> → nombre del repositorio.</w:t>
      </w:r>
    </w:p>
    <w:p w14:paraId="1422ED57" w14:textId="77777777" w:rsidR="002535D8" w:rsidRPr="002535D8" w:rsidRDefault="002535D8" w:rsidP="002535D8">
      <w:pPr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2535D8">
        <w:rPr>
          <w:rFonts w:ascii="Times New Roman" w:hAnsi="Times New Roman" w:cs="Times New Roman"/>
        </w:rPr>
        <w:t>Description</w:t>
      </w:r>
      <w:proofErr w:type="spellEnd"/>
      <w:r w:rsidRPr="002535D8">
        <w:rPr>
          <w:rFonts w:ascii="Times New Roman" w:hAnsi="Times New Roman" w:cs="Times New Roman"/>
        </w:rPr>
        <w:t xml:space="preserve"> (opcional) → breve explicación del proyecto.</w:t>
      </w:r>
    </w:p>
    <w:p w14:paraId="1AF7E9CA" w14:textId="77777777" w:rsidR="002535D8" w:rsidRPr="002535D8" w:rsidRDefault="002535D8" w:rsidP="002535D8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Elige si quieres que sea público o privado.</w:t>
      </w:r>
    </w:p>
    <w:p w14:paraId="33D0B34A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lastRenderedPageBreak/>
        <w:t>(Opcional) Marca la casilla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a README file” para tener un archivo de presentación inicial.</w:t>
      </w:r>
    </w:p>
    <w:p w14:paraId="687AED9B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Create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repository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4EFA3756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Subir archivos desde la página web</w:t>
      </w:r>
    </w:p>
    <w:p w14:paraId="7029CAE3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En el repositorio recién creado, haz clic en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file”.</w:t>
      </w:r>
    </w:p>
    <w:p w14:paraId="0E594ED8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Selecciona “</w:t>
      </w:r>
      <w:proofErr w:type="spellStart"/>
      <w:r w:rsidRPr="002535D8">
        <w:rPr>
          <w:rFonts w:ascii="Times New Roman" w:hAnsi="Times New Roman" w:cs="Times New Roman"/>
        </w:rPr>
        <w:t>Upload</w:t>
      </w:r>
      <w:proofErr w:type="spellEnd"/>
      <w:r w:rsidRPr="002535D8">
        <w:rPr>
          <w:rFonts w:ascii="Times New Roman" w:hAnsi="Times New Roman" w:cs="Times New Roman"/>
        </w:rPr>
        <w:t xml:space="preserve"> files”.</w:t>
      </w:r>
    </w:p>
    <w:p w14:paraId="133268FF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Arrastra los archivos desde tu computadora o haz clic en “</w:t>
      </w:r>
      <w:proofErr w:type="spellStart"/>
      <w:r w:rsidRPr="002535D8">
        <w:rPr>
          <w:rFonts w:ascii="Times New Roman" w:hAnsi="Times New Roman" w:cs="Times New Roman"/>
        </w:rPr>
        <w:t>choose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your</w:t>
      </w:r>
      <w:proofErr w:type="spellEnd"/>
      <w:r w:rsidRPr="002535D8">
        <w:rPr>
          <w:rFonts w:ascii="Times New Roman" w:hAnsi="Times New Roman" w:cs="Times New Roman"/>
        </w:rPr>
        <w:t xml:space="preserve"> files” para seleccionarlos.</w:t>
      </w:r>
    </w:p>
    <w:p w14:paraId="0FF2BEC7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Escribe un mensaje de confirmación (</w:t>
      </w:r>
      <w:proofErr w:type="spellStart"/>
      <w:r w:rsidRPr="002535D8">
        <w:rPr>
          <w:rFonts w:ascii="Times New Roman" w:hAnsi="Times New Roman" w:cs="Times New Roman"/>
        </w:rPr>
        <w:t>Commit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message</w:t>
      </w:r>
      <w:proofErr w:type="spellEnd"/>
      <w:r w:rsidRPr="002535D8">
        <w:rPr>
          <w:rFonts w:ascii="Times New Roman" w:hAnsi="Times New Roman" w:cs="Times New Roman"/>
        </w:rPr>
        <w:t>), que sirve para describir lo que estás subiendo.</w:t>
      </w:r>
    </w:p>
    <w:p w14:paraId="6E8D9E59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Commit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changes</w:t>
      </w:r>
      <w:proofErr w:type="spellEnd"/>
      <w:r w:rsidRPr="002535D8">
        <w:rPr>
          <w:rFonts w:ascii="Times New Roman" w:hAnsi="Times New Roman" w:cs="Times New Roman"/>
        </w:rPr>
        <w:t>” para guardar los archivos.</w:t>
      </w:r>
    </w:p>
    <w:p w14:paraId="4A00B62A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Visualizar y gestionar tus archivos</w:t>
      </w:r>
    </w:p>
    <w:p w14:paraId="18595096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Una vez confirmados, verás los archivos en la página principal de tu repositorio.</w:t>
      </w:r>
    </w:p>
    <w:p w14:paraId="3575507A" w14:textId="77777777" w:rsidR="002535D8" w:rsidRPr="002535D8" w:rsidRDefault="002535D8" w:rsidP="002535D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Puedes abrirlos, editarlos, eliminarlos o seguir subiendo más archivos desde aquí.</w:t>
      </w:r>
    </w:p>
    <w:p w14:paraId="709D24D2" w14:textId="77777777" w:rsidR="002535D8" w:rsidRPr="002535D8" w:rsidRDefault="002535D8" w:rsidP="002535D8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t>Agregar colaboradores a tu repositorio (para trabajar en equipo)</w:t>
      </w:r>
    </w:p>
    <w:p w14:paraId="579A7796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Dentro de tu repositorio, haz clic en la pestaña “</w:t>
      </w:r>
      <w:proofErr w:type="spellStart"/>
      <w:r w:rsidRPr="002535D8">
        <w:rPr>
          <w:rFonts w:ascii="Times New Roman" w:hAnsi="Times New Roman" w:cs="Times New Roman"/>
        </w:rPr>
        <w:t>Settings</w:t>
      </w:r>
      <w:proofErr w:type="spellEnd"/>
      <w:r w:rsidRPr="002535D8">
        <w:rPr>
          <w:rFonts w:ascii="Times New Roman" w:hAnsi="Times New Roman" w:cs="Times New Roman"/>
        </w:rPr>
        <w:t>” (Configuración).</w:t>
      </w:r>
    </w:p>
    <w:p w14:paraId="5BEA9387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En el menú lateral, selecciona “</w:t>
      </w:r>
      <w:proofErr w:type="spellStart"/>
      <w:r w:rsidRPr="002535D8">
        <w:rPr>
          <w:rFonts w:ascii="Times New Roman" w:hAnsi="Times New Roman" w:cs="Times New Roman"/>
        </w:rPr>
        <w:t>Collaborators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512A7A4F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people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65A3017D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Ingresa el nombre de usuario o correo de la persona a la que quieres dar acceso.</w:t>
      </w:r>
    </w:p>
    <w:p w14:paraId="397CFB9E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 xml:space="preserve">Selecciona el rol (por ejemplo, </w:t>
      </w:r>
      <w:proofErr w:type="spellStart"/>
      <w:r w:rsidRPr="002535D8">
        <w:rPr>
          <w:rFonts w:ascii="Times New Roman" w:hAnsi="Times New Roman" w:cs="Times New Roman"/>
        </w:rPr>
        <w:t>Write</w:t>
      </w:r>
      <w:proofErr w:type="spellEnd"/>
      <w:r w:rsidRPr="002535D8">
        <w:rPr>
          <w:rFonts w:ascii="Times New Roman" w:hAnsi="Times New Roman" w:cs="Times New Roman"/>
        </w:rPr>
        <w:t xml:space="preserve"> para que pueda subir cambios, o </w:t>
      </w:r>
      <w:proofErr w:type="spellStart"/>
      <w:r w:rsidRPr="002535D8">
        <w:rPr>
          <w:rFonts w:ascii="Times New Roman" w:hAnsi="Times New Roman" w:cs="Times New Roman"/>
        </w:rPr>
        <w:t>Read</w:t>
      </w:r>
      <w:proofErr w:type="spellEnd"/>
      <w:r w:rsidRPr="002535D8">
        <w:rPr>
          <w:rFonts w:ascii="Times New Roman" w:hAnsi="Times New Roman" w:cs="Times New Roman"/>
        </w:rPr>
        <w:t xml:space="preserve"> si solo quieres que vea el contenido).</w:t>
      </w:r>
    </w:p>
    <w:p w14:paraId="0ACDA2C2" w14:textId="77777777" w:rsidR="002535D8" w:rsidRP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Haz clic en “</w:t>
      </w:r>
      <w:proofErr w:type="spellStart"/>
      <w:r w:rsidRPr="002535D8">
        <w:rPr>
          <w:rFonts w:ascii="Times New Roman" w:hAnsi="Times New Roman" w:cs="Times New Roman"/>
        </w:rPr>
        <w:t>Add</w:t>
      </w:r>
      <w:proofErr w:type="spellEnd"/>
      <w:r w:rsidRPr="002535D8">
        <w:rPr>
          <w:rFonts w:ascii="Times New Roman" w:hAnsi="Times New Roman" w:cs="Times New Roman"/>
        </w:rPr>
        <w:t xml:space="preserve"> </w:t>
      </w:r>
      <w:proofErr w:type="spellStart"/>
      <w:r w:rsidRPr="002535D8">
        <w:rPr>
          <w:rFonts w:ascii="Times New Roman" w:hAnsi="Times New Roman" w:cs="Times New Roman"/>
        </w:rPr>
        <w:t>collaborator</w:t>
      </w:r>
      <w:proofErr w:type="spellEnd"/>
      <w:r w:rsidRPr="002535D8">
        <w:rPr>
          <w:rFonts w:ascii="Times New Roman" w:hAnsi="Times New Roman" w:cs="Times New Roman"/>
        </w:rPr>
        <w:t>”.</w:t>
      </w:r>
    </w:p>
    <w:p w14:paraId="0DE9B576" w14:textId="77777777" w:rsidR="002535D8" w:rsidRDefault="002535D8" w:rsidP="002535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35D8">
        <w:rPr>
          <w:rFonts w:ascii="Times New Roman" w:hAnsi="Times New Roman" w:cs="Times New Roman"/>
        </w:rPr>
        <w:t>Esa persona recibirá una invitación y, al aceptarla, podrá colaborar en tu proyecto.</w:t>
      </w:r>
    </w:p>
    <w:p w14:paraId="1AEE4257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385C5BF0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1014D79F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526B0E14" w14:textId="77777777" w:rsidR="002535D8" w:rsidRDefault="002535D8" w:rsidP="002535D8">
      <w:pPr>
        <w:rPr>
          <w:rFonts w:ascii="Times New Roman" w:hAnsi="Times New Roman" w:cs="Times New Roman"/>
        </w:rPr>
      </w:pPr>
    </w:p>
    <w:p w14:paraId="11CFF4F2" w14:textId="6A9C76C3" w:rsidR="002535D8" w:rsidRPr="002535D8" w:rsidRDefault="002535D8" w:rsidP="002535D8">
      <w:pPr>
        <w:rPr>
          <w:rFonts w:ascii="Times New Roman" w:hAnsi="Times New Roman" w:cs="Times New Roman"/>
          <w:b/>
          <w:bCs/>
        </w:rPr>
      </w:pPr>
      <w:r w:rsidRPr="002535D8">
        <w:rPr>
          <w:rFonts w:ascii="Times New Roman" w:hAnsi="Times New Roman" w:cs="Times New Roman"/>
          <w:b/>
          <w:bCs/>
        </w:rPr>
        <w:lastRenderedPageBreak/>
        <w:t xml:space="preserve">Referencias </w:t>
      </w:r>
    </w:p>
    <w:p w14:paraId="52791D64" w14:textId="60366D23" w:rsidR="007B03C9" w:rsidRDefault="007B03C9" w:rsidP="007B03C9">
      <w:pPr>
        <w:pStyle w:val="Prrafodelista"/>
        <w:numPr>
          <w:ilvl w:val="0"/>
          <w:numId w:val="14"/>
        </w:numPr>
      </w:pPr>
      <w:r w:rsidRPr="007B03C9">
        <w:rPr>
          <w:i/>
          <w:iCs/>
        </w:rPr>
        <w:t>Creación de una cuenta en GitHub - Documentación de GitHub</w:t>
      </w:r>
      <w:r w:rsidRPr="007B03C9">
        <w:t xml:space="preserve">. (s. f.). GitHub Docs. </w:t>
      </w:r>
      <w:hyperlink r:id="rId8" w:history="1">
        <w:r w:rsidRPr="00874ECE">
          <w:rPr>
            <w:rStyle w:val="Hipervnculo"/>
          </w:rPr>
          <w:t>https://docs.github.com/es/get-started/signing-up-for-github</w:t>
        </w:r>
      </w:hyperlink>
    </w:p>
    <w:p w14:paraId="45384A26" w14:textId="77777777" w:rsidR="007B03C9" w:rsidRDefault="007B03C9" w:rsidP="007B03C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</w:pPr>
      <w:r>
        <w:rPr>
          <w:i/>
          <w:iCs/>
        </w:rPr>
        <w:t>Crear un repositorio nuevo - Documentación de GitHub</w:t>
      </w:r>
      <w:r>
        <w:t xml:space="preserve">. (s. f.). GitHub Docs. </w:t>
      </w:r>
      <w:r>
        <w:rPr>
          <w:rStyle w:val="url"/>
          <w:rFonts w:eastAsiaTheme="majorEastAsia"/>
        </w:rPr>
        <w:t>https://docs.github.com/es/repositories/creating-and-managing-repositories/creating-a-new-repository</w:t>
      </w:r>
    </w:p>
    <w:p w14:paraId="25A09558" w14:textId="77777777" w:rsidR="007B03C9" w:rsidRDefault="007B03C9" w:rsidP="007B03C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</w:pPr>
      <w:r>
        <w:rPr>
          <w:i/>
          <w:iCs/>
        </w:rPr>
        <w:t>Agregar un archivo a un repositorio - Documentación de GitHub</w:t>
      </w:r>
      <w:r>
        <w:t xml:space="preserve">. (s. f.). GitHub Docs. </w:t>
      </w:r>
      <w:r>
        <w:rPr>
          <w:rStyle w:val="url"/>
          <w:rFonts w:eastAsiaTheme="majorEastAsia"/>
        </w:rPr>
        <w:t>https://docs.github.com/es/repositories/working-with-files/managing-files/adding-a-file-to-a-repository</w:t>
      </w:r>
    </w:p>
    <w:p w14:paraId="7160B250" w14:textId="77777777" w:rsidR="007B03C9" w:rsidRDefault="007B03C9" w:rsidP="007B03C9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</w:pPr>
      <w:r>
        <w:rPr>
          <w:i/>
          <w:iCs/>
        </w:rPr>
        <w:t>Invitar colaboradores a un repositorio personal - Documentación de GitHub</w:t>
      </w:r>
      <w:r>
        <w:t xml:space="preserve">. (s. f.). GitHub Docs. </w:t>
      </w:r>
      <w:r>
        <w:rPr>
          <w:rStyle w:val="url"/>
          <w:rFonts w:eastAsiaTheme="majorEastAsia"/>
        </w:rPr>
        <w:t>https://docs.github.com/es/account-and-profile/setting-up-and-managing-your-personal-account-on-github/managing-access-to-your-personal-repositories/inviting-collaborators-to-a-personal-repository</w:t>
      </w:r>
    </w:p>
    <w:p w14:paraId="250A3047" w14:textId="77777777" w:rsidR="007B03C9" w:rsidRPr="007B03C9" w:rsidRDefault="007B03C9" w:rsidP="007B03C9">
      <w:pPr>
        <w:pStyle w:val="Prrafodelista"/>
        <w:rPr>
          <w:u w:val="single"/>
        </w:rPr>
      </w:pPr>
    </w:p>
    <w:p w14:paraId="5C498800" w14:textId="77777777" w:rsidR="007B03C9" w:rsidRDefault="007B03C9" w:rsidP="002535D8">
      <w:pPr>
        <w:pStyle w:val="Prrafodelista"/>
        <w:ind w:left="1440"/>
      </w:pPr>
    </w:p>
    <w:p w14:paraId="51FD7AE8" w14:textId="77777777" w:rsidR="007B03C9" w:rsidRDefault="007B03C9" w:rsidP="002535D8">
      <w:pPr>
        <w:pStyle w:val="Prrafodelista"/>
        <w:ind w:left="1440"/>
      </w:pPr>
    </w:p>
    <w:p w14:paraId="76A1E335" w14:textId="5A033CBD" w:rsidR="002535D8" w:rsidRPr="002535D8" w:rsidRDefault="002535D8" w:rsidP="002535D8">
      <w:pPr>
        <w:rPr>
          <w:rFonts w:ascii="Times New Roman" w:hAnsi="Times New Roman" w:cs="Times New Roman"/>
        </w:rPr>
      </w:pPr>
    </w:p>
    <w:p w14:paraId="7BB64674" w14:textId="658EC132" w:rsidR="00647482" w:rsidRPr="00982A8B" w:rsidRDefault="00647482" w:rsidP="00982A8B">
      <w:pPr>
        <w:rPr>
          <w:rFonts w:ascii="Times New Roman" w:hAnsi="Times New Roman" w:cs="Times New Roman"/>
        </w:rPr>
      </w:pPr>
    </w:p>
    <w:sectPr w:rsidR="00647482" w:rsidRPr="0098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978"/>
    <w:multiLevelType w:val="hybridMultilevel"/>
    <w:tmpl w:val="E11810E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3B6FAB"/>
    <w:multiLevelType w:val="hybridMultilevel"/>
    <w:tmpl w:val="A1F83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62B3"/>
    <w:multiLevelType w:val="hybridMultilevel"/>
    <w:tmpl w:val="95D6BC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A0988"/>
    <w:multiLevelType w:val="multilevel"/>
    <w:tmpl w:val="D3C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B2770"/>
    <w:multiLevelType w:val="multilevel"/>
    <w:tmpl w:val="63B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844FD"/>
    <w:multiLevelType w:val="hybridMultilevel"/>
    <w:tmpl w:val="CCC08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30A1B"/>
    <w:multiLevelType w:val="hybridMultilevel"/>
    <w:tmpl w:val="EC3C5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57D0F"/>
    <w:multiLevelType w:val="multilevel"/>
    <w:tmpl w:val="10A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F3AED"/>
    <w:multiLevelType w:val="multilevel"/>
    <w:tmpl w:val="B82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733DE"/>
    <w:multiLevelType w:val="multilevel"/>
    <w:tmpl w:val="282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5368A"/>
    <w:multiLevelType w:val="multilevel"/>
    <w:tmpl w:val="36B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47A23"/>
    <w:multiLevelType w:val="multilevel"/>
    <w:tmpl w:val="EC26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D54EE"/>
    <w:multiLevelType w:val="hybridMultilevel"/>
    <w:tmpl w:val="57D86B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020AAE"/>
    <w:multiLevelType w:val="multilevel"/>
    <w:tmpl w:val="C57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664280">
    <w:abstractNumId w:val="1"/>
  </w:num>
  <w:num w:numId="2" w16cid:durableId="1719934786">
    <w:abstractNumId w:val="6"/>
  </w:num>
  <w:num w:numId="3" w16cid:durableId="1093092774">
    <w:abstractNumId w:val="13"/>
  </w:num>
  <w:num w:numId="4" w16cid:durableId="1877041410">
    <w:abstractNumId w:val="4"/>
  </w:num>
  <w:num w:numId="5" w16cid:durableId="556667045">
    <w:abstractNumId w:val="8"/>
  </w:num>
  <w:num w:numId="6" w16cid:durableId="1419982076">
    <w:abstractNumId w:val="7"/>
  </w:num>
  <w:num w:numId="7" w16cid:durableId="1756438008">
    <w:abstractNumId w:val="9"/>
  </w:num>
  <w:num w:numId="8" w16cid:durableId="845828161">
    <w:abstractNumId w:val="10"/>
  </w:num>
  <w:num w:numId="9" w16cid:durableId="364330858">
    <w:abstractNumId w:val="3"/>
  </w:num>
  <w:num w:numId="10" w16cid:durableId="1904755873">
    <w:abstractNumId w:val="11"/>
  </w:num>
  <w:num w:numId="11" w16cid:durableId="1386681492">
    <w:abstractNumId w:val="2"/>
  </w:num>
  <w:num w:numId="12" w16cid:durableId="736516444">
    <w:abstractNumId w:val="12"/>
  </w:num>
  <w:num w:numId="13" w16cid:durableId="1854883227">
    <w:abstractNumId w:val="0"/>
  </w:num>
  <w:num w:numId="14" w16cid:durableId="220139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82"/>
    <w:rsid w:val="00104071"/>
    <w:rsid w:val="00184C5F"/>
    <w:rsid w:val="00190AA0"/>
    <w:rsid w:val="002535D8"/>
    <w:rsid w:val="00647482"/>
    <w:rsid w:val="007B03C9"/>
    <w:rsid w:val="00982A8B"/>
    <w:rsid w:val="00BD41CB"/>
    <w:rsid w:val="00C30163"/>
    <w:rsid w:val="00D74A14"/>
    <w:rsid w:val="00F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5047"/>
  <w15:chartTrackingRefBased/>
  <w15:docId w15:val="{E43876D1-DBB0-498B-91F7-31569DB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4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2A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A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url">
    <w:name w:val="url"/>
    <w:basedOn w:val="Fuentedeprrafopredeter"/>
    <w:rsid w:val="007B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get-started/signing-up-for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Moon Reyes</cp:lastModifiedBy>
  <cp:revision>6</cp:revision>
  <dcterms:created xsi:type="dcterms:W3CDTF">2025-08-27T16:50:00Z</dcterms:created>
  <dcterms:modified xsi:type="dcterms:W3CDTF">2025-08-29T00:46:00Z</dcterms:modified>
</cp:coreProperties>
</file>