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021C" w14:textId="08777B6B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F4DD0B1" wp14:editId="1A7FF205">
            <wp:simplePos x="0" y="0"/>
            <wp:positionH relativeFrom="column">
              <wp:posOffset>-851535</wp:posOffset>
            </wp:positionH>
            <wp:positionV relativeFrom="paragraph">
              <wp:posOffset>-737870</wp:posOffset>
            </wp:positionV>
            <wp:extent cx="1447800" cy="1447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7B584B" wp14:editId="32893C26">
            <wp:simplePos x="0" y="0"/>
            <wp:positionH relativeFrom="column">
              <wp:posOffset>5253275</wp:posOffset>
            </wp:positionH>
            <wp:positionV relativeFrom="paragraph">
              <wp:posOffset>-718820</wp:posOffset>
            </wp:positionV>
            <wp:extent cx="1296115" cy="1647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59" cy="1661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82127" w14:textId="05B4EF67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INSTITUTO POLITECNICO NACIONAL</w:t>
      </w:r>
    </w:p>
    <w:p w14:paraId="4D3C1957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942500" w14:textId="15A5036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ESCUELA SUPERIOR DE COMERCIO Y ADMINISTRACION</w:t>
      </w:r>
    </w:p>
    <w:p w14:paraId="767FAC34" w14:textId="1AFE2C6C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FAE382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5A4468" w14:textId="09116548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LICENCIATURA EN DERECHO</w:t>
      </w:r>
    </w:p>
    <w:p w14:paraId="0916F926" w14:textId="6AF6B58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1CMAF</w:t>
      </w:r>
    </w:p>
    <w:p w14:paraId="159E40C7" w14:textId="7327D234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B812C5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C71EB31" w14:textId="7A49609A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 xml:space="preserve">Alumno: Rodríguez Ochoa </w:t>
      </w:r>
      <w:proofErr w:type="spellStart"/>
      <w:r w:rsidRPr="00F56370">
        <w:rPr>
          <w:rFonts w:ascii="Times New Roman" w:hAnsi="Times New Roman" w:cs="Times New Roman"/>
          <w:b/>
          <w:bCs/>
          <w:sz w:val="44"/>
          <w:szCs w:val="44"/>
        </w:rPr>
        <w:t>Marely</w:t>
      </w:r>
      <w:proofErr w:type="spellEnd"/>
      <w:r w:rsidRPr="00F56370">
        <w:rPr>
          <w:rFonts w:ascii="Times New Roman" w:hAnsi="Times New Roman" w:cs="Times New Roman"/>
          <w:b/>
          <w:bCs/>
          <w:sz w:val="44"/>
          <w:szCs w:val="44"/>
        </w:rPr>
        <w:t xml:space="preserve"> Guadalupe.</w:t>
      </w:r>
    </w:p>
    <w:p w14:paraId="43A37593" w14:textId="6AC6722A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Docente: Jovan del Prado López.</w:t>
      </w:r>
    </w:p>
    <w:p w14:paraId="5A169B3C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2C2159" w14:textId="46330220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Asignatura: Herramientas Digitales Básicas</w:t>
      </w:r>
    </w:p>
    <w:p w14:paraId="659EE9F7" w14:textId="304E2EE1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27/08/25</w:t>
      </w:r>
    </w:p>
    <w:p w14:paraId="42693EA9" w14:textId="5A95B9D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D02D9E" w14:textId="77777777" w:rsidR="00F56370" w:rsidRDefault="00F56370" w:rsidP="00982A8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F50913" w14:textId="0750346F" w:rsidR="00F56370" w:rsidRDefault="00F56370" w:rsidP="00982A8B">
      <w:pPr>
        <w:rPr>
          <w:rFonts w:ascii="Times New Roman" w:hAnsi="Times New Roman" w:cs="Times New Roman"/>
          <w:b/>
          <w:bCs/>
        </w:rPr>
      </w:pPr>
      <w:r w:rsidRPr="00F56370">
        <w:rPr>
          <w:rFonts w:ascii="Times New Roman" w:hAnsi="Times New Roman" w:cs="Times New Roman"/>
          <w:b/>
          <w:bCs/>
        </w:rPr>
        <w:t>INTURODUCCION:</w:t>
      </w:r>
    </w:p>
    <w:p w14:paraId="2AF82C9D" w14:textId="380EE1BC" w:rsidR="00F56370" w:rsidRPr="00104071" w:rsidRDefault="00F56370" w:rsidP="00982A8B">
      <w:pPr>
        <w:rPr>
          <w:rFonts w:ascii="Times New Roman" w:hAnsi="Times New Roman" w:cs="Times New Roman"/>
        </w:rPr>
      </w:pPr>
      <w:r w:rsidRPr="00104071">
        <w:rPr>
          <w:rFonts w:ascii="Times New Roman" w:hAnsi="Times New Roman" w:cs="Times New Roman"/>
        </w:rPr>
        <w:t xml:space="preserve">La plataforma </w:t>
      </w:r>
      <w:proofErr w:type="spellStart"/>
      <w:r w:rsidRPr="00104071">
        <w:rPr>
          <w:rFonts w:ascii="Times New Roman" w:hAnsi="Times New Roman" w:cs="Times New Roman"/>
        </w:rPr>
        <w:t>Giu</w:t>
      </w:r>
      <w:r w:rsidR="00104071" w:rsidRPr="00104071">
        <w:rPr>
          <w:rFonts w:ascii="Times New Roman" w:hAnsi="Times New Roman" w:cs="Times New Roman"/>
        </w:rPr>
        <w:t>H</w:t>
      </w:r>
      <w:r w:rsidRPr="00104071">
        <w:rPr>
          <w:rFonts w:ascii="Times New Roman" w:hAnsi="Times New Roman" w:cs="Times New Roman"/>
        </w:rPr>
        <w:t>ub</w:t>
      </w:r>
      <w:proofErr w:type="spellEnd"/>
      <w:r w:rsidRPr="00104071">
        <w:rPr>
          <w:rFonts w:ascii="Times New Roman" w:hAnsi="Times New Roman" w:cs="Times New Roman"/>
        </w:rPr>
        <w:t xml:space="preserve"> cumple con la función de almacena</w:t>
      </w:r>
      <w:r w:rsidR="00104071">
        <w:rPr>
          <w:rFonts w:ascii="Times New Roman" w:hAnsi="Times New Roman" w:cs="Times New Roman"/>
        </w:rPr>
        <w:t>miento y control de versiones de archivos</w:t>
      </w:r>
      <w:r w:rsidRPr="00104071">
        <w:rPr>
          <w:rFonts w:ascii="Times New Roman" w:hAnsi="Times New Roman" w:cs="Times New Roman"/>
        </w:rPr>
        <w:t>.</w:t>
      </w:r>
      <w:r w:rsidR="00104071">
        <w:rPr>
          <w:rFonts w:ascii="Times New Roman" w:hAnsi="Times New Roman" w:cs="Times New Roman"/>
        </w:rPr>
        <w:t xml:space="preserve"> Una de sus principales ventajas es que funciona de mamera portátil y accesible, ya que puedes ingresar de cualquier dispositivo con conexión a internet simplemente metiendo la cuenta.</w:t>
      </w:r>
    </w:p>
    <w:p w14:paraId="65F42E68" w14:textId="4F611EE5" w:rsidR="00104071" w:rsidRDefault="00104071" w:rsidP="0098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Ofrece un espacio seguro de almacenamiento, permite llevar un registro detallado de los cambios realizados en los archivos, identifica quien modifica en documento, fecha y alteraciones y ser totalmente gratuito.</w:t>
      </w:r>
    </w:p>
    <w:p w14:paraId="5ABA9D8C" w14:textId="63A52A1D" w:rsidR="00F56370" w:rsidRPr="00104071" w:rsidRDefault="00104071" w:rsidP="0098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56370" w:rsidRPr="00104071">
        <w:rPr>
          <w:rFonts w:ascii="Times New Roman" w:hAnsi="Times New Roman" w:cs="Times New Roman"/>
        </w:rPr>
        <w:t xml:space="preserve">e pueden crear repositorios y carpetas para archivos, en este caso, </w:t>
      </w:r>
      <w:r w:rsidRPr="00104071">
        <w:rPr>
          <w:rFonts w:ascii="Times New Roman" w:hAnsi="Times New Roman" w:cs="Times New Roman"/>
        </w:rPr>
        <w:t>la cuenta fue creada con el objetivo de que el profesor pueda acceder como “colaborador” y corregir las tareas solicitadas.</w:t>
      </w:r>
    </w:p>
    <w:p w14:paraId="7BFF17FA" w14:textId="77777777" w:rsidR="00104071" w:rsidRPr="00F56370" w:rsidRDefault="00104071" w:rsidP="00982A8B">
      <w:pPr>
        <w:rPr>
          <w:rFonts w:ascii="Times New Roman" w:hAnsi="Times New Roman" w:cs="Times New Roman"/>
          <w:b/>
          <w:bCs/>
        </w:rPr>
      </w:pPr>
    </w:p>
    <w:p w14:paraId="298DE6D3" w14:textId="20AC8848" w:rsidR="00982A8B" w:rsidRPr="00982A8B" w:rsidRDefault="00982A8B" w:rsidP="00982A8B">
      <w:pPr>
        <w:rPr>
          <w:rFonts w:ascii="Times New Roman" w:hAnsi="Times New Roman" w:cs="Times New Roman"/>
          <w:b/>
          <w:bCs/>
        </w:rPr>
      </w:pPr>
      <w:r w:rsidRPr="00982A8B">
        <w:rPr>
          <w:rFonts w:ascii="Times New Roman" w:hAnsi="Times New Roman" w:cs="Times New Roman"/>
          <w:b/>
          <w:bCs/>
        </w:rPr>
        <w:t>Pasos para crear una cuenta en GitHub</w:t>
      </w:r>
    </w:p>
    <w:p w14:paraId="43DCE333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Ingresar al sitio web de GitHub</w:t>
      </w:r>
    </w:p>
    <w:p w14:paraId="0C04FE5C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 xml:space="preserve">Abre tu navegador y accede a: </w:t>
      </w:r>
      <w:hyperlink r:id="rId7" w:tgtFrame="_new" w:history="1">
        <w:r w:rsidRPr="00982A8B">
          <w:rPr>
            <w:rStyle w:val="Hipervnculo"/>
            <w:rFonts w:ascii="Times New Roman" w:hAnsi="Times New Roman" w:cs="Times New Roman"/>
          </w:rPr>
          <w:t>https://github.com</w:t>
        </w:r>
      </w:hyperlink>
      <w:r w:rsidRPr="00982A8B">
        <w:rPr>
          <w:rFonts w:ascii="Times New Roman" w:hAnsi="Times New Roman" w:cs="Times New Roman"/>
        </w:rPr>
        <w:t>.</w:t>
      </w:r>
    </w:p>
    <w:p w14:paraId="369ED94D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Registrar tu correo electrónico</w:t>
      </w:r>
    </w:p>
    <w:p w14:paraId="07033C90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Ingresa un correo electrónico que uses frecuentemente, ya que será necesario para la verificación de la cuenta y para recuperar la contraseña si es necesario.</w:t>
      </w:r>
    </w:p>
    <w:p w14:paraId="22370EC5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Verificación del correo electrónico</w:t>
      </w:r>
    </w:p>
    <w:p w14:paraId="353E66B8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GitHub enviará un código de verificación al correo proporcionado.</w:t>
      </w:r>
    </w:p>
    <w:p w14:paraId="35F781CD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Ingresa ese código en la página de GitHub para continuar con el registro.</w:t>
      </w:r>
    </w:p>
    <w:p w14:paraId="733B70F5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Crear un nombre de usuario y contraseña</w:t>
      </w:r>
    </w:p>
    <w:p w14:paraId="4A695EE4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 xml:space="preserve">Elige un </w:t>
      </w:r>
      <w:r w:rsidRPr="00982A8B">
        <w:rPr>
          <w:rFonts w:ascii="Times New Roman" w:hAnsi="Times New Roman" w:cs="Times New Roman"/>
          <w:b/>
          <w:bCs/>
        </w:rPr>
        <w:t>nombre de usuario único</w:t>
      </w:r>
      <w:r w:rsidRPr="00982A8B">
        <w:rPr>
          <w:rFonts w:ascii="Times New Roman" w:hAnsi="Times New Roman" w:cs="Times New Roman"/>
        </w:rPr>
        <w:t>, que te identifique en la plataforma.</w:t>
      </w:r>
    </w:p>
    <w:p w14:paraId="476A1C48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 xml:space="preserve">Crea una </w:t>
      </w:r>
      <w:r w:rsidRPr="00982A8B">
        <w:rPr>
          <w:rFonts w:ascii="Times New Roman" w:hAnsi="Times New Roman" w:cs="Times New Roman"/>
          <w:b/>
          <w:bCs/>
        </w:rPr>
        <w:t>contraseña segura</w:t>
      </w:r>
      <w:r w:rsidRPr="00982A8B">
        <w:rPr>
          <w:rFonts w:ascii="Times New Roman" w:hAnsi="Times New Roman" w:cs="Times New Roman"/>
        </w:rPr>
        <w:t>, combinando letras mayúsculas, minúsculas, números y símbolos.</w:t>
      </w:r>
    </w:p>
    <w:p w14:paraId="4CCBCC9F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Iniciar sesión en tu cuenta</w:t>
      </w:r>
    </w:p>
    <w:p w14:paraId="4175E121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Después de crear la cuenta, GitHub te llevará automáticamente a la página de inicio de sesión.</w:t>
      </w:r>
    </w:p>
    <w:p w14:paraId="624A8202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lastRenderedPageBreak/>
        <w:t xml:space="preserve">Ingresa tu </w:t>
      </w:r>
      <w:r w:rsidRPr="00982A8B">
        <w:rPr>
          <w:rFonts w:ascii="Times New Roman" w:hAnsi="Times New Roman" w:cs="Times New Roman"/>
          <w:b/>
          <w:bCs/>
        </w:rPr>
        <w:t>correo electrónico</w:t>
      </w:r>
      <w:r w:rsidRPr="00982A8B">
        <w:rPr>
          <w:rFonts w:ascii="Times New Roman" w:hAnsi="Times New Roman" w:cs="Times New Roman"/>
        </w:rPr>
        <w:t xml:space="preserve">, </w:t>
      </w:r>
      <w:r w:rsidRPr="00982A8B">
        <w:rPr>
          <w:rFonts w:ascii="Times New Roman" w:hAnsi="Times New Roman" w:cs="Times New Roman"/>
          <w:b/>
          <w:bCs/>
        </w:rPr>
        <w:t>nombre de usuario</w:t>
      </w:r>
      <w:r w:rsidRPr="00982A8B">
        <w:rPr>
          <w:rFonts w:ascii="Times New Roman" w:hAnsi="Times New Roman" w:cs="Times New Roman"/>
        </w:rPr>
        <w:t xml:space="preserve"> y </w:t>
      </w:r>
      <w:r w:rsidRPr="00982A8B">
        <w:rPr>
          <w:rFonts w:ascii="Times New Roman" w:hAnsi="Times New Roman" w:cs="Times New Roman"/>
          <w:b/>
          <w:bCs/>
        </w:rPr>
        <w:t>contraseña</w:t>
      </w:r>
      <w:r w:rsidRPr="00982A8B">
        <w:rPr>
          <w:rFonts w:ascii="Times New Roman" w:hAnsi="Times New Roman" w:cs="Times New Roman"/>
        </w:rPr>
        <w:t xml:space="preserve"> para acceder.</w:t>
      </w:r>
    </w:p>
    <w:p w14:paraId="5F6A6A74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Configurar tu cuenta (opcional pero recomendable)</w:t>
      </w:r>
    </w:p>
    <w:p w14:paraId="1082DB48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Completa tu perfil agregando nombre, biografía, ubicación y foto de perfil.</w:t>
      </w:r>
    </w:p>
    <w:p w14:paraId="0723054B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Esto facilita que otros usuarios te identifiquen y colaboren contigo.</w:t>
      </w:r>
    </w:p>
    <w:p w14:paraId="7BB64674" w14:textId="658EC132" w:rsidR="00647482" w:rsidRPr="00982A8B" w:rsidRDefault="00647482" w:rsidP="00982A8B">
      <w:pPr>
        <w:rPr>
          <w:rFonts w:ascii="Times New Roman" w:hAnsi="Times New Roman" w:cs="Times New Roman"/>
        </w:rPr>
      </w:pPr>
    </w:p>
    <w:sectPr w:rsidR="00647482" w:rsidRPr="0098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FAB"/>
    <w:multiLevelType w:val="hybridMultilevel"/>
    <w:tmpl w:val="A1F83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30A1B"/>
    <w:multiLevelType w:val="hybridMultilevel"/>
    <w:tmpl w:val="EC3C5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0AAE"/>
    <w:multiLevelType w:val="multilevel"/>
    <w:tmpl w:val="C57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82"/>
    <w:rsid w:val="00104071"/>
    <w:rsid w:val="00647482"/>
    <w:rsid w:val="00982A8B"/>
    <w:rsid w:val="00BD41CB"/>
    <w:rsid w:val="00D74A14"/>
    <w:rsid w:val="00F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5047"/>
  <w15:chartTrackingRefBased/>
  <w15:docId w15:val="{E43876D1-DBB0-498B-91F7-31569DB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4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2A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Laboratorios</cp:lastModifiedBy>
  <cp:revision>2</cp:revision>
  <dcterms:created xsi:type="dcterms:W3CDTF">2025-08-27T16:50:00Z</dcterms:created>
  <dcterms:modified xsi:type="dcterms:W3CDTF">2025-08-27T16:50:00Z</dcterms:modified>
</cp:coreProperties>
</file>