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3BB7" w14:textId="77777777" w:rsidR="007C55BC" w:rsidRDefault="005C7975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format </w:t>
      </w:r>
    </w:p>
    <w:p w14:paraId="75EEBBC3" w14:textId="77777777" w:rsidR="007C55BC" w:rsidRDefault="005C7975">
      <w:pPr>
        <w:pStyle w:val="Heading1"/>
        <w:ind w:left="-5"/>
      </w:pPr>
      <w:r>
        <w:t xml:space="preserve">1. Introduction </w:t>
      </w:r>
    </w:p>
    <w:p w14:paraId="62A61156" w14:textId="0887A433" w:rsidR="007C55BC" w:rsidRDefault="005C7975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proofErr w:type="spellStart"/>
      <w:r w:rsidR="00A17C2A" w:rsidRPr="00A17C2A">
        <w:t>OrderOnTheGo</w:t>
      </w:r>
      <w:proofErr w:type="spellEnd"/>
      <w:r w:rsidR="00A17C2A" w:rsidRPr="00A17C2A">
        <w:t>: Your On-Demand Food Ordering Solution</w:t>
      </w:r>
    </w:p>
    <w:p w14:paraId="4B0D8A8B" w14:textId="77777777" w:rsidR="00F1409A" w:rsidRDefault="005C7975" w:rsidP="00A17C2A">
      <w:pPr>
        <w:numPr>
          <w:ilvl w:val="0"/>
          <w:numId w:val="1"/>
        </w:numPr>
        <w:ind w:hanging="360"/>
      </w:pPr>
      <w:r>
        <w:rPr>
          <w:b/>
        </w:rPr>
        <w:t xml:space="preserve">Team </w:t>
      </w:r>
      <w:proofErr w:type="gramStart"/>
      <w:r>
        <w:rPr>
          <w:b/>
        </w:rPr>
        <w:t>Members:</w:t>
      </w:r>
      <w:r>
        <w:t>.</w:t>
      </w:r>
      <w:proofErr w:type="gramEnd"/>
    </w:p>
    <w:p w14:paraId="1DA42E54" w14:textId="255B9631" w:rsidR="00BD72A3" w:rsidRDefault="00F1409A" w:rsidP="00F1409A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Marem </w:t>
      </w:r>
      <w:r w:rsidRPr="00F1409A">
        <w:rPr>
          <w:bCs/>
        </w:rPr>
        <w:t xml:space="preserve">Rekha </w:t>
      </w:r>
    </w:p>
    <w:p w14:paraId="7606C2D5" w14:textId="48F88B55" w:rsidR="00F1409A" w:rsidRDefault="00F1409A" w:rsidP="00F1409A">
      <w:pPr>
        <w:pStyle w:val="ListParagraph"/>
        <w:numPr>
          <w:ilvl w:val="0"/>
          <w:numId w:val="13"/>
        </w:numPr>
        <w:rPr>
          <w:bCs/>
        </w:rPr>
      </w:pPr>
      <w:r w:rsidRPr="00F1409A">
        <w:rPr>
          <w:bCs/>
        </w:rPr>
        <w:t xml:space="preserve">Rushitha </w:t>
      </w:r>
      <w:proofErr w:type="spellStart"/>
      <w:r w:rsidRPr="00F1409A">
        <w:rPr>
          <w:bCs/>
        </w:rPr>
        <w:t>Konangi</w:t>
      </w:r>
      <w:proofErr w:type="spellEnd"/>
    </w:p>
    <w:p w14:paraId="40E609B6" w14:textId="21906A8D" w:rsidR="00F1409A" w:rsidRDefault="00F1409A" w:rsidP="00F1409A">
      <w:pPr>
        <w:pStyle w:val="ListParagraph"/>
        <w:numPr>
          <w:ilvl w:val="0"/>
          <w:numId w:val="13"/>
        </w:numPr>
        <w:rPr>
          <w:bCs/>
        </w:rPr>
      </w:pPr>
      <w:proofErr w:type="spellStart"/>
      <w:proofErr w:type="gramStart"/>
      <w:r w:rsidRPr="00F1409A">
        <w:rPr>
          <w:bCs/>
        </w:rPr>
        <w:t>K.Sahithi</w:t>
      </w:r>
      <w:proofErr w:type="spellEnd"/>
      <w:proofErr w:type="gramEnd"/>
    </w:p>
    <w:p w14:paraId="0B9D168C" w14:textId="0FA35BE7" w:rsidR="00F1409A" w:rsidRPr="00F1409A" w:rsidRDefault="00F1409A" w:rsidP="00F1409A">
      <w:pPr>
        <w:pStyle w:val="ListParagraph"/>
        <w:numPr>
          <w:ilvl w:val="0"/>
          <w:numId w:val="13"/>
        </w:numPr>
        <w:rPr>
          <w:bCs/>
        </w:rPr>
      </w:pPr>
      <w:proofErr w:type="spellStart"/>
      <w:r>
        <w:rPr>
          <w:bCs/>
        </w:rPr>
        <w:t>V.Sarath</w:t>
      </w:r>
      <w:proofErr w:type="spellEnd"/>
      <w:r>
        <w:rPr>
          <w:bCs/>
        </w:rPr>
        <w:t xml:space="preserve"> Kumar</w:t>
      </w:r>
    </w:p>
    <w:p w14:paraId="07B7C7A5" w14:textId="77777777" w:rsidR="007C55BC" w:rsidRDefault="005C7975">
      <w:pPr>
        <w:pStyle w:val="Heading1"/>
        <w:ind w:left="-5"/>
      </w:pPr>
      <w:r>
        <w:t>2</w:t>
      </w:r>
      <w:r>
        <w:t xml:space="preserve">. Project Overview </w:t>
      </w:r>
    </w:p>
    <w:p w14:paraId="251D1EA2" w14:textId="4316EF6C" w:rsidR="00A17C2A" w:rsidRPr="00A17C2A" w:rsidRDefault="00A17C2A" w:rsidP="00A17C2A">
      <w:proofErr w:type="spellStart"/>
      <w:r w:rsidRPr="00A17C2A">
        <w:t>OrderOnTheGo</w:t>
      </w:r>
      <w:proofErr w:type="spellEnd"/>
      <w:r w:rsidRPr="00A17C2A">
        <w:t xml:space="preserve"> is a web-based food delivery application designed to streamline the food ordering process for customers, restaurants, and administrators. The platform enables users to browse restaurant menus, add food items to a cart, and place orders online, while also providing </w:t>
      </w:r>
      <w:proofErr w:type="spellStart"/>
      <w:r w:rsidRPr="00A17C2A">
        <w:t>dashboa</w:t>
      </w:r>
      <w:proofErr w:type="spellEnd"/>
    </w:p>
    <w:p w14:paraId="3072AE61" w14:textId="58F4CF88" w:rsidR="007C55BC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Purpose:</w:t>
      </w:r>
      <w:r>
        <w:t xml:space="preserve"> </w:t>
      </w:r>
    </w:p>
    <w:p w14:paraId="7CC73449" w14:textId="3F9A40FC" w:rsidR="00A17C2A" w:rsidRDefault="00A17C2A" w:rsidP="00A17C2A">
      <w:pPr>
        <w:numPr>
          <w:ilvl w:val="0"/>
          <w:numId w:val="2"/>
        </w:numPr>
        <w:spacing w:after="10"/>
      </w:pPr>
      <w:r w:rsidRPr="00A17C2A">
        <w:t>The purpose of this project is to build a responsive, intuitive, and fully functional food ordering solution using HTML, CSS, and JavaScript. The system ensures seamless interaction among all stakeholders, with features like session-based login, cart management, menu browsing, and administrative control.</w:t>
      </w:r>
    </w:p>
    <w:p w14:paraId="47125B09" w14:textId="77777777" w:rsidR="00F1409A" w:rsidRDefault="00F1409A" w:rsidP="00F1409A">
      <w:pPr>
        <w:spacing w:after="10"/>
        <w:ind w:left="705" w:firstLine="0"/>
      </w:pPr>
    </w:p>
    <w:p w14:paraId="3A9883E0" w14:textId="764819CA" w:rsidR="007C55BC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Features:</w:t>
      </w:r>
      <w:r>
        <w:t xml:space="preserve"> </w:t>
      </w:r>
    </w:p>
    <w:p w14:paraId="355BB30B" w14:textId="77777777" w:rsidR="00F1409A" w:rsidRDefault="00F1409A" w:rsidP="00F1409A">
      <w:pPr>
        <w:pStyle w:val="ListParagraph"/>
        <w:spacing w:after="10"/>
        <w:ind w:firstLine="0"/>
      </w:pPr>
    </w:p>
    <w:p w14:paraId="33855BB6" w14:textId="4CBD2D2A" w:rsidR="00AE627B" w:rsidRDefault="00F1409A" w:rsidP="00AE627B">
      <w:pPr>
        <w:ind w:left="705" w:firstLine="0"/>
      </w:pPr>
      <w:r>
        <w:t xml:space="preserve">      </w:t>
      </w:r>
      <w:r w:rsidR="00AE627B">
        <w:t>User authentication (Login/Register)</w:t>
      </w:r>
    </w:p>
    <w:p w14:paraId="3784DE3B" w14:textId="048B6C24" w:rsidR="00AE627B" w:rsidRDefault="00F1409A" w:rsidP="00AE627B">
      <w:pPr>
        <w:ind w:left="705" w:firstLine="0"/>
      </w:pPr>
      <w:r>
        <w:t xml:space="preserve">      </w:t>
      </w:r>
      <w:r w:rsidR="00AE627B">
        <w:t>Restaurant and food item listings</w:t>
      </w:r>
    </w:p>
    <w:p w14:paraId="6BB9B47D" w14:textId="4E4E205C" w:rsidR="00F1409A" w:rsidRDefault="00F1409A" w:rsidP="00F1409A">
      <w:pPr>
        <w:ind w:left="705" w:firstLine="0"/>
      </w:pPr>
      <w:r>
        <w:t xml:space="preserve">      </w:t>
      </w:r>
      <w:r w:rsidR="00AE627B">
        <w:t>Persistent cart with live updates</w:t>
      </w:r>
    </w:p>
    <w:p w14:paraId="0DFD94BA" w14:textId="5DC27C4D" w:rsidR="00AE627B" w:rsidRDefault="00F1409A" w:rsidP="00AE627B">
      <w:pPr>
        <w:ind w:left="705" w:firstLine="0"/>
      </w:pPr>
      <w:r>
        <w:t xml:space="preserve">      </w:t>
      </w:r>
      <w:r w:rsidR="00AE627B">
        <w:t>Admin dashboard for restaurant/item management</w:t>
      </w:r>
    </w:p>
    <w:p w14:paraId="143BA857" w14:textId="50F471C3" w:rsidR="00A17C2A" w:rsidRDefault="00F1409A" w:rsidP="00AE627B">
      <w:pPr>
        <w:ind w:left="705" w:firstLine="0"/>
      </w:pPr>
      <w:r>
        <w:t xml:space="preserve">      </w:t>
      </w:r>
      <w:r w:rsidR="00AE627B">
        <w:t>Restaurant dashboard for order tracking and menu updates</w:t>
      </w:r>
    </w:p>
    <w:p w14:paraId="0807EA8A" w14:textId="77777777" w:rsidR="007C55BC" w:rsidRDefault="005C7975">
      <w:pPr>
        <w:pStyle w:val="Heading1"/>
        <w:ind w:left="-5"/>
      </w:pPr>
      <w:r>
        <w:t xml:space="preserve">3. Architecture </w:t>
      </w:r>
    </w:p>
    <w:p w14:paraId="32BD7285" w14:textId="02601B9C" w:rsidR="007C55BC" w:rsidRPr="00AE627B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Frontend</w:t>
      </w:r>
    </w:p>
    <w:p w14:paraId="48649C29" w14:textId="68839B33" w:rsidR="00AE627B" w:rsidRDefault="00AE627B" w:rsidP="00BD72A3">
      <w:pPr>
        <w:spacing w:after="10"/>
        <w:ind w:left="705" w:firstLine="0"/>
      </w:pPr>
      <w:r w:rsidRPr="00AE627B">
        <w:rPr>
          <w:bCs/>
        </w:rPr>
        <w:t xml:space="preserve">Developed entirely in HTML, CSS, and JavaScript with modular JS files (orders.js, restaurant.js, etc.). Persistent navigation and cart bar across all </w:t>
      </w:r>
      <w:proofErr w:type="gramStart"/>
      <w:r w:rsidRPr="00AE627B">
        <w:rPr>
          <w:bCs/>
        </w:rPr>
        <w:t>pages..</w:t>
      </w:r>
      <w:proofErr w:type="gramEnd"/>
      <w:r>
        <w:t xml:space="preserve"> </w:t>
      </w:r>
    </w:p>
    <w:p w14:paraId="28DF2F9C" w14:textId="7F7BC6E8" w:rsidR="007C55BC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Backend:</w:t>
      </w:r>
      <w:r>
        <w:t xml:space="preserve"> </w:t>
      </w:r>
    </w:p>
    <w:p w14:paraId="45E8510D" w14:textId="1BB77802" w:rsidR="00AE627B" w:rsidRDefault="00BD72A3" w:rsidP="00BD72A3">
      <w:pPr>
        <w:ind w:left="90" w:firstLine="0"/>
      </w:pPr>
      <w:r>
        <w:t xml:space="preserve">           </w:t>
      </w:r>
      <w:r w:rsidR="00AE627B" w:rsidRPr="00AE627B">
        <w:t xml:space="preserve">Not implemented for this phase. Data is simulated using </w:t>
      </w:r>
      <w:proofErr w:type="spellStart"/>
      <w:r w:rsidR="00AE627B" w:rsidRPr="00AE627B">
        <w:t>localStorage</w:t>
      </w:r>
      <w:proofErr w:type="spellEnd"/>
      <w:r w:rsidR="00AE627B" w:rsidRPr="00AE627B">
        <w:t xml:space="preserve"> for all CRUD operations</w:t>
      </w:r>
      <w:r w:rsidR="00AE627B">
        <w:t>.</w:t>
      </w:r>
    </w:p>
    <w:p w14:paraId="2B71EA7E" w14:textId="77777777" w:rsidR="00AE627B" w:rsidRPr="00AE627B" w:rsidRDefault="005C7975" w:rsidP="00F1409A">
      <w:pPr>
        <w:pStyle w:val="ListParagraph"/>
        <w:numPr>
          <w:ilvl w:val="0"/>
          <w:numId w:val="12"/>
        </w:numPr>
      </w:pPr>
      <w:r w:rsidRPr="00F1409A">
        <w:rPr>
          <w:b/>
        </w:rPr>
        <w:t>Database:</w:t>
      </w:r>
    </w:p>
    <w:p w14:paraId="1BF35194" w14:textId="1A8A5828" w:rsidR="00AE627B" w:rsidRDefault="00AE627B" w:rsidP="00BD72A3">
      <w:r w:rsidRPr="00AE627B">
        <w:t xml:space="preserve">Users, Restaurants, Food Items, Orders — all stored and manipulated via </w:t>
      </w:r>
      <w:proofErr w:type="spellStart"/>
      <w:r w:rsidRPr="00AE627B">
        <w:t>localStorage</w:t>
      </w:r>
      <w:proofErr w:type="spellEnd"/>
      <w:r w:rsidRPr="00AE627B">
        <w:t>. Future plans include MongoDB schema with collections</w:t>
      </w:r>
      <w:r w:rsidR="005C7975">
        <w:t xml:space="preserve"> </w:t>
      </w:r>
    </w:p>
    <w:p w14:paraId="761C6C5E" w14:textId="77777777" w:rsidR="00F1409A" w:rsidRDefault="005C7975" w:rsidP="00F1409A">
      <w:pPr>
        <w:ind w:left="-5" w:firstLine="0"/>
        <w:rPr>
          <w:b/>
          <w:bCs/>
        </w:rPr>
      </w:pPr>
      <w:r w:rsidRPr="00AE627B">
        <w:rPr>
          <w:b/>
          <w:bCs/>
        </w:rPr>
        <w:lastRenderedPageBreak/>
        <w:t xml:space="preserve">4. Setup Instructions </w:t>
      </w:r>
    </w:p>
    <w:p w14:paraId="488DCF7D" w14:textId="1D44DE9A" w:rsidR="007C55BC" w:rsidRPr="00F1409A" w:rsidRDefault="005C7975" w:rsidP="00F1409A">
      <w:pPr>
        <w:pStyle w:val="ListParagraph"/>
        <w:numPr>
          <w:ilvl w:val="0"/>
          <w:numId w:val="12"/>
        </w:numPr>
        <w:rPr>
          <w:b/>
          <w:bCs/>
        </w:rPr>
      </w:pPr>
      <w:r w:rsidRPr="00F1409A">
        <w:rPr>
          <w:b/>
        </w:rPr>
        <w:t>Prerequisites:</w:t>
      </w:r>
      <w:r>
        <w:t xml:space="preserve"> </w:t>
      </w:r>
    </w:p>
    <w:p w14:paraId="11656556" w14:textId="0822D5A0" w:rsidR="00AE627B" w:rsidRDefault="00AE627B" w:rsidP="00BD72A3">
      <w:pPr>
        <w:ind w:left="705" w:firstLine="0"/>
      </w:pPr>
      <w:r w:rsidRPr="00AE627B">
        <w:t>Any modern web browser. No installations required as project is frontend-only.</w:t>
      </w:r>
    </w:p>
    <w:p w14:paraId="5B2BA0E7" w14:textId="77777777" w:rsidR="00AE627B" w:rsidRDefault="005C7975" w:rsidP="00F1409A">
      <w:pPr>
        <w:pStyle w:val="ListParagraph"/>
        <w:numPr>
          <w:ilvl w:val="0"/>
          <w:numId w:val="12"/>
        </w:numPr>
      </w:pPr>
      <w:r w:rsidRPr="00F1409A">
        <w:rPr>
          <w:b/>
        </w:rPr>
        <w:t>Installation:</w:t>
      </w:r>
      <w:r>
        <w:t xml:space="preserve"> </w:t>
      </w:r>
    </w:p>
    <w:p w14:paraId="172F75F5" w14:textId="5174DCB1" w:rsidR="00AE627B" w:rsidRDefault="00AE627B" w:rsidP="00BD72A3">
      <w:pPr>
        <w:ind w:left="705" w:firstLine="0"/>
      </w:pPr>
      <w:r>
        <w:t>1. Clone or download the project folder.</w:t>
      </w:r>
    </w:p>
    <w:p w14:paraId="74847626" w14:textId="421675CA" w:rsidR="00AE627B" w:rsidRDefault="00AE627B" w:rsidP="00BD72A3">
      <w:pPr>
        <w:ind w:left="705" w:firstLine="0"/>
        <w:jc w:val="both"/>
      </w:pPr>
      <w:r>
        <w:t>2. Open index.html in browser.</w:t>
      </w:r>
    </w:p>
    <w:p w14:paraId="32DCEEDB" w14:textId="18B57449" w:rsidR="00AE627B" w:rsidRDefault="00AE627B" w:rsidP="00BD72A3">
      <w:pPr>
        <w:ind w:left="705" w:firstLine="0"/>
      </w:pPr>
      <w:r>
        <w:t>3. Navigate between pages using the navigation bar.</w:t>
      </w:r>
    </w:p>
    <w:p w14:paraId="3E6DE138" w14:textId="5BDD7DB0" w:rsidR="007C55BC" w:rsidRPr="00AE627B" w:rsidRDefault="005C7975" w:rsidP="00F1409A">
      <w:pPr>
        <w:ind w:left="-5" w:firstLine="0"/>
        <w:rPr>
          <w:b/>
          <w:bCs/>
        </w:rPr>
      </w:pPr>
      <w:r w:rsidRPr="00AE627B">
        <w:rPr>
          <w:b/>
          <w:bCs/>
        </w:rPr>
        <w:t xml:space="preserve">5. Folder Structure </w:t>
      </w:r>
    </w:p>
    <w:p w14:paraId="7D69BFD5" w14:textId="749FB601" w:rsidR="00AE627B" w:rsidRPr="00AE627B" w:rsidRDefault="005C7975" w:rsidP="00F1409A">
      <w:pPr>
        <w:pStyle w:val="ListParagraph"/>
        <w:numPr>
          <w:ilvl w:val="0"/>
          <w:numId w:val="12"/>
        </w:numPr>
        <w:spacing w:after="10"/>
      </w:pPr>
      <w:r w:rsidRPr="00F1409A">
        <w:rPr>
          <w:b/>
        </w:rPr>
        <w:t>Client:</w:t>
      </w:r>
      <w:r>
        <w:t xml:space="preserve"> </w:t>
      </w:r>
    </w:p>
    <w:p w14:paraId="327A03C5" w14:textId="6D44054E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/index.html – Landing page</w:t>
      </w:r>
    </w:p>
    <w:p w14:paraId="32629636" w14:textId="36357FFA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/restaurants.html – Lists restaurants</w:t>
      </w:r>
    </w:p>
    <w:p w14:paraId="4CB1AF30" w14:textId="5ABFD06F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/menu.html – Restaurant-specific menu</w:t>
      </w:r>
    </w:p>
    <w:p w14:paraId="63186B8E" w14:textId="6EF0FCD8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/cart.html – View and checkout cart</w:t>
      </w:r>
    </w:p>
    <w:p w14:paraId="360953EE" w14:textId="75720A4C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/admin.html, /dashboard.html – Admin/restaurant views</w:t>
      </w:r>
    </w:p>
    <w:p w14:paraId="6820C63A" w14:textId="79B5C307" w:rsidR="00AE627B" w:rsidRP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</w:t>
      </w:r>
      <w:proofErr w:type="spellStart"/>
      <w:r w:rsidRPr="00AE627B">
        <w:t>css</w:t>
      </w:r>
      <w:proofErr w:type="spellEnd"/>
      <w:r w:rsidRPr="00AE627B">
        <w:t>/ – Contains all styling files</w:t>
      </w:r>
    </w:p>
    <w:p w14:paraId="4F93A9CE" w14:textId="7CD71E9E" w:rsidR="00AE627B" w:rsidRDefault="00AE627B" w:rsidP="00F1409A">
      <w:pPr>
        <w:pStyle w:val="ListParagraph"/>
        <w:numPr>
          <w:ilvl w:val="0"/>
          <w:numId w:val="14"/>
        </w:numPr>
        <w:spacing w:after="10"/>
      </w:pPr>
      <w:r w:rsidRPr="00AE627B">
        <w:t>/</w:t>
      </w:r>
      <w:proofErr w:type="spellStart"/>
      <w:r w:rsidRPr="00AE627B">
        <w:t>js</w:t>
      </w:r>
      <w:proofErr w:type="spellEnd"/>
      <w:r w:rsidRPr="00AE627B">
        <w:t>/ – Contains orders.js, restaurant.js, auth.js, etc.</w:t>
      </w:r>
    </w:p>
    <w:p w14:paraId="18A4AB4E" w14:textId="1E61E43C" w:rsidR="007C55BC" w:rsidRDefault="005C7975" w:rsidP="00F1409A">
      <w:pPr>
        <w:pStyle w:val="ListParagraph"/>
        <w:numPr>
          <w:ilvl w:val="0"/>
          <w:numId w:val="12"/>
        </w:numPr>
      </w:pPr>
      <w:r w:rsidRPr="00F1409A">
        <w:rPr>
          <w:b/>
        </w:rPr>
        <w:t>Server:</w:t>
      </w:r>
      <w:r>
        <w:t xml:space="preserve"> </w:t>
      </w:r>
    </w:p>
    <w:p w14:paraId="66F899E4" w14:textId="3529D48D" w:rsidR="00BD72A3" w:rsidRDefault="00BD72A3" w:rsidP="00F1409A">
      <w:pPr>
        <w:pStyle w:val="ListParagraph"/>
        <w:numPr>
          <w:ilvl w:val="0"/>
          <w:numId w:val="15"/>
        </w:numPr>
      </w:pPr>
      <w:r w:rsidRPr="00BD72A3">
        <w:t xml:space="preserve">Not applicable. All logic is in client-side JS using </w:t>
      </w:r>
      <w:proofErr w:type="spellStart"/>
      <w:r w:rsidRPr="00BD72A3">
        <w:t>localStorage</w:t>
      </w:r>
      <w:proofErr w:type="spellEnd"/>
      <w:r w:rsidRPr="00BD72A3">
        <w:t>.</w:t>
      </w:r>
    </w:p>
    <w:p w14:paraId="004C8A75" w14:textId="77777777" w:rsidR="007C55BC" w:rsidRDefault="005C7975">
      <w:pPr>
        <w:pStyle w:val="Heading1"/>
        <w:ind w:left="-5"/>
      </w:pPr>
      <w:r>
        <w:t>6</w:t>
      </w:r>
      <w:r>
        <w:t xml:space="preserve">. Running the Application </w:t>
      </w:r>
    </w:p>
    <w:p w14:paraId="25EC8163" w14:textId="77777777" w:rsidR="00BD72A3" w:rsidRDefault="005C7975" w:rsidP="00BD72A3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BD72A3" w:rsidRPr="00BD72A3">
        <w:rPr>
          <w:rFonts w:ascii="Arial" w:eastAsia="Arial" w:hAnsi="Arial" w:cs="Arial"/>
          <w:sz w:val="20"/>
        </w:rPr>
        <w:t>Open index.html in a browser.</w:t>
      </w:r>
    </w:p>
    <w:p w14:paraId="23EBBCD8" w14:textId="3634504E" w:rsidR="00BD72A3" w:rsidRPr="00BD72A3" w:rsidRDefault="00BD72A3" w:rsidP="00BD72A3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 w:rsidRPr="00BD72A3">
        <w:rPr>
          <w:rFonts w:ascii="Arial" w:eastAsia="Arial" w:hAnsi="Arial" w:cs="Arial"/>
          <w:sz w:val="20"/>
        </w:rPr>
        <w:t>No terminal commands required.</w:t>
      </w:r>
    </w:p>
    <w:p w14:paraId="13686A0C" w14:textId="0FF9A1F9" w:rsidR="007C55BC" w:rsidRPr="00BD72A3" w:rsidRDefault="00BD72A3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 w:rsidRPr="00BD72A3">
        <w:rPr>
          <w:rFonts w:ascii="Arial" w:eastAsia="Arial" w:hAnsi="Arial" w:cs="Arial"/>
          <w:sz w:val="20"/>
        </w:rPr>
        <w:t xml:space="preserve">All pages interlinked and functional offline through </w:t>
      </w:r>
      <w:proofErr w:type="spellStart"/>
      <w:r w:rsidRPr="00BD72A3">
        <w:rPr>
          <w:rFonts w:ascii="Arial" w:eastAsia="Arial" w:hAnsi="Arial" w:cs="Arial"/>
          <w:sz w:val="20"/>
        </w:rPr>
        <w:t>localStorage</w:t>
      </w:r>
      <w:proofErr w:type="spellEnd"/>
      <w:r w:rsidR="005C7975">
        <w:rPr>
          <w:rFonts w:ascii="Arial" w:eastAsia="Arial" w:hAnsi="Arial" w:cs="Arial"/>
          <w:sz w:val="20"/>
        </w:rPr>
        <w:tab/>
      </w:r>
      <w:r w:rsidR="005C7975">
        <w:t xml:space="preserve"> </w:t>
      </w:r>
    </w:p>
    <w:p w14:paraId="6AD8404E" w14:textId="2FAA5A91" w:rsidR="00BD72A3" w:rsidRDefault="00BD72A3" w:rsidP="00BD72A3">
      <w:pPr>
        <w:spacing w:after="253"/>
        <w:ind w:left="1090" w:right="2770"/>
        <w:rPr>
          <w:b/>
        </w:rPr>
      </w:pPr>
      <w:r w:rsidRPr="00BD72A3">
        <w:rPr>
          <w:rFonts w:ascii="Courier New" w:eastAsia="Courier New" w:hAnsi="Courier New" w:cs="Courier New"/>
          <w:b/>
          <w:sz w:val="20"/>
        </w:rPr>
        <w:t>o</w:t>
      </w:r>
      <w:r>
        <w:rPr>
          <w:b/>
        </w:rPr>
        <w:t xml:space="preserve"> </w:t>
      </w:r>
      <w:r>
        <w:rPr>
          <w:b/>
        </w:rPr>
        <w:tab/>
      </w:r>
      <w:r w:rsidR="005C7975" w:rsidRPr="00BD72A3">
        <w:rPr>
          <w:b/>
        </w:rPr>
        <w:t>Frontend</w:t>
      </w:r>
    </w:p>
    <w:p w14:paraId="18A15CAA" w14:textId="016C92A5" w:rsidR="00BD72A3" w:rsidRPr="00BD72A3" w:rsidRDefault="00BD72A3" w:rsidP="00BD72A3">
      <w:pPr>
        <w:spacing w:after="253"/>
        <w:ind w:left="1090" w:right="2770"/>
        <w:rPr>
          <w:b/>
        </w:rPr>
      </w:pPr>
      <w:r w:rsidRPr="00AE627B">
        <w:rPr>
          <w:bCs/>
        </w:rPr>
        <w:t>Developed entirely in HTML, CSS, and JavaScript with modular JS files (orders.js, restaurant.js, etc.). Persistent navigation and cart bar across</w:t>
      </w:r>
    </w:p>
    <w:p w14:paraId="27B9030A" w14:textId="2C97FBA5" w:rsidR="007C55BC" w:rsidRDefault="005C7975" w:rsidP="00BD72A3">
      <w:pPr>
        <w:ind w:left="1090"/>
      </w:pPr>
      <w:r w:rsidRPr="00BD72A3">
        <w:rPr>
          <w:rFonts w:ascii="Arial" w:eastAsia="Arial" w:hAnsi="Arial" w:cs="Arial"/>
          <w:b/>
          <w:bCs/>
          <w:sz w:val="20"/>
        </w:rPr>
        <w:tab/>
      </w:r>
      <w:r w:rsidR="00BD72A3" w:rsidRPr="00BD72A3">
        <w:rPr>
          <w:rFonts w:ascii="Courier New" w:eastAsia="Courier New" w:hAnsi="Courier New" w:cs="Courier New"/>
          <w:b/>
          <w:sz w:val="20"/>
        </w:rPr>
        <w:t>o</w:t>
      </w:r>
      <w:r w:rsidR="00BD72A3">
        <w:rPr>
          <w:b/>
        </w:rPr>
        <w:t xml:space="preserve"> </w:t>
      </w:r>
      <w:r w:rsidR="00BD72A3">
        <w:rPr>
          <w:b/>
        </w:rPr>
        <w:tab/>
      </w:r>
      <w:r w:rsidRPr="00BD72A3">
        <w:rPr>
          <w:b/>
          <w:bCs/>
        </w:rPr>
        <w:t>Backend</w:t>
      </w:r>
      <w:r w:rsidRPr="00BD72A3">
        <w:t>:</w:t>
      </w:r>
      <w:r>
        <w:t xml:space="preserve"> </w:t>
      </w:r>
    </w:p>
    <w:p w14:paraId="2F3B9365" w14:textId="2194A08A" w:rsidR="00BD72A3" w:rsidRDefault="00BD72A3" w:rsidP="00BD72A3">
      <w:pPr>
        <w:ind w:left="1090"/>
      </w:pPr>
      <w:r w:rsidRPr="00AE627B">
        <w:t xml:space="preserve">Not implemented for this phase. Data is simulated using </w:t>
      </w:r>
      <w:proofErr w:type="spellStart"/>
      <w:r w:rsidRPr="00AE627B">
        <w:t>localStorage</w:t>
      </w:r>
      <w:proofErr w:type="spellEnd"/>
      <w:r w:rsidRPr="00AE627B">
        <w:t xml:space="preserve"> for all CRUD operations</w:t>
      </w:r>
    </w:p>
    <w:p w14:paraId="7FB64CB5" w14:textId="77777777" w:rsidR="007C55BC" w:rsidRDefault="005C7975">
      <w:pPr>
        <w:pStyle w:val="Heading1"/>
        <w:ind w:left="-5"/>
      </w:pPr>
      <w:r>
        <w:t>7</w:t>
      </w:r>
      <w:r>
        <w:t xml:space="preserve">. API Documentation </w:t>
      </w:r>
    </w:p>
    <w:p w14:paraId="5D02C11E" w14:textId="4DA6E0F2" w:rsidR="00BD72A3" w:rsidRDefault="00BD72A3" w:rsidP="00F1409A">
      <w:pPr>
        <w:pStyle w:val="ListParagraph"/>
        <w:numPr>
          <w:ilvl w:val="0"/>
          <w:numId w:val="15"/>
        </w:numPr>
      </w:pPr>
      <w:r>
        <w:t>No backend APIs in current version</w:t>
      </w:r>
    </w:p>
    <w:p w14:paraId="019306E9" w14:textId="7C7B7E85" w:rsidR="00BD72A3" w:rsidRPr="00BD72A3" w:rsidRDefault="00BD72A3" w:rsidP="00F1409A">
      <w:pPr>
        <w:pStyle w:val="ListParagraph"/>
        <w:numPr>
          <w:ilvl w:val="0"/>
          <w:numId w:val="15"/>
        </w:numPr>
      </w:pPr>
      <w:r>
        <w:lastRenderedPageBreak/>
        <w:t>Future plan: REST APIs with Node.js (Login, Register, Orders CRUD, Restaurant Management)</w:t>
      </w:r>
      <w:r>
        <w:t>.</w:t>
      </w:r>
    </w:p>
    <w:p w14:paraId="11E9CB69" w14:textId="77777777" w:rsidR="007C55BC" w:rsidRDefault="005C7975">
      <w:pPr>
        <w:pStyle w:val="Heading1"/>
        <w:ind w:left="-5"/>
      </w:pPr>
      <w:r>
        <w:t>8</w:t>
      </w:r>
      <w:r>
        <w:t xml:space="preserve">. Authentication  </w:t>
      </w:r>
    </w:p>
    <w:p w14:paraId="41F24B16" w14:textId="61050550" w:rsidR="00BD72A3" w:rsidRDefault="00BD72A3" w:rsidP="00F1409A">
      <w:pPr>
        <w:pStyle w:val="ListParagraph"/>
        <w:numPr>
          <w:ilvl w:val="0"/>
          <w:numId w:val="16"/>
        </w:numPr>
      </w:pPr>
      <w:r>
        <w:t>Custom login and registration system using JavaScript.</w:t>
      </w:r>
    </w:p>
    <w:p w14:paraId="73AB2AF8" w14:textId="6A301ABF" w:rsidR="00BD72A3" w:rsidRDefault="00BD72A3" w:rsidP="00F1409A">
      <w:pPr>
        <w:pStyle w:val="ListParagraph"/>
        <w:numPr>
          <w:ilvl w:val="0"/>
          <w:numId w:val="16"/>
        </w:numPr>
      </w:pPr>
      <w:r>
        <w:t xml:space="preserve">Sessions managed using </w:t>
      </w:r>
      <w:proofErr w:type="spellStart"/>
      <w:r>
        <w:t>localStorage</w:t>
      </w:r>
      <w:proofErr w:type="spellEnd"/>
      <w:r>
        <w:t xml:space="preserve"> keys.</w:t>
      </w:r>
    </w:p>
    <w:p w14:paraId="4EBB4BEA" w14:textId="3586D80D" w:rsidR="007C55BC" w:rsidRDefault="00BD72A3" w:rsidP="00F1409A">
      <w:pPr>
        <w:pStyle w:val="ListParagraph"/>
        <w:numPr>
          <w:ilvl w:val="0"/>
          <w:numId w:val="16"/>
        </w:numPr>
      </w:pPr>
      <w:r>
        <w:t>Role-based redirection for users, restaurants, and admins</w:t>
      </w:r>
      <w:r w:rsidR="005C7975">
        <w:t xml:space="preserve">. </w:t>
      </w:r>
    </w:p>
    <w:p w14:paraId="025C2D99" w14:textId="77777777" w:rsidR="007C55BC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U</w:t>
      </w:r>
      <w:r>
        <w:rPr>
          <w:b/>
          <w:sz w:val="27"/>
        </w:rPr>
        <w:t xml:space="preserve">ser Interface </w:t>
      </w:r>
    </w:p>
    <w:p w14:paraId="26A75331" w14:textId="67A8A095" w:rsidR="00F1409A" w:rsidRDefault="00F1409A" w:rsidP="00F1409A">
      <w:pPr>
        <w:pStyle w:val="ListParagraph"/>
        <w:numPr>
          <w:ilvl w:val="0"/>
          <w:numId w:val="17"/>
        </w:numPr>
      </w:pPr>
      <w:r>
        <w:t>S</w:t>
      </w:r>
      <w:r>
        <w:t>wiggy-like design using HTML &amp; CSS.</w:t>
      </w:r>
    </w:p>
    <w:p w14:paraId="39E4FCC0" w14:textId="6767A5D2" w:rsidR="00F1409A" w:rsidRDefault="00F1409A" w:rsidP="00F1409A">
      <w:pPr>
        <w:pStyle w:val="ListParagraph"/>
        <w:numPr>
          <w:ilvl w:val="0"/>
          <w:numId w:val="17"/>
        </w:numPr>
      </w:pPr>
      <w:r>
        <w:t>Home bar and cart bar persistent across all pages.</w:t>
      </w:r>
    </w:p>
    <w:p w14:paraId="2C2B231E" w14:textId="0E515EDB" w:rsidR="00F1409A" w:rsidRDefault="00F1409A" w:rsidP="00F1409A">
      <w:pPr>
        <w:pStyle w:val="ListParagraph"/>
        <w:numPr>
          <w:ilvl w:val="0"/>
          <w:numId w:val="17"/>
        </w:numPr>
      </w:pPr>
      <w:r>
        <w:t>Restaurant cards with image, name, cuisine.</w:t>
      </w:r>
    </w:p>
    <w:p w14:paraId="254DF50A" w14:textId="25247C97" w:rsidR="007C55BC" w:rsidRDefault="00F1409A" w:rsidP="005C7975">
      <w:pPr>
        <w:pStyle w:val="ListParagraph"/>
        <w:numPr>
          <w:ilvl w:val="0"/>
          <w:numId w:val="17"/>
        </w:numPr>
      </w:pPr>
      <w:r>
        <w:t>Food cards with pricing and add-to-cart buttons.</w:t>
      </w:r>
      <w:r w:rsidR="005C7975">
        <w:t xml:space="preserve"> </w:t>
      </w:r>
    </w:p>
    <w:p w14:paraId="3ABE4BCA" w14:textId="77777777" w:rsidR="007C55BC" w:rsidRPr="005C7975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T</w:t>
      </w:r>
      <w:r>
        <w:rPr>
          <w:b/>
          <w:sz w:val="27"/>
        </w:rPr>
        <w:t xml:space="preserve">esting </w:t>
      </w:r>
    </w:p>
    <w:p w14:paraId="0766FB0A" w14:textId="588645E5" w:rsidR="005C7975" w:rsidRPr="005C7975" w:rsidRDefault="005C7975" w:rsidP="005C7975">
      <w:pPr>
        <w:pStyle w:val="ListParagraph"/>
        <w:numPr>
          <w:ilvl w:val="0"/>
          <w:numId w:val="18"/>
        </w:numPr>
        <w:spacing w:after="224" w:line="259" w:lineRule="auto"/>
      </w:pPr>
      <w:r w:rsidRPr="005C7975">
        <w:t>Manual testing on Chrome, Firefox, and Edge.</w:t>
      </w:r>
    </w:p>
    <w:p w14:paraId="27239BC7" w14:textId="323443D3" w:rsidR="005C7975" w:rsidRPr="005C7975" w:rsidRDefault="005C7975" w:rsidP="005C7975">
      <w:pPr>
        <w:pStyle w:val="ListParagraph"/>
        <w:numPr>
          <w:ilvl w:val="0"/>
          <w:numId w:val="18"/>
        </w:numPr>
        <w:spacing w:after="224" w:line="259" w:lineRule="auto"/>
      </w:pPr>
      <w:r w:rsidRPr="005C7975">
        <w:t>Tested across devices (desktop, tablet, mobile).</w:t>
      </w:r>
    </w:p>
    <w:p w14:paraId="55C5E9F3" w14:textId="1C1BDF1D" w:rsidR="005C7975" w:rsidRDefault="005C7975" w:rsidP="005C7975">
      <w:pPr>
        <w:pStyle w:val="ListParagraph"/>
        <w:numPr>
          <w:ilvl w:val="0"/>
          <w:numId w:val="18"/>
        </w:numPr>
        <w:spacing w:after="224" w:line="259" w:lineRule="auto"/>
      </w:pPr>
      <w:r w:rsidRPr="005C7975">
        <w:t>Verified session handling, cart updates, and navigation logic.</w:t>
      </w:r>
    </w:p>
    <w:p w14:paraId="70E5509A" w14:textId="77777777" w:rsidR="007C55BC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S</w:t>
      </w:r>
      <w:r>
        <w:rPr>
          <w:b/>
          <w:sz w:val="27"/>
        </w:rPr>
        <w:t xml:space="preserve">creenshots or Demo </w:t>
      </w:r>
    </w:p>
    <w:p w14:paraId="015F921C" w14:textId="3CC4E1B9" w:rsidR="005C7975" w:rsidRPr="005C7975" w:rsidRDefault="005C7975" w:rsidP="005C7975">
      <w:pPr>
        <w:pStyle w:val="ListParagraph"/>
        <w:numPr>
          <w:ilvl w:val="0"/>
          <w:numId w:val="19"/>
        </w:numPr>
      </w:pPr>
      <w:r w:rsidRPr="005C7975">
        <w:t>[Insert Screenshots of landing page, restaurant view, menu, cart, admin dashboard]</w:t>
      </w:r>
    </w:p>
    <w:p w14:paraId="28521CA8" w14:textId="3CCACBD7" w:rsidR="007C55BC" w:rsidRDefault="005C7975" w:rsidP="005C7975">
      <w:pPr>
        <w:pStyle w:val="ListParagraph"/>
        <w:numPr>
          <w:ilvl w:val="0"/>
          <w:numId w:val="19"/>
        </w:numPr>
      </w:pPr>
      <w:r w:rsidRPr="005C7975">
        <w:t>[Insert GitHub repository/demo link here]</w:t>
      </w:r>
    </w:p>
    <w:p w14:paraId="7122247B" w14:textId="77777777" w:rsidR="007C55BC" w:rsidRDefault="005C7975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K</w:t>
      </w:r>
      <w:r>
        <w:rPr>
          <w:b/>
          <w:sz w:val="27"/>
        </w:rPr>
        <w:t xml:space="preserve">nown Issues </w:t>
      </w:r>
    </w:p>
    <w:p w14:paraId="1D3FECC2" w14:textId="0DC44841" w:rsidR="005C7975" w:rsidRPr="005C7975" w:rsidRDefault="005C7975" w:rsidP="005C7975">
      <w:pPr>
        <w:numPr>
          <w:ilvl w:val="1"/>
          <w:numId w:val="8"/>
        </w:numPr>
      </w:pPr>
      <w:r w:rsidRPr="005C7975">
        <w:t>Clearing browser storage deletes all data</w:t>
      </w:r>
    </w:p>
    <w:p w14:paraId="6A640FA9" w14:textId="14A61D6B" w:rsidR="005C7975" w:rsidRPr="005C7975" w:rsidRDefault="005C7975" w:rsidP="005C7975">
      <w:pPr>
        <w:numPr>
          <w:ilvl w:val="1"/>
          <w:numId w:val="8"/>
        </w:numPr>
      </w:pPr>
      <w:r w:rsidRPr="005C7975">
        <w:t>No actual payment or backend validation</w:t>
      </w:r>
    </w:p>
    <w:p w14:paraId="45DE7F84" w14:textId="00E10445" w:rsidR="007C55BC" w:rsidRDefault="005C7975" w:rsidP="005C7975">
      <w:pPr>
        <w:numPr>
          <w:ilvl w:val="1"/>
          <w:numId w:val="8"/>
        </w:numPr>
      </w:pPr>
      <w:r w:rsidRPr="005C7975">
        <w:t>Limited scalability without backend integration</w:t>
      </w:r>
    </w:p>
    <w:p w14:paraId="03CEB61C" w14:textId="77777777" w:rsidR="007C55BC" w:rsidRDefault="005C7975">
      <w:pPr>
        <w:pStyle w:val="Heading1"/>
        <w:ind w:left="-5"/>
      </w:pPr>
      <w:r>
        <w:t xml:space="preserve">13. Future Enhancements </w:t>
      </w:r>
    </w:p>
    <w:p w14:paraId="1062225A" w14:textId="58615BE7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Add backend using Node.js, Express, MongoDB</w:t>
      </w:r>
    </w:p>
    <w:p w14:paraId="05A6C29B" w14:textId="10E07DC6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Real-time order updates for restaurants</w:t>
      </w:r>
    </w:p>
    <w:p w14:paraId="1A403CA8" w14:textId="30A87539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User profile and order history page</w:t>
      </w:r>
    </w:p>
    <w:p w14:paraId="650E7B30" w14:textId="281E00BC" w:rsidR="005C7975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Payment gateway integration (</w:t>
      </w:r>
      <w:proofErr w:type="spellStart"/>
      <w:r w:rsidRPr="005C7975">
        <w:rPr>
          <w:rFonts w:ascii="Arial" w:eastAsia="Arial" w:hAnsi="Arial" w:cs="Arial"/>
          <w:sz w:val="20"/>
        </w:rPr>
        <w:t>Razorpay</w:t>
      </w:r>
      <w:proofErr w:type="spellEnd"/>
      <w:r w:rsidRPr="005C7975">
        <w:rPr>
          <w:rFonts w:ascii="Arial" w:eastAsia="Arial" w:hAnsi="Arial" w:cs="Arial"/>
          <w:sz w:val="20"/>
        </w:rPr>
        <w:t>, Stripe)</w:t>
      </w:r>
    </w:p>
    <w:p w14:paraId="2C2D0AC4" w14:textId="06232402" w:rsidR="007C55BC" w:rsidRPr="005C7975" w:rsidRDefault="005C7975" w:rsidP="005C7975">
      <w:pPr>
        <w:pStyle w:val="ListParagraph"/>
        <w:numPr>
          <w:ilvl w:val="0"/>
          <w:numId w:val="20"/>
        </w:numPr>
        <w:tabs>
          <w:tab w:val="center" w:pos="406"/>
          <w:tab w:val="right" w:pos="8748"/>
        </w:tabs>
        <w:spacing w:after="250"/>
        <w:rPr>
          <w:rFonts w:ascii="Arial" w:eastAsia="Arial" w:hAnsi="Arial" w:cs="Arial"/>
          <w:sz w:val="20"/>
        </w:rPr>
      </w:pPr>
      <w:r w:rsidRPr="005C7975">
        <w:rPr>
          <w:rFonts w:ascii="Arial" w:eastAsia="Arial" w:hAnsi="Arial" w:cs="Arial"/>
          <w:sz w:val="20"/>
        </w:rPr>
        <w:t>Mobile app version using React Native or Flutter</w:t>
      </w:r>
      <w:r>
        <w:t xml:space="preserve">. </w:t>
      </w:r>
    </w:p>
    <w:p w14:paraId="5702DCB1" w14:textId="77777777" w:rsidR="007C55BC" w:rsidRDefault="005C797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C55BC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6FC"/>
    <w:multiLevelType w:val="hybridMultilevel"/>
    <w:tmpl w:val="247061D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52266F"/>
    <w:multiLevelType w:val="hybridMultilevel"/>
    <w:tmpl w:val="CC1618FA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F5707F"/>
    <w:multiLevelType w:val="hybridMultilevel"/>
    <w:tmpl w:val="25F23594"/>
    <w:lvl w:ilvl="0" w:tplc="F41A53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1202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821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EFD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E41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E4FD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C6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52D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6E4A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665F88"/>
    <w:multiLevelType w:val="hybridMultilevel"/>
    <w:tmpl w:val="1EB44996"/>
    <w:lvl w:ilvl="0" w:tplc="6652E1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6D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FAC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444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80FE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922B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6291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1AB5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4E31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E64545"/>
    <w:multiLevelType w:val="hybridMultilevel"/>
    <w:tmpl w:val="44086BFA"/>
    <w:lvl w:ilvl="0" w:tplc="F2984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94E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C94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4A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67F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3222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2B8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EEFD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5207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76994"/>
    <w:multiLevelType w:val="hybridMultilevel"/>
    <w:tmpl w:val="65968312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F318EF"/>
    <w:multiLevelType w:val="hybridMultilevel"/>
    <w:tmpl w:val="F6E4548A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641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8EF6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382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BC8E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2CE4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3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1E10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768C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644AB"/>
    <w:multiLevelType w:val="hybridMultilevel"/>
    <w:tmpl w:val="77FEB640"/>
    <w:lvl w:ilvl="0" w:tplc="E8083E32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2" w:tplc="50F098C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CA9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264BE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A2661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C177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C2AB7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A905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573B9D"/>
    <w:multiLevelType w:val="hybridMultilevel"/>
    <w:tmpl w:val="4AEA76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EC059A"/>
    <w:multiLevelType w:val="hybridMultilevel"/>
    <w:tmpl w:val="2D6AA056"/>
    <w:lvl w:ilvl="0" w:tplc="AC6888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CA4B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6F3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A0C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704E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A4C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AD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A6C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08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062797"/>
    <w:multiLevelType w:val="hybridMultilevel"/>
    <w:tmpl w:val="1BB67B9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6374E9B"/>
    <w:multiLevelType w:val="hybridMultilevel"/>
    <w:tmpl w:val="1FDA3ADC"/>
    <w:lvl w:ilvl="0" w:tplc="40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6520437E"/>
    <w:multiLevelType w:val="hybridMultilevel"/>
    <w:tmpl w:val="062888C8"/>
    <w:lvl w:ilvl="0" w:tplc="0AEE93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289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ED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80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BEBB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94C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80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CEE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3476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48495A"/>
    <w:multiLevelType w:val="hybridMultilevel"/>
    <w:tmpl w:val="977AA8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2232F"/>
    <w:multiLevelType w:val="hybridMultilevel"/>
    <w:tmpl w:val="016A9B26"/>
    <w:lvl w:ilvl="0" w:tplc="40090015">
      <w:start w:val="1"/>
      <w:numFmt w:val="upperLetter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18F586E"/>
    <w:multiLevelType w:val="hybridMultilevel"/>
    <w:tmpl w:val="65364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245CA"/>
    <w:multiLevelType w:val="hybridMultilevel"/>
    <w:tmpl w:val="BB24C3B6"/>
    <w:lvl w:ilvl="0" w:tplc="40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E03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CD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7A9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41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8602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C6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B846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7C1C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B92659"/>
    <w:multiLevelType w:val="hybridMultilevel"/>
    <w:tmpl w:val="866699C6"/>
    <w:lvl w:ilvl="0" w:tplc="40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7CAC14C8"/>
    <w:multiLevelType w:val="hybridMultilevel"/>
    <w:tmpl w:val="D6DC577C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FD304E5"/>
    <w:multiLevelType w:val="hybridMultilevel"/>
    <w:tmpl w:val="2E5E2BE6"/>
    <w:lvl w:ilvl="0" w:tplc="75525786">
      <w:start w:val="6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310654">
    <w:abstractNumId w:val="16"/>
  </w:num>
  <w:num w:numId="2" w16cid:durableId="1804231491">
    <w:abstractNumId w:val="2"/>
  </w:num>
  <w:num w:numId="3" w16cid:durableId="594482574">
    <w:abstractNumId w:val="3"/>
  </w:num>
  <w:num w:numId="4" w16cid:durableId="1406225574">
    <w:abstractNumId w:val="9"/>
  </w:num>
  <w:num w:numId="5" w16cid:durableId="1568026584">
    <w:abstractNumId w:val="4"/>
  </w:num>
  <w:num w:numId="6" w16cid:durableId="1352997017">
    <w:abstractNumId w:val="12"/>
  </w:num>
  <w:num w:numId="7" w16cid:durableId="1387873488">
    <w:abstractNumId w:val="6"/>
  </w:num>
  <w:num w:numId="8" w16cid:durableId="1913930156">
    <w:abstractNumId w:val="7"/>
  </w:num>
  <w:num w:numId="9" w16cid:durableId="83191532">
    <w:abstractNumId w:val="19"/>
  </w:num>
  <w:num w:numId="10" w16cid:durableId="1381786809">
    <w:abstractNumId w:val="10"/>
  </w:num>
  <w:num w:numId="11" w16cid:durableId="894659290">
    <w:abstractNumId w:val="18"/>
  </w:num>
  <w:num w:numId="12" w16cid:durableId="905410033">
    <w:abstractNumId w:val="13"/>
  </w:num>
  <w:num w:numId="13" w16cid:durableId="1185706544">
    <w:abstractNumId w:val="14"/>
  </w:num>
  <w:num w:numId="14" w16cid:durableId="1010108662">
    <w:abstractNumId w:val="17"/>
  </w:num>
  <w:num w:numId="15" w16cid:durableId="18236546">
    <w:abstractNumId w:val="1"/>
  </w:num>
  <w:num w:numId="16" w16cid:durableId="497695706">
    <w:abstractNumId w:val="8"/>
  </w:num>
  <w:num w:numId="17" w16cid:durableId="1559323284">
    <w:abstractNumId w:val="5"/>
  </w:num>
  <w:num w:numId="18" w16cid:durableId="989137579">
    <w:abstractNumId w:val="15"/>
  </w:num>
  <w:num w:numId="19" w16cid:durableId="1467355156">
    <w:abstractNumId w:val="0"/>
  </w:num>
  <w:num w:numId="20" w16cid:durableId="19138505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BC"/>
    <w:rsid w:val="005877A1"/>
    <w:rsid w:val="005C7975"/>
    <w:rsid w:val="007C55BC"/>
    <w:rsid w:val="00A17C2A"/>
    <w:rsid w:val="00AE627B"/>
    <w:rsid w:val="00BD72A3"/>
    <w:rsid w:val="00C135E7"/>
    <w:rsid w:val="00E453BF"/>
    <w:rsid w:val="00F1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FF47"/>
  <w15:docId w15:val="{2AA1F11B-2430-4532-87E2-D6E29305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A1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Varikuntla Sarath kumar</cp:lastModifiedBy>
  <cp:revision>2</cp:revision>
  <dcterms:created xsi:type="dcterms:W3CDTF">2025-06-27T11:12:00Z</dcterms:created>
  <dcterms:modified xsi:type="dcterms:W3CDTF">2025-06-27T11:12:00Z</dcterms:modified>
</cp:coreProperties>
</file>