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1A" w:rsidRDefault="00386504">
      <w:r>
        <w:t xml:space="preserve">Internet </w:t>
      </w:r>
      <w:proofErr w:type="spellStart"/>
      <w:r>
        <w:t>nacio</w:t>
      </w:r>
      <w:proofErr w:type="spellEnd"/>
      <w:r>
        <w:t xml:space="preserve"> de </w:t>
      </w:r>
      <w:proofErr w:type="spellStart"/>
      <w:r>
        <w:t>ARPAnet</w:t>
      </w:r>
      <w:proofErr w:type="spellEnd"/>
      <w:r w:rsidR="00EB1B86">
        <w:t>…</w:t>
      </w:r>
    </w:p>
    <w:p w:rsidR="00EB1B86" w:rsidRDefault="00EB1B86"/>
    <w:p w:rsidR="00EB1B86" w:rsidRDefault="00EB1B86">
      <w:r>
        <w:t>Internet fue creado por XEROX…</w:t>
      </w:r>
    </w:p>
    <w:p w:rsidR="00EB1B86" w:rsidRDefault="00EB1B86"/>
    <w:p w:rsidR="00EB1B86" w:rsidRDefault="00EB1B86">
      <w:r>
        <w:t>Historia de Internet</w:t>
      </w:r>
      <w:proofErr w:type="gramStart"/>
      <w:r>
        <w:t>!</w:t>
      </w:r>
      <w:proofErr w:type="gramEnd"/>
      <w:r w:rsidR="00897135">
        <w:t xml:space="preserve">... </w:t>
      </w:r>
      <w:proofErr w:type="spellStart"/>
      <w:r w:rsidR="00897135">
        <w:t>Articulo</w:t>
      </w:r>
      <w:proofErr w:type="spellEnd"/>
      <w:r w:rsidR="00897135">
        <w:t>: El origen de internet-microsiervos.com</w:t>
      </w:r>
    </w:p>
    <w:p w:rsidR="009B582B" w:rsidRDefault="009B582B"/>
    <w:p w:rsidR="009B582B" w:rsidRPr="00377376" w:rsidRDefault="00377376" w:rsidP="00377376">
      <w:hyperlink r:id="rId4" w:anchor="!cKZy2QLQ!2A0d0aDkO5fp_CNfAEFDRmRy3t6n2l3GjbNN2VyEma8" w:tgtFrame="_blank" w:history="1">
        <w:r>
          <w:rPr>
            <w:rStyle w:val="Hipervnculo"/>
            <w:rFonts w:ascii="Arial" w:hAnsi="Arial" w:cs="Arial"/>
            <w:sz w:val="27"/>
            <w:szCs w:val="27"/>
            <w:shd w:val="clear" w:color="auto" w:fill="FAFAFA"/>
          </w:rPr>
          <w:t>https://mega.nz/#!cKZy2QLQ!2A0d0aDkO5fp_CNfAEFDRmRy3t6n2l3GjbNN2VyEma8</w:t>
        </w:r>
      </w:hyperlink>
      <w:bookmarkStart w:id="0" w:name="_GoBack"/>
      <w:bookmarkEnd w:id="0"/>
    </w:p>
    <w:sectPr w:rsidR="009B582B" w:rsidRPr="00377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FB"/>
    <w:rsid w:val="00377376"/>
    <w:rsid w:val="00380113"/>
    <w:rsid w:val="00386504"/>
    <w:rsid w:val="00897135"/>
    <w:rsid w:val="009B582B"/>
    <w:rsid w:val="00D91B42"/>
    <w:rsid w:val="00E172FB"/>
    <w:rsid w:val="00EB1B86"/>
    <w:rsid w:val="00F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53565D-FF1F-4BE7-B0B3-12104178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7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Carbajal Lopez</dc:creator>
  <cp:keywords/>
  <dc:description/>
  <cp:lastModifiedBy>Mario Enrique Carbajal Lopez</cp:lastModifiedBy>
  <cp:revision>12</cp:revision>
  <dcterms:created xsi:type="dcterms:W3CDTF">2019-08-22T16:24:00Z</dcterms:created>
  <dcterms:modified xsi:type="dcterms:W3CDTF">2019-08-26T15:31:00Z</dcterms:modified>
</cp:coreProperties>
</file>