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70A04FE" w:rsidP="770A04FE" w:rsidRDefault="770A04FE" w14:noSpellErr="1" w14:paraId="77C0259C" w14:textId="600D15FA">
      <w:pPr>
        <w:pStyle w:val="Puesto"/>
      </w:pPr>
    </w:p>
    <w:p xmlns:wp14="http://schemas.microsoft.com/office/word/2010/wordml" w:rsidR="00101C69" w:rsidRDefault="00111B6F" w14:paraId="11EACAD8" wp14:noSpellErr="1" wp14:textId="0711528D">
      <w:pPr>
        <w:pStyle w:val="Puesto"/>
      </w:pPr>
      <w:r w:rsidR="249FC072">
        <w:rPr/>
        <w:t>Santiago Marenco</w:t>
      </w:r>
    </w:p>
    <w:p w:rsidR="249FC072" w:rsidP="249FC072" w:rsidRDefault="249FC072" w14:paraId="0DAE3FAF" w14:textId="4AC937FE" w14:noSpellErr="1">
      <w:pPr>
        <w:pStyle w:val="Ttulo1"/>
      </w:pPr>
    </w:p>
    <w:p w:rsidR="770A04FE" w:rsidP="770A04FE" w:rsidRDefault="770A04FE" w14:noSpellErr="1" w14:paraId="2D073C63" w14:textId="2F9A96C4">
      <w:pPr>
        <w:pStyle w:val="Ttulo1"/>
      </w:pPr>
    </w:p>
    <w:p w:rsidR="770A04FE" w:rsidP="770A04FE" w:rsidRDefault="770A04FE" w14:noSpellErr="1" w14:paraId="6548E0DB" w14:textId="71D0FBE5">
      <w:pPr>
        <w:pStyle w:val="Ttulo1"/>
      </w:pPr>
    </w:p>
    <w:p w:rsidR="770A04FE" w:rsidP="770A04FE" w:rsidRDefault="770A04FE" w14:noSpellErr="1" w14:paraId="1B0F6028" w14:textId="3CC5315F">
      <w:pPr>
        <w:pStyle w:val="Ttulo1"/>
      </w:pPr>
    </w:p>
    <w:p w:rsidR="770A04FE" w:rsidP="770A04FE" w:rsidRDefault="770A04FE" w14:noSpellErr="1" w14:paraId="48C536E8" w14:textId="3D595ECB">
      <w:pPr>
        <w:pStyle w:val="Ttulo1"/>
      </w:pPr>
      <w:r w:rsidR="770A04FE">
        <w:rPr/>
        <w:t>Gr</w:t>
      </w:r>
      <w:r w:rsidR="770A04FE">
        <w:rPr/>
        <w:t>upo</w:t>
      </w:r>
      <w:r w:rsidR="770A04FE">
        <w:rPr/>
        <w:t xml:space="preserve"> </w:t>
      </w:r>
      <w:r w:rsidR="770A04FE">
        <w:rPr/>
        <w:t>N °</w:t>
      </w:r>
      <w:r w:rsidR="770A04FE">
        <w:rPr/>
        <w:t xml:space="preserve"> 48</w:t>
      </w:r>
    </w:p>
    <w:p w:rsidR="770A04FE" w:rsidP="770A04FE" w:rsidRDefault="770A04FE" w14:noSpellErr="1" w14:paraId="473ACE1D" w14:textId="59FD8ECB">
      <w:pPr>
        <w:pStyle w:val="Normal"/>
      </w:pPr>
    </w:p>
    <w:p w:rsidR="770A04FE" w:rsidP="770A04FE" w:rsidRDefault="770A04FE" w14:noSpellErr="1" w14:paraId="343BB7A7" w14:textId="29040B03">
      <w:pPr>
        <w:pStyle w:val="Normal"/>
      </w:pPr>
    </w:p>
    <w:p w:rsidR="249FC072" w:rsidP="249FC072" w:rsidRDefault="249FC072" w14:noSpellErr="1" w14:paraId="085CF8E6" w14:textId="76D86C4C">
      <w:pPr>
        <w:pStyle w:val="Ttulo1"/>
      </w:pPr>
      <w:r w:rsidR="249FC072">
        <w:rPr/>
        <w:t xml:space="preserve">Presentación de </w:t>
      </w:r>
      <w:r w:rsidR="249FC072">
        <w:rPr/>
        <w:t>documentación Pagina Web</w:t>
      </w:r>
    </w:p>
    <w:p w:rsidR="249FC072" w:rsidP="249FC072" w:rsidRDefault="249FC072" w14:paraId="3BA07D3E" w14:textId="770BF242">
      <w:pPr>
        <w:pStyle w:val="Normal"/>
      </w:pPr>
    </w:p>
    <w:p w:rsidR="249FC072" w:rsidP="249FC072" w:rsidRDefault="249FC072" w14:paraId="09A4DBCD" w14:textId="6665D6DD">
      <w:pPr>
        <w:pStyle w:val="Normal"/>
      </w:pPr>
    </w:p>
    <w:p w:rsidR="249FC072" w:rsidP="249FC072" w:rsidRDefault="249FC072" w14:paraId="0DE0F837" w14:textId="5BE087B8">
      <w:pPr>
        <w:pStyle w:val="Normal"/>
      </w:pPr>
    </w:p>
    <w:p w:rsidR="249FC072" w:rsidP="249FC072" w:rsidRDefault="249FC072" w14:paraId="0E260DB0" w14:textId="57AD28C2">
      <w:pPr>
        <w:pStyle w:val="Normal"/>
      </w:pPr>
    </w:p>
    <w:p w:rsidR="249FC072" w:rsidP="249FC072" w:rsidRDefault="249FC072" w14:paraId="1DD6AD30" w14:textId="1D67D53A">
      <w:pPr>
        <w:pStyle w:val="Normal"/>
      </w:pPr>
    </w:p>
    <w:p w:rsidR="249FC072" w:rsidP="249FC072" w:rsidRDefault="249FC072" w14:paraId="7BA2144C" w14:textId="372C09BA">
      <w:pPr>
        <w:pStyle w:val="Normal"/>
      </w:pPr>
    </w:p>
    <w:p w:rsidR="249FC072" w:rsidP="249FC072" w:rsidRDefault="249FC072" w14:paraId="403F5F8B" w14:textId="62540E57">
      <w:pPr>
        <w:pStyle w:val="Normal"/>
      </w:pPr>
    </w:p>
    <w:p w:rsidR="249FC072" w:rsidP="249FC072" w:rsidRDefault="249FC072" w14:paraId="49D5AFCD" w14:textId="165AD712">
      <w:pPr>
        <w:pStyle w:val="Normal"/>
      </w:pPr>
    </w:p>
    <w:p w:rsidR="249FC072" w:rsidP="249FC072" w:rsidRDefault="249FC072" w14:paraId="4242775B" w14:textId="529911E7">
      <w:pPr>
        <w:pStyle w:val="Normal"/>
      </w:pPr>
    </w:p>
    <w:p w:rsidR="249FC072" w:rsidP="249FC072" w:rsidRDefault="249FC072" w14:paraId="27802348" w14:textId="7B017E5A">
      <w:pPr>
        <w:pStyle w:val="Normal"/>
      </w:pPr>
    </w:p>
    <w:p w:rsidR="249FC072" w:rsidP="249FC072" w:rsidRDefault="249FC072" w14:paraId="405BC6DC" w14:textId="6A2CF389">
      <w:pPr>
        <w:pStyle w:val="Normal"/>
      </w:pPr>
    </w:p>
    <w:p w:rsidR="249FC072" w:rsidP="249FC072" w:rsidRDefault="249FC072" w14:paraId="6122C8B7" w14:textId="743A3909">
      <w:pPr>
        <w:pStyle w:val="Normal"/>
      </w:pPr>
    </w:p>
    <w:p w:rsidR="249FC072" w:rsidP="249FC072" w:rsidRDefault="249FC072" w14:paraId="68FA9109" w14:noSpellErr="1" w14:textId="378A3C03">
      <w:pPr>
        <w:pStyle w:val="Normal"/>
      </w:pPr>
    </w:p>
    <w:p w:rsidR="770A04FE" w:rsidP="770A04FE" w:rsidRDefault="770A04FE" w14:noSpellErr="1" w14:paraId="500314C6" w14:textId="0F3E1B91">
      <w:pPr>
        <w:pStyle w:val="Ttulo1"/>
      </w:pPr>
      <w:r w:rsidR="770A04FE">
        <w:rPr/>
        <w:t>Índice</w:t>
      </w:r>
    </w:p>
    <w:p w:rsidR="770A04FE" w:rsidP="770A04FE" w:rsidRDefault="770A04FE" w14:paraId="332F6FA5" w14:textId="138E6991">
      <w:pPr>
        <w:pStyle w:val="Normal"/>
      </w:pPr>
    </w:p>
    <w:p w:rsidR="770A04FE" w:rsidP="770A04FE" w:rsidRDefault="770A04FE" w14:paraId="5C05BB70" w14:textId="30AA6D88">
      <w:pPr>
        <w:pStyle w:val="Normal"/>
      </w:pPr>
    </w:p>
    <w:p w:rsidR="770A04FE" w:rsidP="770A04FE" w:rsidRDefault="770A04FE" w14:noSpellErr="1" w14:paraId="489CBD4B" w14:textId="784508BD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  <w:r w:rsidRPr="770A04FE" w:rsidR="770A04FE">
        <w:rPr>
          <w:noProof w:val="0"/>
          <w:lang w:val="es-ES"/>
        </w:rPr>
        <w:t>NECESIDAD COMERCIAL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.......................................................................................3</w:t>
      </w:r>
    </w:p>
    <w:p w:rsidR="770A04FE" w:rsidP="770A04FE" w:rsidRDefault="770A04FE" w14:noSpellErr="1" w14:paraId="7A0C43F0" w14:textId="67DBDD66">
      <w:pPr>
        <w:pStyle w:val="Normal"/>
      </w:pP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OBJETIVOS..............................................................................................................3 </w:t>
      </w:r>
    </w:p>
    <w:p w:rsidR="770A04FE" w:rsidP="770A04FE" w:rsidRDefault="770A04FE" w14:noSpellErr="1" w14:paraId="541F41F9" w14:textId="361FC6A5">
      <w:pPr>
        <w:pStyle w:val="Normal"/>
      </w:pP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ALCANCE...............................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..........................................................................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........3</w:t>
      </w:r>
    </w:p>
    <w:p w:rsidR="770A04FE" w:rsidP="770A04FE" w:rsidRDefault="770A04FE" w14:noSpellErr="1" w14:paraId="6CB9DC9A" w14:textId="4707BCE2">
      <w:pPr>
        <w:pStyle w:val="Normal"/>
      </w:pP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REQUISITOS FUNCIONALES................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.................................................................12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P="770A04FE" w:rsidRDefault="770A04FE" w14:noSpellErr="1" w14:paraId="032EEC2D" w14:textId="0A4CA7DB">
      <w:pPr>
        <w:pStyle w:val="Normal"/>
      </w:pP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REQUISITOS NO FUNCIONALES.....................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.....................................................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.13</w:t>
      </w:r>
    </w:p>
    <w:p w:rsidR="770A04FE" w:rsidP="770A04FE" w:rsidRDefault="770A04FE" w14:paraId="7A15A54F" w14:textId="56BAC458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770A04FE" w:rsidP="770A04FE" w:rsidRDefault="770A04FE" w14:noSpellErr="1" w14:paraId="07121A54" w14:textId="31C1906A">
      <w:pPr>
        <w:pStyle w:val="Normal"/>
      </w:pPr>
    </w:p>
    <w:p w:rsidR="770A04FE" w:rsidP="770A04FE" w:rsidRDefault="770A04FE" w14:noSpellErr="1" w14:paraId="07B3F69A" w14:textId="24B77D4D">
      <w:pPr>
        <w:pStyle w:val="Normal"/>
      </w:pPr>
    </w:p>
    <w:p w:rsidR="770A04FE" w:rsidP="770A04FE" w:rsidRDefault="770A04FE" w14:noSpellErr="1" w14:paraId="000772D6" w14:textId="267ACA7D">
      <w:pPr>
        <w:pStyle w:val="Normal"/>
      </w:pPr>
    </w:p>
    <w:p w:rsidR="770A04FE" w:rsidP="770A04FE" w:rsidRDefault="770A04FE" w14:noSpellErr="1" w14:paraId="5E794484" w14:textId="1F0AD402">
      <w:pPr>
        <w:pStyle w:val="Normal"/>
      </w:pPr>
    </w:p>
    <w:p w:rsidR="770A04FE" w:rsidP="770A04FE" w:rsidRDefault="770A04FE" w14:noSpellErr="1" w14:paraId="111AB4FB" w14:textId="04C39976">
      <w:pPr>
        <w:pStyle w:val="Normal"/>
      </w:pPr>
    </w:p>
    <w:p w:rsidR="770A04FE" w:rsidP="770A04FE" w:rsidRDefault="770A04FE" w14:noSpellErr="1" w14:paraId="03F886BB" w14:textId="0E83EF76">
      <w:pPr>
        <w:pStyle w:val="Normal"/>
      </w:pPr>
    </w:p>
    <w:p w:rsidR="770A04FE" w:rsidP="770A04FE" w:rsidRDefault="770A04FE" w14:noSpellErr="1" w14:paraId="60C09940" w14:textId="38DFB9F0">
      <w:pPr>
        <w:pStyle w:val="Normal"/>
      </w:pPr>
    </w:p>
    <w:p w:rsidR="770A04FE" w:rsidP="770A04FE" w:rsidRDefault="770A04FE" w14:noSpellErr="1" w14:paraId="69C2C1E6" w14:textId="6EC78A96">
      <w:pPr>
        <w:pStyle w:val="Normal"/>
      </w:pPr>
    </w:p>
    <w:p w:rsidR="770A04FE" w:rsidP="770A04FE" w:rsidRDefault="770A04FE" w14:noSpellErr="1" w14:paraId="404937D9" w14:textId="396FD230">
      <w:pPr>
        <w:pStyle w:val="Normal"/>
      </w:pPr>
    </w:p>
    <w:p w:rsidR="770A04FE" w:rsidP="770A04FE" w:rsidRDefault="770A04FE" w14:noSpellErr="1" w14:paraId="63012817" w14:textId="240BD21E">
      <w:pPr>
        <w:pStyle w:val="Normal"/>
      </w:pPr>
    </w:p>
    <w:p w:rsidR="770A04FE" w:rsidP="770A04FE" w:rsidRDefault="770A04FE" w14:noSpellErr="1" w14:paraId="2283AD73" w14:textId="38EB073A">
      <w:pPr>
        <w:pStyle w:val="Normal"/>
      </w:pPr>
    </w:p>
    <w:p w:rsidR="770A04FE" w:rsidP="770A04FE" w:rsidRDefault="770A04FE" w14:noSpellErr="1" w14:paraId="663D52CC" w14:textId="6AFB6A02">
      <w:pPr>
        <w:pStyle w:val="Normal"/>
      </w:pPr>
    </w:p>
    <w:p w:rsidR="770A04FE" w:rsidP="770A04FE" w:rsidRDefault="770A04FE" w14:noSpellErr="1" w14:paraId="4194DA92" w14:textId="0705EBD2">
      <w:pPr>
        <w:pStyle w:val="Normal"/>
      </w:pPr>
    </w:p>
    <w:p w:rsidR="770A04FE" w:rsidP="770A04FE" w:rsidRDefault="770A04FE" w14:noSpellErr="1" w14:paraId="4EB484E9" w14:textId="1A6E8D87">
      <w:pPr>
        <w:pStyle w:val="Normal"/>
      </w:pPr>
    </w:p>
    <w:p w:rsidR="770A04FE" w:rsidP="770A04FE" w:rsidRDefault="770A04FE" w14:noSpellErr="1" w14:paraId="6BB74DF3" w14:textId="7EF26A7E">
      <w:pPr>
        <w:pStyle w:val="Normal"/>
      </w:pPr>
    </w:p>
    <w:p w:rsidR="770A04FE" w:rsidP="770A04FE" w:rsidRDefault="770A04FE" w14:noSpellErr="1" w14:paraId="54846113" w14:textId="4FC8F54F">
      <w:pPr>
        <w:pStyle w:val="Normal"/>
      </w:pPr>
    </w:p>
    <w:p w:rsidR="770A04FE" w:rsidP="770A04FE" w:rsidRDefault="770A04FE" w14:noSpellErr="1" w14:paraId="492E4BD9" w14:textId="736D3165">
      <w:pPr>
        <w:pStyle w:val="Normal"/>
      </w:pPr>
    </w:p>
    <w:p w:rsidR="770A04FE" w:rsidP="770A04FE" w:rsidRDefault="770A04FE" w14:noSpellErr="1" w14:paraId="5E68C01B" w14:textId="5EB3E58B">
      <w:pPr>
        <w:pStyle w:val="Normal"/>
      </w:pPr>
    </w:p>
    <w:p w:rsidR="770A04FE" w:rsidP="770A04FE" w:rsidRDefault="770A04FE" w14:noSpellErr="1" w14:paraId="5A4493B6" w14:textId="3E63C15C">
      <w:pPr>
        <w:pStyle w:val="Normal"/>
      </w:pPr>
    </w:p>
    <w:p w:rsidR="770A04FE" w:rsidP="770A04FE" w:rsidRDefault="770A04FE" w14:noSpellErr="1" w14:paraId="6FB06912" w14:textId="7F1EE838">
      <w:pPr>
        <w:pStyle w:val="Ttulo1"/>
      </w:pPr>
      <w:r w:rsidRPr="770A04FE" w:rsidR="770A04FE">
        <w:rPr>
          <w:noProof w:val="0"/>
          <w:lang w:val="es-ES"/>
        </w:rPr>
        <w:t>NECESIDAD COMERCIAL</w:t>
      </w:r>
    </w:p>
    <w:p w:rsidR="770A04FE" w:rsidP="770A04FE" w:rsidRDefault="770A04FE" w14:paraId="0F3E0568" w14:textId="3A3C6FC8">
      <w:pPr>
        <w:pStyle w:val="Normal"/>
        <w:rPr>
          <w:noProof w:val="0"/>
          <w:lang w:val="es-ES"/>
        </w:rPr>
      </w:pPr>
    </w:p>
    <w:p w:rsidR="770A04FE" w:rsidRDefault="770A04FE" w14:noSpellErr="1" w14:paraId="56383BF7" w14:textId="24DD6B5A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La publicación de este sitio se debe a la necesidad de la empresa de poder ir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más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allá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ingresando a un nuevo mercado, con el fin de que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más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clientes puedan conocer la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empresa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por dentro teniendo acceso al equipo que conforma la empresa, sus inmuebles comercializados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, y brindando fundamentos para confiar.</w:t>
      </w:r>
      <w:r>
        <w:br/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El sitio se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pensó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destacando su novedoso y amigable diseño con el fin de posicionar la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empresa rápidamente en la competencia de la Web.</w:t>
      </w:r>
    </w:p>
    <w:p w:rsidR="770A04FE" w:rsidP="770A04FE" w:rsidRDefault="770A04FE" w14:noSpellErr="1" w14:paraId="20D8078D" w14:textId="59F4B764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770A04FE" w:rsidP="770A04FE" w:rsidRDefault="770A04FE" w14:noSpellErr="1" w14:paraId="1624D045" w14:textId="453410C3">
      <w:pPr>
        <w:pStyle w:val="Ttulo1"/>
      </w:pPr>
      <w:r w:rsidRPr="770A04FE" w:rsidR="770A04FE">
        <w:rPr>
          <w:noProof w:val="0"/>
          <w:lang w:val="es-ES"/>
        </w:rPr>
        <w:t>OBJETIVOS DE LA PAGINA WEB</w:t>
      </w:r>
    </w:p>
    <w:p w:rsidR="770A04FE" w:rsidRDefault="770A04FE" w14:paraId="7303B9D9" w14:textId="5617FCCD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RDefault="770A04FE" w14:noSpellErr="1" w14:paraId="4B74512B" w14:textId="7F20930D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Poder brindarle a una empresa de bienes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raíces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la posibilidad de posicionarse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en un nuevo mercado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más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completo con el fin de satisfacer a las personas 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generando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más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clientes y brindarle a los actuales opciones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más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cómodas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publicando todo su contenido en la web.</w:t>
      </w:r>
    </w:p>
    <w:p w:rsidR="770A04FE" w:rsidP="770A04FE" w:rsidRDefault="770A04FE" w14:noSpellErr="1" w14:paraId="2ACEE126" w14:textId="4217DC93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770A04FE" w:rsidP="770A04FE" w:rsidRDefault="770A04FE" w14:noSpellErr="1" w14:paraId="32B40124" w14:textId="685B489B">
      <w:pPr>
        <w:pStyle w:val="Ttulo1"/>
      </w:pPr>
      <w:r w:rsidRPr="770A04FE" w:rsidR="770A04FE">
        <w:rPr>
          <w:noProof w:val="0"/>
          <w:lang w:val="es-ES"/>
        </w:rPr>
        <w:t>ALCANCE</w:t>
      </w:r>
    </w:p>
    <w:p w:rsidR="770A04FE" w:rsidRDefault="770A04FE" w14:paraId="1800F37E" w14:textId="16A5547A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RDefault="770A04FE" w14:noSpellErr="1" w14:paraId="7AE03BDC" w14:textId="43FD330E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El sitio web está creado en varias secciones, todas basadas en un mismo diseño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con el fin de que sea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más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amigable con los usuarios, estas secciones se basan en Inicio,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Contacto, Nuestro Equipo y Reserva Online.</w:t>
      </w:r>
    </w:p>
    <w:p w:rsidR="770A04FE" w:rsidRDefault="770A04FE" w14:paraId="47D97650" w14:textId="725BFCD5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RDefault="770A04FE" w14:noSpellErr="1" w14:paraId="35599E35" w14:textId="0072BE04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El sitio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está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pensado para que el cliente pueda visualizar todas las propiedades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que la empresa ofrece por medio de fotos interactivas de las propiedades acompañadas de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toda la información relevante a la misma,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permitiéndole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al usuario interactuar con la 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página con el fin de que pueda coordinar una cita con nuestro equipo.</w:t>
      </w:r>
      <w:r>
        <w:br/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Tambié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n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va a tener un formulario donde pueda evacuar todas sus dudas llegando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directamente al equipo especializado.</w:t>
      </w:r>
    </w:p>
    <w:p w:rsidR="770A04FE" w:rsidP="770A04FE" w:rsidRDefault="770A04FE" w14:noSpellErr="1" w14:paraId="1F318391" w14:textId="15FA79C4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770A04FE" w:rsidP="770A04FE" w:rsidRDefault="770A04FE" w14:noSpellErr="1" w14:paraId="37BB1BAA" w14:textId="3687C42D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770A04FE" w:rsidP="770A04FE" w:rsidRDefault="770A04FE" w14:noSpellErr="1" w14:paraId="4D37EED9" w14:textId="35F7AA40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770A04FE" w:rsidP="770A04FE" w:rsidRDefault="770A04FE" w14:noSpellErr="1" w14:paraId="193F3483" w14:textId="0F85B0FB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770A04FE" w:rsidP="770A04FE" w:rsidRDefault="770A04FE" w14:noSpellErr="1" w14:paraId="62578FDC" w14:textId="2BF32906">
      <w:pPr>
        <w:pStyle w:val="Ttulo2"/>
      </w:pPr>
      <w:r w:rsidRPr="770A04FE" w:rsidR="770A04FE">
        <w:rPr>
          <w:b w:val="1"/>
          <w:bCs w:val="1"/>
          <w:noProof w:val="0"/>
          <w:u w:val="single"/>
          <w:lang w:val="es-ES"/>
        </w:rPr>
        <w:t>El proyecto se divide en  grandes secciones que describen el proyecto:</w:t>
      </w:r>
    </w:p>
    <w:p w:rsidR="770A04FE" w:rsidP="770A04FE" w:rsidRDefault="770A04FE" w14:noSpellErr="1" w14:paraId="55A9F52B" w14:textId="16971FD3">
      <w:pPr>
        <w:pStyle w:val="Ttulo2"/>
      </w:pPr>
    </w:p>
    <w:p xmlns:wp14="http://schemas.microsoft.com/office/word/2010/wordml" w:rsidR="00101C69" w:rsidP="770A04FE" w:rsidRDefault="00036799" w14:paraId="795081DA" wp14:noSpellErr="1" wp14:textId="0BACB356">
      <w:pPr>
        <w:pStyle w:val="Ttulo2"/>
      </w:pPr>
      <w:r w:rsidRPr="770A04FE" w:rsidR="770A04FE">
        <w:rPr/>
        <w:t>INICIO</w:t>
      </w:r>
    </w:p>
    <w:p xmlns:wp14="http://schemas.microsoft.com/office/word/2010/wordml" w:rsidR="00101C69" w:rsidP="770A04FE" w:rsidRDefault="00111B6F" wp14:noSpellErr="1" w14:paraId="4E4F57A4" wp14:textId="6F7817D3">
      <w:pPr>
        <w:pStyle w:val="Listaconvietas"/>
        <w:numPr>
          <w:ilvl w:val="0"/>
          <w:numId w:val="9"/>
        </w:numPr>
        <w:rPr>
          <w:color w:val="0F3966" w:themeColor="accent1" w:themeTint="FF" w:themeShade="FF"/>
          <w:sz w:val="22"/>
          <w:szCs w:val="22"/>
        </w:rPr>
      </w:pPr>
      <w:r w:rsidRPr="770A04FE" w:rsidR="770A04FE">
        <w:rPr>
          <w:noProof w:val="0"/>
          <w:lang w:val="es-ES"/>
        </w:rPr>
        <w:t>Esta sección</w:t>
      </w:r>
      <w:r w:rsidRPr="770A04FE" w:rsidR="770A04FE">
        <w:rPr>
          <w:noProof w:val="0"/>
          <w:lang w:val="es-ES"/>
        </w:rPr>
        <w:t xml:space="preserve"> se basa en describir el funcionamiento de la empresa y destaca </w:t>
      </w:r>
      <w:r w:rsidRPr="770A04FE" w:rsidR="770A04FE">
        <w:rPr>
          <w:noProof w:val="0"/>
          <w:lang w:val="es-ES"/>
        </w:rPr>
        <w:t xml:space="preserve">algunas </w:t>
      </w:r>
      <w:r w:rsidRPr="770A04FE" w:rsidR="770A04FE">
        <w:rPr>
          <w:noProof w:val="0"/>
          <w:lang w:val="es-ES"/>
        </w:rPr>
        <w:t xml:space="preserve">propiedades. </w:t>
      </w:r>
      <w:r w:rsidRPr="770A04FE" w:rsidR="770A04FE">
        <w:rPr>
          <w:noProof w:val="0"/>
          <w:lang w:val="es-ES"/>
        </w:rPr>
        <w:t>Está</w:t>
      </w:r>
      <w:r w:rsidRPr="770A04FE" w:rsidR="770A04FE">
        <w:rPr>
          <w:noProof w:val="0"/>
          <w:lang w:val="es-ES"/>
        </w:rPr>
        <w:t xml:space="preserve"> formado por mini secciones las cuales se  dividen </w:t>
      </w:r>
      <w:r w:rsidRPr="770A04FE" w:rsidR="770A04FE">
        <w:rPr>
          <w:noProof w:val="0"/>
          <w:lang w:val="es-ES"/>
        </w:rPr>
        <w:t>implícitamente</w:t>
      </w:r>
      <w:r w:rsidRPr="770A04FE" w:rsidR="770A04FE">
        <w:rPr>
          <w:noProof w:val="0"/>
          <w:lang w:val="es-ES"/>
        </w:rPr>
        <w:t xml:space="preserve"> por su diseño, </w:t>
      </w:r>
      <w:r w:rsidRPr="770A04FE" w:rsidR="770A04FE">
        <w:rPr>
          <w:noProof w:val="0"/>
          <w:lang w:val="es-ES"/>
        </w:rPr>
        <w:t xml:space="preserve">empezando por la propiedad </w:t>
      </w:r>
      <w:r w:rsidRPr="770A04FE" w:rsidR="770A04FE">
        <w:rPr>
          <w:noProof w:val="0"/>
          <w:lang w:val="es-ES"/>
        </w:rPr>
        <w:t>más</w:t>
      </w:r>
      <w:r w:rsidRPr="770A04FE" w:rsidR="770A04FE">
        <w:rPr>
          <w:noProof w:val="0"/>
          <w:lang w:val="es-ES"/>
        </w:rPr>
        <w:t xml:space="preserve"> destacada con una foto de fondo que ocupa toda la pantalla </w:t>
      </w:r>
      <w:r w:rsidRPr="770A04FE" w:rsidR="770A04FE">
        <w:rPr>
          <w:noProof w:val="0"/>
          <w:lang w:val="es-ES"/>
        </w:rPr>
        <w:t xml:space="preserve">la cual el usuario va a poder mediante un </w:t>
      </w:r>
      <w:r w:rsidRPr="770A04FE" w:rsidR="770A04FE">
        <w:rPr>
          <w:noProof w:val="0"/>
          <w:lang w:val="es-ES"/>
        </w:rPr>
        <w:t>botón</w:t>
      </w:r>
      <w:r w:rsidRPr="770A04FE" w:rsidR="770A04FE">
        <w:rPr>
          <w:noProof w:val="0"/>
          <w:lang w:val="es-ES"/>
        </w:rPr>
        <w:t xml:space="preserve"> sustituirla por 2 </w:t>
      </w:r>
      <w:r w:rsidRPr="770A04FE" w:rsidR="770A04FE">
        <w:rPr>
          <w:noProof w:val="0"/>
          <w:lang w:val="es-ES"/>
        </w:rPr>
        <w:t>imágenes</w:t>
      </w:r>
      <w:r w:rsidRPr="770A04FE" w:rsidR="770A04FE">
        <w:rPr>
          <w:noProof w:val="0"/>
          <w:lang w:val="es-ES"/>
        </w:rPr>
        <w:t xml:space="preserve"> siempre mostrando </w:t>
      </w:r>
      <w:r w:rsidRPr="770A04FE" w:rsidR="770A04FE">
        <w:rPr>
          <w:noProof w:val="0"/>
          <w:lang w:val="es-ES"/>
        </w:rPr>
        <w:t xml:space="preserve">1 por vez. Sobre la izquierda va a tener un recuadro con toda la información relevante </w:t>
      </w:r>
      <w:r w:rsidRPr="770A04FE" w:rsidR="770A04FE">
        <w:rPr>
          <w:noProof w:val="0"/>
          <w:lang w:val="es-ES"/>
        </w:rPr>
        <w:t xml:space="preserve">conteniendo </w:t>
      </w:r>
      <w:r w:rsidRPr="770A04FE" w:rsidR="770A04FE">
        <w:rPr>
          <w:noProof w:val="0"/>
          <w:lang w:val="es-ES"/>
        </w:rPr>
        <w:t>también</w:t>
      </w:r>
      <w:r w:rsidRPr="770A04FE" w:rsidR="770A04FE">
        <w:rPr>
          <w:noProof w:val="0"/>
          <w:lang w:val="es-ES"/>
        </w:rPr>
        <w:t xml:space="preserve"> el precio de la misma, con un botón indicara si </w:t>
      </w:r>
      <w:r w:rsidRPr="770A04FE" w:rsidR="770A04FE">
        <w:rPr>
          <w:noProof w:val="0"/>
          <w:lang w:val="es-ES"/>
        </w:rPr>
        <w:t>está</w:t>
      </w:r>
      <w:r w:rsidRPr="770A04FE" w:rsidR="770A04FE">
        <w:rPr>
          <w:noProof w:val="0"/>
          <w:lang w:val="es-ES"/>
        </w:rPr>
        <w:t xml:space="preserve"> a la venta </w:t>
      </w:r>
      <w:r w:rsidRPr="770A04FE" w:rsidR="770A04FE">
        <w:rPr>
          <w:noProof w:val="0"/>
          <w:lang w:val="es-ES"/>
        </w:rPr>
        <w:t xml:space="preserve">o en </w:t>
      </w:r>
      <w:r w:rsidRPr="770A04FE" w:rsidR="770A04FE">
        <w:rPr>
          <w:noProof w:val="0"/>
          <w:lang w:val="es-ES"/>
        </w:rPr>
        <w:t>alquiler. El</w:t>
      </w:r>
      <w:r w:rsidRPr="770A04FE" w:rsidR="770A04FE">
        <w:rPr>
          <w:noProof w:val="0"/>
          <w:lang w:val="es-ES"/>
        </w:rPr>
        <w:t xml:space="preserve"> mismo llevara a una vista particular del inmueble donde </w:t>
      </w:r>
      <w:r w:rsidRPr="770A04FE" w:rsidR="770A04FE">
        <w:rPr>
          <w:noProof w:val="0"/>
          <w:lang w:val="es-ES"/>
        </w:rPr>
        <w:t>tendrá</w:t>
      </w:r>
      <w:r w:rsidRPr="770A04FE" w:rsidR="770A04FE">
        <w:rPr>
          <w:noProof w:val="0"/>
          <w:lang w:val="es-ES"/>
        </w:rPr>
        <w:t xml:space="preserve"> </w:t>
      </w:r>
      <w:r w:rsidRPr="770A04FE" w:rsidR="770A04FE">
        <w:rPr>
          <w:noProof w:val="0"/>
          <w:lang w:val="es-ES"/>
        </w:rPr>
        <w:t>más</w:t>
      </w:r>
      <w:r w:rsidRPr="770A04FE" w:rsidR="770A04FE">
        <w:rPr>
          <w:noProof w:val="0"/>
          <w:lang w:val="es-ES"/>
        </w:rPr>
        <w:t xml:space="preserve"> detalles </w:t>
      </w:r>
      <w:r w:rsidRPr="770A04FE" w:rsidR="770A04FE">
        <w:rPr>
          <w:noProof w:val="0"/>
          <w:lang w:val="es-ES"/>
        </w:rPr>
        <w:t xml:space="preserve">y </w:t>
      </w:r>
      <w:r w:rsidRPr="770A04FE" w:rsidR="770A04FE">
        <w:rPr>
          <w:noProof w:val="0"/>
          <w:lang w:val="es-ES"/>
        </w:rPr>
        <w:t>estarán</w:t>
      </w:r>
      <w:r w:rsidRPr="770A04FE" w:rsidR="770A04FE">
        <w:rPr>
          <w:noProof w:val="0"/>
          <w:lang w:val="es-ES"/>
        </w:rPr>
        <w:t xml:space="preserve"> ordenados de forma amigable al usuario(esta </w:t>
      </w:r>
      <w:r w:rsidRPr="770A04FE" w:rsidR="770A04FE">
        <w:rPr>
          <w:noProof w:val="0"/>
          <w:lang w:val="es-ES"/>
        </w:rPr>
        <w:t>sección</w:t>
      </w:r>
      <w:r w:rsidRPr="770A04FE" w:rsidR="770A04FE">
        <w:rPr>
          <w:noProof w:val="0"/>
          <w:lang w:val="es-ES"/>
        </w:rPr>
        <w:t xml:space="preserve"> la describiremos </w:t>
      </w:r>
      <w:r w:rsidRPr="770A04FE" w:rsidR="770A04FE">
        <w:rPr>
          <w:noProof w:val="0"/>
          <w:lang w:val="es-ES"/>
        </w:rPr>
        <w:t>más</w:t>
      </w:r>
      <w:r w:rsidRPr="770A04FE" w:rsidR="770A04FE">
        <w:rPr>
          <w:noProof w:val="0"/>
          <w:lang w:val="es-ES"/>
        </w:rPr>
        <w:t xml:space="preserve"> adelante).</w:t>
      </w:r>
    </w:p>
    <w:p xmlns:wp14="http://schemas.microsoft.com/office/word/2010/wordml" w:rsidR="00101C69" w:rsidP="770A04FE" w:rsidRDefault="00111B6F" w14:paraId="7A83EB6F" wp14:textId="02FCFC10">
      <w:pPr>
        <w:pStyle w:val="Listaconvietas"/>
        <w:numPr>
          <w:numId w:val="0"/>
        </w:numPr>
        <w:ind w:left="360"/>
        <w:rPr/>
      </w:pPr>
      <w:r>
        <w:drawing>
          <wp:inline xmlns:wp14="http://schemas.microsoft.com/office/word/2010/wordprocessingDrawing" wp14:editId="4172D6D4" wp14:anchorId="0C15D69D">
            <wp:extent cx="4643492" cy="2611964"/>
            <wp:effectExtent l="0" t="0" r="0" b="0"/>
            <wp:docPr id="199714534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a8b0a9b0a9440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492" cy="261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01C69" w:rsidP="770A04FE" w:rsidRDefault="00111B6F" w14:paraId="4F1187F4" wp14:textId="700C719D">
      <w:pPr>
        <w:pStyle w:val="Listaconvietas"/>
        <w:numPr>
          <w:numId w:val="0"/>
        </w:numPr>
        <w:ind w:left="720"/>
        <w:rPr/>
      </w:pPr>
      <w:r>
        <w:br/>
      </w:r>
    </w:p>
    <w:p xmlns:wp14="http://schemas.microsoft.com/office/word/2010/wordml" w:rsidR="00101C69" w:rsidP="770A04FE" w:rsidRDefault="00111B6F" wp14:noSpellErr="1" w14:paraId="68D8FAB1" wp14:textId="5FF80E92">
      <w:pPr>
        <w:pStyle w:val="Listaconvietas"/>
        <w:numPr>
          <w:numId w:val="0"/>
        </w:numPr>
        <w:ind w:left="720"/>
        <w:rPr>
          <w:noProof w:val="0"/>
          <w:lang w:val="es-ES"/>
        </w:rPr>
      </w:pPr>
    </w:p>
    <w:p xmlns:wp14="http://schemas.microsoft.com/office/word/2010/wordml" w:rsidR="00101C69" w:rsidP="770A04FE" w:rsidRDefault="00111B6F" wp14:noSpellErr="1" w14:paraId="51C0D6FC" wp14:textId="4CBA446B">
      <w:pPr>
        <w:pStyle w:val="Listaconvietas"/>
        <w:numPr>
          <w:numId w:val="0"/>
        </w:numPr>
        <w:ind w:left="720"/>
        <w:rPr>
          <w:noProof w:val="0"/>
          <w:lang w:val="es-ES"/>
        </w:rPr>
      </w:pPr>
    </w:p>
    <w:p xmlns:wp14="http://schemas.microsoft.com/office/word/2010/wordml" w:rsidR="00101C69" w:rsidP="770A04FE" w:rsidRDefault="00111B6F" wp14:noSpellErr="1" w14:paraId="7FAF533B" wp14:textId="216881FB">
      <w:pPr>
        <w:pStyle w:val="Listaconvietas"/>
        <w:numPr>
          <w:numId w:val="0"/>
        </w:numPr>
        <w:ind w:left="720"/>
        <w:rPr>
          <w:noProof w:val="0"/>
          <w:lang w:val="es-ES"/>
        </w:rPr>
      </w:pPr>
    </w:p>
    <w:p xmlns:wp14="http://schemas.microsoft.com/office/word/2010/wordml" w:rsidR="00101C69" w:rsidP="770A04FE" w:rsidRDefault="00111B6F" wp14:noSpellErr="1" w14:paraId="793253E2" wp14:textId="74173896">
      <w:pPr>
        <w:pStyle w:val="Listaconvietas"/>
        <w:numPr>
          <w:numId w:val="0"/>
        </w:numPr>
        <w:ind w:left="720"/>
        <w:rPr>
          <w:noProof w:val="0"/>
          <w:lang w:val="es-ES"/>
        </w:rPr>
      </w:pPr>
    </w:p>
    <w:p xmlns:wp14="http://schemas.microsoft.com/office/word/2010/wordml" w:rsidR="00101C69" w:rsidP="770A04FE" w:rsidRDefault="00111B6F" wp14:noSpellErr="1" w14:paraId="34C67919" wp14:textId="3474C233">
      <w:pPr>
        <w:pStyle w:val="Listaconvietas"/>
        <w:numPr>
          <w:numId w:val="0"/>
        </w:numPr>
        <w:ind w:left="720"/>
        <w:rPr>
          <w:noProof w:val="0"/>
          <w:lang w:val="es-ES"/>
        </w:rPr>
      </w:pPr>
    </w:p>
    <w:p xmlns:wp14="http://schemas.microsoft.com/office/word/2010/wordml" w:rsidR="00101C69" w:rsidP="770A04FE" w:rsidRDefault="00111B6F" wp14:noSpellErr="1" w14:paraId="55C99211" wp14:textId="3394C2ED">
      <w:pPr>
        <w:pStyle w:val="Listaconvietas"/>
        <w:numPr>
          <w:numId w:val="0"/>
        </w:numPr>
        <w:ind w:left="720"/>
        <w:rPr/>
      </w:pPr>
      <w:r w:rsidRPr="770A04FE" w:rsidR="770A04FE">
        <w:rPr>
          <w:noProof w:val="0"/>
          <w:lang w:val="es-ES"/>
        </w:rPr>
        <w:t xml:space="preserve">Mas abajo nos encontraremos con una sección donde se muestran las ultimas propiedades </w:t>
      </w:r>
      <w:r w:rsidRPr="770A04FE" w:rsidR="770A04FE">
        <w:rPr>
          <w:noProof w:val="0"/>
          <w:lang w:val="es-ES"/>
        </w:rPr>
        <w:t xml:space="preserve">a la venta y a continuación las últimas propiedades en alquiler teniendo una cuadrilla </w:t>
      </w:r>
      <w:r w:rsidRPr="770A04FE" w:rsidR="770A04FE">
        <w:rPr>
          <w:noProof w:val="0"/>
          <w:lang w:val="es-ES"/>
        </w:rPr>
        <w:t xml:space="preserve">para cada sección con la foto principal de cada inmueble y su información correspondiente </w:t>
      </w:r>
      <w:r w:rsidRPr="770A04FE" w:rsidR="770A04FE">
        <w:rPr>
          <w:noProof w:val="0"/>
          <w:lang w:val="es-ES"/>
        </w:rPr>
        <w:t xml:space="preserve">(precio , habitaciones, y una breve descripción de la misma), las 2 secciones se diferenciaran </w:t>
      </w:r>
      <w:r w:rsidRPr="770A04FE" w:rsidR="770A04FE">
        <w:rPr>
          <w:noProof w:val="0"/>
          <w:lang w:val="es-ES"/>
        </w:rPr>
        <w:t xml:space="preserve">por su fondo, el cual </w:t>
      </w:r>
      <w:r w:rsidRPr="770A04FE" w:rsidR="770A04FE">
        <w:rPr>
          <w:noProof w:val="0"/>
          <w:lang w:val="es-ES"/>
        </w:rPr>
        <w:t>hará</w:t>
      </w:r>
      <w:r w:rsidRPr="770A04FE" w:rsidR="770A04FE">
        <w:rPr>
          <w:noProof w:val="0"/>
          <w:lang w:val="es-ES"/>
        </w:rPr>
        <w:t xml:space="preserve"> que sean independientes entre sí, cada casa </w:t>
      </w:r>
      <w:r w:rsidRPr="770A04FE" w:rsidR="770A04FE">
        <w:rPr>
          <w:noProof w:val="0"/>
          <w:lang w:val="es-ES"/>
        </w:rPr>
        <w:t>tendrá</w:t>
      </w:r>
      <w:r w:rsidRPr="770A04FE" w:rsidR="770A04FE">
        <w:rPr>
          <w:noProof w:val="0"/>
          <w:lang w:val="es-ES"/>
        </w:rPr>
        <w:t xml:space="preserve"> un botón </w:t>
      </w:r>
      <w:r w:rsidRPr="770A04FE" w:rsidR="770A04FE">
        <w:rPr>
          <w:noProof w:val="0"/>
          <w:lang w:val="es-ES"/>
        </w:rPr>
        <w:t xml:space="preserve">el cual </w:t>
      </w:r>
      <w:r w:rsidRPr="770A04FE" w:rsidR="770A04FE">
        <w:rPr>
          <w:noProof w:val="0"/>
          <w:lang w:val="es-ES"/>
        </w:rPr>
        <w:t>dará</w:t>
      </w:r>
      <w:r w:rsidRPr="770A04FE" w:rsidR="770A04FE">
        <w:rPr>
          <w:noProof w:val="0"/>
          <w:lang w:val="es-ES"/>
        </w:rPr>
        <w:t xml:space="preserve"> la posibilidad de poder entrar a la sección donde </w:t>
      </w:r>
      <w:r w:rsidRPr="770A04FE" w:rsidR="770A04FE">
        <w:rPr>
          <w:noProof w:val="0"/>
          <w:lang w:val="es-ES"/>
        </w:rPr>
        <w:t>estará</w:t>
      </w:r>
      <w:r w:rsidRPr="770A04FE" w:rsidR="770A04FE">
        <w:rPr>
          <w:noProof w:val="0"/>
          <w:lang w:val="es-ES"/>
        </w:rPr>
        <w:t xml:space="preserve"> solo la información correspondiente </w:t>
      </w:r>
      <w:r w:rsidRPr="770A04FE" w:rsidR="770A04FE">
        <w:rPr>
          <w:noProof w:val="0"/>
          <w:lang w:val="es-ES"/>
        </w:rPr>
        <w:t>al inmueble solicitado.</w:t>
      </w:r>
    </w:p>
    <w:p xmlns:wp14="http://schemas.microsoft.com/office/word/2010/wordml" w:rsidR="00101C69" w:rsidP="770A04FE" w:rsidRDefault="00111B6F" w14:paraId="33B17198" wp14:textId="41E2EE09">
      <w:pPr>
        <w:pStyle w:val="Listaconvietas"/>
        <w:numPr>
          <w:numId w:val="0"/>
        </w:numPr>
        <w:ind w:left="720"/>
        <w:rPr/>
      </w:pPr>
      <w:r>
        <w:drawing>
          <wp:inline xmlns:wp14="http://schemas.microsoft.com/office/word/2010/wordprocessingDrawing" wp14:editId="206758A8" wp14:anchorId="4131F464">
            <wp:extent cx="4572000" cy="2571750"/>
            <wp:effectExtent l="0" t="0" r="0" b="0"/>
            <wp:docPr id="4703284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f2660bda47f45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drawing>
          <wp:inline xmlns:wp14="http://schemas.microsoft.com/office/word/2010/wordprocessingDrawing" wp14:editId="10F9C41C" wp14:anchorId="13C88520">
            <wp:extent cx="4572000" cy="2571750"/>
            <wp:effectExtent l="0" t="0" r="0" b="0"/>
            <wp:docPr id="73159166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c90d67a570a47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01C69" w:rsidP="770A04FE" w:rsidRDefault="00111B6F" wp14:noSpellErr="1" w14:paraId="71EE0EF7" wp14:textId="02E2F7D6">
      <w:pPr>
        <w:pStyle w:val="Listaconvietas"/>
        <w:numPr>
          <w:numId w:val="0"/>
        </w:numPr>
        <w:ind w:left="360"/>
        <w:rPr>
          <w:noProof w:val="0"/>
          <w:lang w:val="es-ES"/>
        </w:rPr>
      </w:pPr>
    </w:p>
    <w:p xmlns:wp14="http://schemas.microsoft.com/office/word/2010/wordml" w:rsidR="00101C69" w:rsidP="770A04FE" w:rsidRDefault="00111B6F" wp14:noSpellErr="1" w14:paraId="76BB212B" wp14:textId="08FDDC32">
      <w:pPr>
        <w:pStyle w:val="Listaconvietas"/>
        <w:numPr>
          <w:numId w:val="0"/>
        </w:numPr>
        <w:ind w:left="720"/>
        <w:rPr/>
      </w:pPr>
      <w:r w:rsidRPr="770A04FE" w:rsidR="770A04FE">
        <w:rPr>
          <w:noProof w:val="0"/>
          <w:lang w:val="es-ES"/>
        </w:rPr>
        <w:t>También</w:t>
      </w:r>
      <w:r w:rsidRPr="770A04FE" w:rsidR="770A04FE">
        <w:rPr>
          <w:noProof w:val="0"/>
          <w:lang w:val="es-ES"/>
        </w:rPr>
        <w:t xml:space="preserve"> se </w:t>
      </w:r>
      <w:r w:rsidRPr="770A04FE" w:rsidR="770A04FE">
        <w:rPr>
          <w:noProof w:val="0"/>
          <w:lang w:val="es-ES"/>
        </w:rPr>
        <w:t>podrá</w:t>
      </w:r>
      <w:r w:rsidRPr="770A04FE" w:rsidR="770A04FE">
        <w:rPr>
          <w:noProof w:val="0"/>
          <w:lang w:val="es-ES"/>
        </w:rPr>
        <w:t xml:space="preserve"> visualizar una breve descripción de la empresa, destacando allí </w:t>
      </w:r>
      <w:r w:rsidRPr="770A04FE" w:rsidR="770A04FE">
        <w:rPr>
          <w:noProof w:val="0"/>
          <w:lang w:val="es-ES"/>
        </w:rPr>
        <w:t xml:space="preserve">la cobertura en las diferentes oficinas con el fin de llegar a </w:t>
      </w:r>
      <w:r w:rsidRPr="770A04FE" w:rsidR="770A04FE">
        <w:rPr>
          <w:noProof w:val="0"/>
          <w:lang w:val="es-ES"/>
        </w:rPr>
        <w:t>más</w:t>
      </w:r>
      <w:r w:rsidRPr="770A04FE" w:rsidR="770A04FE">
        <w:rPr>
          <w:noProof w:val="0"/>
          <w:lang w:val="es-ES"/>
        </w:rPr>
        <w:t xml:space="preserve"> clientes, la </w:t>
      </w:r>
      <w:r w:rsidRPr="770A04FE" w:rsidR="770A04FE">
        <w:rPr>
          <w:noProof w:val="0"/>
          <w:lang w:val="es-ES"/>
        </w:rPr>
        <w:t xml:space="preserve">realización de valoraciones a cada inmueble sin costo para el cliente en conjunto con </w:t>
      </w:r>
      <w:r w:rsidRPr="770A04FE" w:rsidR="770A04FE">
        <w:rPr>
          <w:noProof w:val="0"/>
          <w:lang w:val="es-ES"/>
        </w:rPr>
        <w:t>los registros a citas.</w:t>
      </w:r>
    </w:p>
    <w:p xmlns:wp14="http://schemas.microsoft.com/office/word/2010/wordml" w:rsidR="00101C69" w:rsidP="770A04FE" w:rsidRDefault="00111B6F" wp14:noSpellErr="1" w14:paraId="36918447" wp14:textId="1299BDD3">
      <w:pPr>
        <w:pStyle w:val="Listaconvietas"/>
        <w:numPr>
          <w:numId w:val="0"/>
        </w:numPr>
        <w:rPr>
          <w:noProof w:val="0"/>
          <w:lang w:val="es-ES"/>
        </w:rPr>
      </w:pPr>
    </w:p>
    <w:p xmlns:wp14="http://schemas.microsoft.com/office/word/2010/wordml" w:rsidR="00101C69" w:rsidP="770A04FE" w:rsidRDefault="00111B6F" wp14:noSpellErr="1" w14:paraId="5952D172" wp14:textId="57C76E35">
      <w:pPr>
        <w:pStyle w:val="Listaconvietas"/>
        <w:numPr>
          <w:numId w:val="0"/>
        </w:numPr>
        <w:rPr>
          <w:noProof w:val="0"/>
          <w:lang w:val="es-ES"/>
        </w:rPr>
      </w:pPr>
    </w:p>
    <w:p xmlns:wp14="http://schemas.microsoft.com/office/word/2010/wordml" w:rsidR="00101C69" w:rsidP="770A04FE" w:rsidRDefault="00111B6F" wp14:noSpellErr="1" w14:paraId="3E0A26DB" wp14:textId="07BA1369">
      <w:pPr>
        <w:pStyle w:val="Listaconvietas"/>
        <w:numPr>
          <w:numId w:val="0"/>
        </w:numPr>
        <w:ind w:left="720"/>
        <w:rPr/>
      </w:pPr>
      <w:r>
        <w:drawing>
          <wp:inline xmlns:wp14="http://schemas.microsoft.com/office/word/2010/wordprocessingDrawing" wp14:editId="39A07094" wp14:anchorId="3E1BD2C4">
            <wp:extent cx="4572000" cy="2571750"/>
            <wp:effectExtent l="0" t="0" r="0" b="0"/>
            <wp:docPr id="95350532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3aa172a007749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770A04FE" w:rsidR="770A04FE">
        <w:rPr>
          <w:noProof w:val="0"/>
          <w:lang w:val="es-ES"/>
        </w:rPr>
        <w:t>Permitirá</w:t>
      </w:r>
      <w:r w:rsidRPr="770A04FE" w:rsidR="770A04FE">
        <w:rPr>
          <w:noProof w:val="0"/>
          <w:lang w:val="es-ES"/>
        </w:rPr>
        <w:t xml:space="preserve"> que el usuario pueda ver opiniones de experiencias de clientes con el fin de </w:t>
      </w:r>
      <w:r w:rsidRPr="770A04FE" w:rsidR="770A04FE">
        <w:rPr>
          <w:noProof w:val="0"/>
          <w:lang w:val="es-ES"/>
        </w:rPr>
        <w:t xml:space="preserve">fortalecer la confianza de los nuevos clientes. Esta </w:t>
      </w:r>
      <w:r w:rsidRPr="770A04FE" w:rsidR="770A04FE">
        <w:rPr>
          <w:noProof w:val="0"/>
          <w:lang w:val="es-ES"/>
        </w:rPr>
        <w:t>sección</w:t>
      </w:r>
      <w:r w:rsidRPr="770A04FE" w:rsidR="770A04FE">
        <w:rPr>
          <w:noProof w:val="0"/>
          <w:lang w:val="es-ES"/>
        </w:rPr>
        <w:t xml:space="preserve"> </w:t>
      </w:r>
      <w:r w:rsidRPr="770A04FE" w:rsidR="770A04FE">
        <w:rPr>
          <w:noProof w:val="0"/>
          <w:lang w:val="es-ES"/>
        </w:rPr>
        <w:t>tendrá</w:t>
      </w:r>
      <w:r w:rsidRPr="770A04FE" w:rsidR="770A04FE">
        <w:rPr>
          <w:noProof w:val="0"/>
          <w:lang w:val="es-ES"/>
        </w:rPr>
        <w:t xml:space="preserve"> una foto de fondo </w:t>
      </w:r>
      <w:r w:rsidRPr="770A04FE" w:rsidR="770A04FE">
        <w:rPr>
          <w:noProof w:val="0"/>
          <w:lang w:val="es-ES"/>
        </w:rPr>
        <w:t xml:space="preserve">para hacerla </w:t>
      </w:r>
      <w:r w:rsidRPr="770A04FE" w:rsidR="770A04FE">
        <w:rPr>
          <w:noProof w:val="0"/>
          <w:lang w:val="es-ES"/>
        </w:rPr>
        <w:t>más</w:t>
      </w:r>
      <w:r w:rsidRPr="770A04FE" w:rsidR="770A04FE">
        <w:rPr>
          <w:noProof w:val="0"/>
          <w:lang w:val="es-ES"/>
        </w:rPr>
        <w:t xml:space="preserve"> atractiva.</w:t>
      </w:r>
    </w:p>
    <w:p xmlns:wp14="http://schemas.microsoft.com/office/word/2010/wordml" w:rsidR="00101C69" w:rsidP="770A04FE" w:rsidRDefault="00111B6F" w14:paraId="65EB4E8C" wp14:textId="10190280">
      <w:pPr>
        <w:pStyle w:val="Listaconvietas"/>
        <w:numPr>
          <w:numId w:val="0"/>
        </w:numPr>
        <w:ind w:left="720"/>
        <w:rPr/>
      </w:pPr>
      <w:r>
        <w:drawing>
          <wp:inline xmlns:wp14="http://schemas.microsoft.com/office/word/2010/wordprocessingDrawing" wp14:editId="5B650B4E" wp14:anchorId="1BEF241D">
            <wp:extent cx="4572000" cy="2571750"/>
            <wp:effectExtent l="0" t="0" r="0" b="0"/>
            <wp:docPr id="59391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e7365b697a04f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101C69" w:rsidP="770A04FE" w:rsidRDefault="00111B6F" wp14:noSpellErr="1" w14:paraId="76807CA2" wp14:textId="729E83FD">
      <w:pPr>
        <w:pStyle w:val="Listaconvietas"/>
        <w:numPr>
          <w:numId w:val="0"/>
        </w:numPr>
        <w:ind w:left="720"/>
        <w:rPr/>
      </w:pPr>
      <w:r w:rsidRPr="770A04FE" w:rsidR="770A04FE">
        <w:rPr>
          <w:noProof w:val="0"/>
          <w:lang w:val="es-ES"/>
        </w:rPr>
        <w:t xml:space="preserve">Por último </w:t>
      </w:r>
      <w:r w:rsidRPr="770A04FE" w:rsidR="770A04FE">
        <w:rPr>
          <w:noProof w:val="0"/>
          <w:lang w:val="es-ES"/>
        </w:rPr>
        <w:t>tendrá</w:t>
      </w:r>
      <w:r w:rsidRPr="770A04FE" w:rsidR="770A04FE">
        <w:rPr>
          <w:noProof w:val="0"/>
          <w:lang w:val="es-ES"/>
        </w:rPr>
        <w:t xml:space="preserve"> una pequeña parte donde </w:t>
      </w:r>
      <w:r w:rsidRPr="770A04FE" w:rsidR="770A04FE">
        <w:rPr>
          <w:noProof w:val="0"/>
          <w:lang w:val="es-ES"/>
        </w:rPr>
        <w:t>tendrá</w:t>
      </w:r>
      <w:r w:rsidRPr="770A04FE" w:rsidR="770A04FE">
        <w:rPr>
          <w:noProof w:val="0"/>
          <w:lang w:val="es-ES"/>
        </w:rPr>
        <w:t xml:space="preserve"> datos de contactos para que puedan </w:t>
      </w:r>
      <w:r w:rsidRPr="770A04FE" w:rsidR="770A04FE">
        <w:rPr>
          <w:noProof w:val="0"/>
          <w:lang w:val="es-ES"/>
        </w:rPr>
        <w:t xml:space="preserve">comunicarse por fuera de la </w:t>
      </w:r>
      <w:r w:rsidRPr="770A04FE" w:rsidR="770A04FE">
        <w:rPr>
          <w:noProof w:val="0"/>
          <w:lang w:val="es-ES"/>
        </w:rPr>
        <w:t xml:space="preserve">pagina. </w:t>
      </w:r>
    </w:p>
    <w:p xmlns:wp14="http://schemas.microsoft.com/office/word/2010/wordml" w:rsidR="00101C69" w:rsidP="770A04FE" w:rsidRDefault="00111B6F" wp14:noSpellErr="1" w14:paraId="5FAF6F20" wp14:textId="67673FB8">
      <w:pPr>
        <w:pStyle w:val="Listaconvietas"/>
        <w:numPr>
          <w:numId w:val="0"/>
        </w:numPr>
        <w:ind w:left="360"/>
        <w:rPr>
          <w:noProof w:val="0"/>
          <w:lang w:val="es-ES"/>
        </w:rPr>
      </w:pPr>
    </w:p>
    <w:p xmlns:wp14="http://schemas.microsoft.com/office/word/2010/wordml" w:rsidR="00101C69" w:rsidP="770A04FE" w:rsidRDefault="00111B6F" wp14:noSpellErr="1" w14:paraId="22EB0291" wp14:textId="669DDC3F">
      <w:pPr>
        <w:pStyle w:val="Listaconvietas"/>
        <w:numPr>
          <w:numId w:val="0"/>
        </w:numPr>
        <w:rPr>
          <w:noProof w:val="0"/>
          <w:lang w:val="es-ES"/>
        </w:rPr>
      </w:pPr>
    </w:p>
    <w:p xmlns:wp14="http://schemas.microsoft.com/office/word/2010/wordml" w:rsidR="00101C69" w:rsidP="770A04FE" w:rsidRDefault="00111B6F" wp14:noSpellErr="1" w14:paraId="0E59EBD1" wp14:textId="1E09DEB0">
      <w:pPr>
        <w:pStyle w:val="Listaconvietas"/>
        <w:numPr>
          <w:numId w:val="0"/>
        </w:numPr>
        <w:rPr>
          <w:noProof w:val="0"/>
          <w:lang w:val="es-ES"/>
        </w:rPr>
      </w:pPr>
    </w:p>
    <w:p xmlns:wp14="http://schemas.microsoft.com/office/word/2010/wordml" w:rsidR="00101C69" w:rsidP="770A04FE" w:rsidRDefault="00111B6F" w14:paraId="202987D7" wp14:textId="1369C665">
      <w:pPr>
        <w:pStyle w:val="Listaconvietas"/>
        <w:numPr>
          <w:numId w:val="0"/>
        </w:numPr>
        <w:ind w:left="360"/>
        <w:rPr/>
      </w:pPr>
    </w:p>
    <w:p w:rsidR="770A04FE" w:rsidP="770A04FE" w:rsidRDefault="770A04FE" w14:noSpellErr="1" w14:paraId="22CF368D" w14:textId="47886FD2">
      <w:pPr>
        <w:pStyle w:val="Ttulo2"/>
      </w:pPr>
      <w:r w:rsidRPr="770A04FE" w:rsidR="770A04FE">
        <w:rPr>
          <w:noProof w:val="0"/>
          <w:lang w:val="es-ES"/>
        </w:rPr>
        <w:t>NUESTRO EQUIPO</w:t>
      </w:r>
    </w:p>
    <w:p w:rsidR="770A04FE" w:rsidP="770A04FE" w:rsidRDefault="770A04FE" w14:noSpellErr="1" w14:paraId="62B957CC" w14:textId="66CCFF71">
      <w:pPr>
        <w:pStyle w:val="Ttulo2"/>
        <w:numPr>
          <w:ilvl w:val="0"/>
          <w:numId w:val="14"/>
        </w:numPr>
        <w:rPr>
          <w:color w:val="0F3966" w:themeColor="accent1" w:themeTint="FF" w:themeShade="FF"/>
          <w:sz w:val="26"/>
          <w:szCs w:val="26"/>
        </w:rPr>
      </w:pPr>
      <w:r w:rsidRPr="770A04FE" w:rsidR="770A04FE">
        <w:rPr>
          <w:noProof w:val="0"/>
          <w:lang w:val="es-ES"/>
        </w:rPr>
        <w:t>Tendrá</w:t>
      </w:r>
      <w:r w:rsidRPr="770A04FE" w:rsidR="770A04FE">
        <w:rPr>
          <w:noProof w:val="0"/>
          <w:lang w:val="es-ES"/>
        </w:rPr>
        <w:t xml:space="preserve"> una cuadrilla ordenada con fotos e información de cada uno </w:t>
      </w:r>
      <w:r w:rsidRPr="770A04FE" w:rsidR="770A04FE">
        <w:rPr>
          <w:noProof w:val="0"/>
          <w:lang w:val="es-ES"/>
        </w:rPr>
        <w:t xml:space="preserve">de nuestros agentes que conforman la empresa describiendo su nombre, </w:t>
      </w:r>
      <w:r w:rsidRPr="770A04FE" w:rsidR="770A04FE">
        <w:rPr>
          <w:noProof w:val="0"/>
          <w:lang w:val="es-ES"/>
        </w:rPr>
        <w:t xml:space="preserve">función en la empresa, </w:t>
      </w:r>
      <w:r w:rsidRPr="770A04FE" w:rsidR="770A04FE">
        <w:rPr>
          <w:noProof w:val="0"/>
          <w:lang w:val="es-ES"/>
        </w:rPr>
        <w:t xml:space="preserve">mail de contacto, con el fin de que puedan comunicarse con quien se sientan </w:t>
      </w:r>
      <w:r w:rsidRPr="770A04FE" w:rsidR="770A04FE">
        <w:rPr>
          <w:noProof w:val="0"/>
          <w:lang w:val="es-ES"/>
        </w:rPr>
        <w:t>más</w:t>
      </w:r>
      <w:r w:rsidRPr="770A04FE" w:rsidR="770A04FE">
        <w:rPr>
          <w:noProof w:val="0"/>
          <w:lang w:val="es-ES"/>
        </w:rPr>
        <w:t xml:space="preserve"> a </w:t>
      </w:r>
      <w:r w:rsidRPr="770A04FE" w:rsidR="770A04FE">
        <w:rPr>
          <w:noProof w:val="0"/>
          <w:lang w:val="es-ES"/>
        </w:rPr>
        <w:t>gusto.</w:t>
      </w:r>
    </w:p>
    <w:p w:rsidR="770A04FE" w:rsidP="770A04FE" w:rsidRDefault="770A04FE" w14:paraId="0E925FF3" w14:textId="358EE0EF">
      <w:pPr>
        <w:pStyle w:val="Listaconvietas"/>
        <w:numPr>
          <w:numId w:val="0"/>
        </w:numPr>
      </w:pPr>
      <w:r>
        <w:drawing>
          <wp:inline wp14:editId="397071AB" wp14:anchorId="3BBB1AE2">
            <wp:extent cx="4572000" cy="2571750"/>
            <wp:effectExtent l="0" t="0" r="0" b="0"/>
            <wp:docPr id="6627676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7d44573f0894b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A04FE" w:rsidP="770A04FE" w:rsidRDefault="770A04FE" w14:paraId="5C47F06C" w14:textId="26898312">
      <w:pPr>
        <w:pStyle w:val="Listaconvietas"/>
        <w:numPr>
          <w:numId w:val="0"/>
        </w:numPr>
      </w:pPr>
    </w:p>
    <w:p w:rsidR="770A04FE" w:rsidP="770A04FE" w:rsidRDefault="770A04FE" w14:paraId="1CC7E7D3" w14:textId="17F8C29A">
      <w:pPr>
        <w:pStyle w:val="Listaconvietas"/>
        <w:numPr>
          <w:numId w:val="0"/>
        </w:numPr>
      </w:pPr>
    </w:p>
    <w:p w:rsidR="770A04FE" w:rsidP="770A04FE" w:rsidRDefault="770A04FE" w14:noSpellErr="1" w14:paraId="041DD1B9" w14:textId="19FE63A6">
      <w:pPr>
        <w:pStyle w:val="Ttulo2"/>
      </w:pPr>
      <w:r w:rsidRPr="770A04FE" w:rsidR="770A04FE">
        <w:rPr>
          <w:noProof w:val="0"/>
          <w:lang w:val="es-ES"/>
        </w:rPr>
        <w:t>CONTACTO</w:t>
      </w:r>
    </w:p>
    <w:p w:rsidR="770A04FE" w:rsidP="770A04FE" w:rsidRDefault="770A04FE" w14:noSpellErr="1" w14:paraId="4BBBB5FE" w14:textId="30CA7845">
      <w:pPr>
        <w:pStyle w:val="Ttulo2"/>
        <w:numPr>
          <w:ilvl w:val="0"/>
          <w:numId w:val="15"/>
        </w:numPr>
        <w:rPr>
          <w:color w:val="0F3966" w:themeColor="accent1" w:themeTint="FF" w:themeShade="FF"/>
          <w:sz w:val="26"/>
          <w:szCs w:val="26"/>
        </w:rPr>
      </w:pPr>
      <w:r w:rsidRPr="770A04FE" w:rsidR="770A04FE">
        <w:rPr>
          <w:noProof w:val="0"/>
          <w:lang w:val="es-ES"/>
        </w:rPr>
        <w:t>Tendrá</w:t>
      </w:r>
      <w:r w:rsidRPr="770A04FE" w:rsidR="770A04FE">
        <w:rPr>
          <w:noProof w:val="0"/>
          <w:lang w:val="es-ES"/>
        </w:rPr>
        <w:t xml:space="preserve"> toda la </w:t>
      </w:r>
      <w:r w:rsidRPr="770A04FE" w:rsidR="770A04FE">
        <w:rPr>
          <w:noProof w:val="0"/>
          <w:lang w:val="es-ES"/>
        </w:rPr>
        <w:t>información</w:t>
      </w:r>
      <w:r w:rsidRPr="770A04FE" w:rsidR="770A04FE">
        <w:rPr>
          <w:noProof w:val="0"/>
          <w:lang w:val="es-ES"/>
        </w:rPr>
        <w:t xml:space="preserve"> relevante para cada sucursal(Dirección, </w:t>
      </w:r>
      <w:r w:rsidRPr="770A04FE" w:rsidR="770A04FE">
        <w:rPr>
          <w:noProof w:val="0"/>
          <w:lang w:val="es-ES"/>
        </w:rPr>
        <w:t xml:space="preserve">teléfono, mail, ubicación en el mapa), </w:t>
      </w:r>
      <w:r w:rsidRPr="770A04FE" w:rsidR="770A04FE">
        <w:rPr>
          <w:noProof w:val="0"/>
          <w:lang w:val="es-ES"/>
        </w:rPr>
        <w:t>también</w:t>
      </w:r>
      <w:r w:rsidRPr="770A04FE" w:rsidR="770A04FE">
        <w:rPr>
          <w:noProof w:val="0"/>
          <w:lang w:val="es-ES"/>
        </w:rPr>
        <w:t xml:space="preserve"> </w:t>
      </w:r>
      <w:r w:rsidRPr="770A04FE" w:rsidR="770A04FE">
        <w:rPr>
          <w:noProof w:val="0"/>
          <w:lang w:val="es-ES"/>
        </w:rPr>
        <w:t>podrá</w:t>
      </w:r>
      <w:r w:rsidRPr="770A04FE" w:rsidR="770A04FE">
        <w:rPr>
          <w:noProof w:val="0"/>
          <w:lang w:val="es-ES"/>
        </w:rPr>
        <w:t xml:space="preserve"> llenar un formulario para  </w:t>
      </w:r>
      <w:r w:rsidRPr="770A04FE" w:rsidR="770A04FE">
        <w:rPr>
          <w:noProof w:val="0"/>
          <w:lang w:val="es-ES"/>
        </w:rPr>
        <w:t xml:space="preserve">dejar una consulta </w:t>
      </w:r>
      <w:r w:rsidRPr="770A04FE" w:rsidR="770A04FE">
        <w:rPr>
          <w:noProof w:val="0"/>
          <w:lang w:val="es-ES"/>
        </w:rPr>
        <w:t>específica</w:t>
      </w:r>
      <w:r w:rsidRPr="770A04FE" w:rsidR="770A04FE">
        <w:rPr>
          <w:noProof w:val="0"/>
          <w:lang w:val="es-ES"/>
        </w:rPr>
        <w:t xml:space="preserve">, pudiendo </w:t>
      </w:r>
      <w:r w:rsidRPr="770A04FE" w:rsidR="770A04FE">
        <w:rPr>
          <w:noProof w:val="0"/>
          <w:lang w:val="es-ES"/>
        </w:rPr>
        <w:t xml:space="preserve">seleccionar a que agencia desea mandarla, </w:t>
      </w:r>
      <w:r w:rsidRPr="770A04FE" w:rsidR="770A04FE">
        <w:rPr>
          <w:noProof w:val="0"/>
          <w:lang w:val="es-ES"/>
        </w:rPr>
        <w:t xml:space="preserve">su </w:t>
      </w:r>
      <w:r w:rsidRPr="770A04FE" w:rsidR="770A04FE">
        <w:rPr>
          <w:noProof w:val="0"/>
          <w:lang w:val="es-ES"/>
        </w:rPr>
        <w:t>nombre</w:t>
      </w:r>
      <w:r w:rsidRPr="770A04FE" w:rsidR="770A04FE">
        <w:rPr>
          <w:noProof w:val="0"/>
          <w:lang w:val="es-ES"/>
        </w:rPr>
        <w:t xml:space="preserve">, mail, un asunto si así lo requiere y por último el mensaje el cual </w:t>
      </w:r>
      <w:r w:rsidRPr="770A04FE" w:rsidR="770A04FE">
        <w:rPr>
          <w:noProof w:val="0"/>
          <w:lang w:val="es-ES"/>
        </w:rPr>
        <w:t xml:space="preserve">desea dejar, </w:t>
      </w:r>
      <w:r w:rsidRPr="770A04FE" w:rsidR="770A04FE">
        <w:rPr>
          <w:noProof w:val="0"/>
          <w:lang w:val="es-ES"/>
        </w:rPr>
        <w:t>tendrá</w:t>
      </w:r>
      <w:r w:rsidRPr="770A04FE" w:rsidR="770A04FE">
        <w:rPr>
          <w:noProof w:val="0"/>
          <w:lang w:val="es-ES"/>
        </w:rPr>
        <w:t xml:space="preserve"> una botón el cual </w:t>
      </w:r>
      <w:r w:rsidRPr="770A04FE" w:rsidR="770A04FE">
        <w:rPr>
          <w:noProof w:val="0"/>
          <w:lang w:val="es-ES"/>
        </w:rPr>
        <w:t>podrá</w:t>
      </w:r>
      <w:r w:rsidRPr="770A04FE" w:rsidR="770A04FE">
        <w:rPr>
          <w:noProof w:val="0"/>
          <w:lang w:val="es-ES"/>
        </w:rPr>
        <w:t xml:space="preserve"> enviar el formulario.</w:t>
      </w:r>
    </w:p>
    <w:p w:rsidR="770A04FE" w:rsidP="770A04FE" w:rsidRDefault="770A04FE" w14:noSpellErr="1" w14:paraId="361BCD9F" w14:textId="72AE4D3B">
      <w:pPr>
        <w:pStyle w:val="Normal"/>
        <w:rPr>
          <w:noProof w:val="0"/>
          <w:lang w:val="es-ES"/>
        </w:rPr>
      </w:pPr>
      <w:r>
        <w:drawing>
          <wp:inline wp14:editId="4573D0D5" wp14:anchorId="1F088290">
            <wp:extent cx="4572000" cy="2571750"/>
            <wp:effectExtent l="0" t="0" r="0" b="0"/>
            <wp:docPr id="91221884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437cc64872040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A04FE" w:rsidRDefault="770A04FE" w14:paraId="5B9E204F" w14:textId="120DF0AE">
      <w:r w:rsidRPr="770A04FE" w:rsidR="770A04FE">
        <w:rPr>
          <w:noProof w:val="0"/>
          <w:lang w:val="es-ES"/>
        </w:rPr>
        <w:t xml:space="preserve"> </w:t>
      </w:r>
    </w:p>
    <w:p w:rsidR="770A04FE" w:rsidP="770A04FE" w:rsidRDefault="770A04FE" w14:noSpellErr="1" w14:paraId="7D0B1F4B" w14:textId="42018E77">
      <w:pPr>
        <w:pStyle w:val="Ttulo2"/>
      </w:pPr>
      <w:r w:rsidRPr="770A04FE" w:rsidR="770A04FE">
        <w:rPr>
          <w:noProof w:val="0"/>
          <w:lang w:val="es-ES"/>
        </w:rPr>
        <w:t>RESERVA ONLINE</w:t>
      </w:r>
    </w:p>
    <w:p w:rsidR="770A04FE" w:rsidP="770A04FE" w:rsidRDefault="770A04FE" w14:noSpellErr="1" w14:paraId="43ABB1C2" w14:textId="2A59DDDF">
      <w:pPr>
        <w:pStyle w:val="Ttulo2"/>
        <w:numPr>
          <w:ilvl w:val="0"/>
          <w:numId w:val="16"/>
        </w:numPr>
        <w:rPr>
          <w:color w:val="0F3966" w:themeColor="accent1" w:themeTint="FF" w:themeShade="FF"/>
          <w:sz w:val="26"/>
          <w:szCs w:val="26"/>
        </w:rPr>
      </w:pPr>
      <w:r w:rsidRPr="770A04FE" w:rsidR="770A04FE">
        <w:rPr>
          <w:noProof w:val="0"/>
          <w:lang w:val="es-ES"/>
        </w:rPr>
        <w:t>Comenzará</w:t>
      </w:r>
      <w:r w:rsidRPr="770A04FE" w:rsidR="770A04FE">
        <w:rPr>
          <w:noProof w:val="0"/>
          <w:lang w:val="es-ES"/>
        </w:rPr>
        <w:t xml:space="preserve"> con un campo interactivo donde </w:t>
      </w:r>
      <w:r w:rsidRPr="770A04FE" w:rsidR="770A04FE">
        <w:rPr>
          <w:noProof w:val="0"/>
          <w:lang w:val="es-ES"/>
        </w:rPr>
        <w:t>podrá</w:t>
      </w:r>
      <w:r w:rsidRPr="770A04FE" w:rsidR="770A04FE">
        <w:rPr>
          <w:noProof w:val="0"/>
          <w:lang w:val="es-ES"/>
        </w:rPr>
        <w:t xml:space="preserve"> filtrar su vista </w:t>
      </w:r>
      <w:r w:rsidRPr="770A04FE" w:rsidR="770A04FE">
        <w:rPr>
          <w:noProof w:val="0"/>
          <w:lang w:val="es-ES"/>
        </w:rPr>
        <w:t xml:space="preserve">por inmueble a la venta o en alquiler. </w:t>
      </w:r>
      <w:r w:rsidRPr="770A04FE" w:rsidR="770A04FE">
        <w:rPr>
          <w:noProof w:val="0"/>
          <w:lang w:val="es-ES"/>
        </w:rPr>
        <w:t>También</w:t>
      </w:r>
      <w:r w:rsidRPr="770A04FE" w:rsidR="770A04FE">
        <w:rPr>
          <w:noProof w:val="0"/>
          <w:lang w:val="es-ES"/>
        </w:rPr>
        <w:t xml:space="preserve"> </w:t>
      </w:r>
      <w:r w:rsidRPr="770A04FE" w:rsidR="770A04FE">
        <w:rPr>
          <w:noProof w:val="0"/>
          <w:lang w:val="es-ES"/>
        </w:rPr>
        <w:t>tendrá</w:t>
      </w:r>
      <w:r w:rsidRPr="770A04FE" w:rsidR="770A04FE">
        <w:rPr>
          <w:noProof w:val="0"/>
          <w:lang w:val="es-ES"/>
        </w:rPr>
        <w:t xml:space="preserve"> a su izquierda todo un menú desplegado encargado de filtros </w:t>
      </w:r>
      <w:r w:rsidRPr="770A04FE" w:rsidR="770A04FE">
        <w:rPr>
          <w:noProof w:val="0"/>
          <w:lang w:val="es-ES"/>
        </w:rPr>
        <w:t xml:space="preserve">con el fin de mostrar a cada cliente lo que </w:t>
      </w:r>
      <w:r w:rsidRPr="770A04FE" w:rsidR="770A04FE">
        <w:rPr>
          <w:noProof w:val="0"/>
          <w:lang w:val="es-ES"/>
        </w:rPr>
        <w:t>está</w:t>
      </w:r>
      <w:r w:rsidRPr="770A04FE" w:rsidR="770A04FE">
        <w:rPr>
          <w:noProof w:val="0"/>
          <w:lang w:val="es-ES"/>
        </w:rPr>
        <w:t xml:space="preserve"> necesitando(</w:t>
      </w:r>
      <w:r w:rsidRPr="770A04FE" w:rsidR="770A04FE">
        <w:rPr>
          <w:noProof w:val="0"/>
          <w:lang w:val="es-ES"/>
        </w:rPr>
        <w:t>Departamento, Barrio</w:t>
      </w:r>
      <w:r w:rsidRPr="770A04FE" w:rsidR="770A04FE">
        <w:rPr>
          <w:noProof w:val="0"/>
          <w:lang w:val="es-ES"/>
        </w:rPr>
        <w:t xml:space="preserve">, </w:t>
      </w:r>
      <w:r w:rsidRPr="770A04FE" w:rsidR="770A04FE">
        <w:rPr>
          <w:noProof w:val="0"/>
          <w:lang w:val="es-ES"/>
        </w:rPr>
        <w:t xml:space="preserve">Tipo de </w:t>
      </w:r>
      <w:r w:rsidRPr="770A04FE" w:rsidR="770A04FE">
        <w:rPr>
          <w:noProof w:val="0"/>
          <w:lang w:val="es-ES"/>
        </w:rPr>
        <w:t>Inmueble, Dormitorios, Rango</w:t>
      </w:r>
      <w:r w:rsidRPr="770A04FE" w:rsidR="770A04FE">
        <w:rPr>
          <w:noProof w:val="0"/>
          <w:lang w:val="es-ES"/>
        </w:rPr>
        <w:t xml:space="preserve"> de Precios).</w:t>
      </w:r>
    </w:p>
    <w:p w:rsidR="770A04FE" w:rsidP="770A04FE" w:rsidRDefault="770A04FE" w14:noSpellErr="1" w14:paraId="307CE740" w14:textId="3FE9B79F">
      <w:pPr>
        <w:pStyle w:val="Normal"/>
        <w:rPr>
          <w:noProof w:val="0"/>
          <w:lang w:val="es-ES"/>
        </w:rPr>
      </w:pPr>
      <w:r>
        <w:drawing>
          <wp:inline wp14:editId="6F37B57A" wp14:anchorId="0A9D37A5">
            <wp:extent cx="4572000" cy="2638425"/>
            <wp:effectExtent l="0" t="0" r="0" b="0"/>
            <wp:docPr id="10455425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cdfec6fe1e348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A04FE" w:rsidP="770A04FE" w:rsidRDefault="770A04FE" w14:noSpellErr="1" w14:paraId="138008B5" w14:textId="1B788EC1">
      <w:pPr>
        <w:pStyle w:val="Ttulo2"/>
        <w:ind w:left="720"/>
      </w:pPr>
      <w:r w:rsidRPr="770A04FE" w:rsidR="770A04FE">
        <w:rPr>
          <w:noProof w:val="0"/>
          <w:lang w:val="es-ES"/>
        </w:rPr>
        <w:t xml:space="preserve"> </w:t>
      </w:r>
      <w:r w:rsidRPr="770A04FE" w:rsidR="770A04FE">
        <w:rPr>
          <w:noProof w:val="0"/>
          <w:lang w:val="es-ES"/>
        </w:rPr>
        <w:t xml:space="preserve">Los </w:t>
      </w:r>
      <w:r w:rsidRPr="770A04FE" w:rsidR="770A04FE">
        <w:rPr>
          <w:noProof w:val="0"/>
          <w:lang w:val="es-ES"/>
        </w:rPr>
        <w:t>inmuebles</w:t>
      </w:r>
      <w:r w:rsidRPr="770A04FE" w:rsidR="770A04FE">
        <w:rPr>
          <w:noProof w:val="0"/>
          <w:lang w:val="es-ES"/>
        </w:rPr>
        <w:t xml:space="preserve"> </w:t>
      </w:r>
      <w:r w:rsidRPr="770A04FE" w:rsidR="770A04FE">
        <w:rPr>
          <w:noProof w:val="0"/>
          <w:lang w:val="es-ES"/>
        </w:rPr>
        <w:t xml:space="preserve">se desplegaran ordenados en una cuadrilla donde se </w:t>
      </w:r>
      <w:r w:rsidRPr="770A04FE" w:rsidR="770A04FE">
        <w:rPr>
          <w:noProof w:val="0"/>
          <w:lang w:val="es-ES"/>
        </w:rPr>
        <w:t>podrá</w:t>
      </w:r>
      <w:r w:rsidRPr="770A04FE" w:rsidR="770A04FE">
        <w:rPr>
          <w:noProof w:val="0"/>
          <w:lang w:val="es-ES"/>
        </w:rPr>
        <w:t xml:space="preserve"> visualizar su nombre, </w:t>
      </w:r>
      <w:r w:rsidRPr="770A04FE" w:rsidR="770A04FE">
        <w:rPr>
          <w:noProof w:val="0"/>
          <w:lang w:val="es-ES"/>
        </w:rPr>
        <w:t xml:space="preserve">su precio y </w:t>
      </w:r>
      <w:r w:rsidRPr="770A04FE" w:rsidR="770A04FE">
        <w:rPr>
          <w:noProof w:val="0"/>
          <w:lang w:val="es-ES"/>
        </w:rPr>
        <w:t>tendrá</w:t>
      </w:r>
      <w:r w:rsidRPr="770A04FE" w:rsidR="770A04FE">
        <w:rPr>
          <w:noProof w:val="0"/>
          <w:lang w:val="es-ES"/>
        </w:rPr>
        <w:t xml:space="preserve"> un botón donde </w:t>
      </w:r>
      <w:r w:rsidRPr="770A04FE" w:rsidR="770A04FE">
        <w:rPr>
          <w:noProof w:val="0"/>
          <w:lang w:val="es-ES"/>
        </w:rPr>
        <w:t>podrá</w:t>
      </w:r>
      <w:r w:rsidRPr="770A04FE" w:rsidR="770A04FE">
        <w:rPr>
          <w:noProof w:val="0"/>
          <w:lang w:val="es-ES"/>
        </w:rPr>
        <w:t xml:space="preserve"> hacer una cita</w:t>
      </w:r>
      <w:r w:rsidRPr="770A04FE" w:rsidR="770A04FE">
        <w:rPr>
          <w:noProof w:val="0"/>
          <w:lang w:val="es-ES"/>
        </w:rPr>
        <w:t>.</w:t>
      </w:r>
      <w:r w:rsidRPr="770A04FE" w:rsidR="770A04FE">
        <w:rPr>
          <w:noProof w:val="0"/>
          <w:lang w:val="es-ES"/>
        </w:rPr>
        <w:t xml:space="preserve"> </w:t>
      </w:r>
      <w:r w:rsidRPr="770A04FE" w:rsidR="770A04FE">
        <w:rPr>
          <w:noProof w:val="0"/>
          <w:lang w:val="es-ES"/>
        </w:rPr>
        <w:t>S</w:t>
      </w:r>
      <w:r w:rsidRPr="770A04FE" w:rsidR="770A04FE">
        <w:rPr>
          <w:noProof w:val="0"/>
          <w:lang w:val="es-ES"/>
        </w:rPr>
        <w:t xml:space="preserve">i posiciona </w:t>
      </w:r>
      <w:r w:rsidRPr="770A04FE" w:rsidR="770A04FE">
        <w:rPr>
          <w:noProof w:val="0"/>
          <w:lang w:val="es-ES"/>
        </w:rPr>
        <w:t>posa el mouse</w:t>
      </w:r>
      <w:r w:rsidRPr="770A04FE" w:rsidR="770A04FE">
        <w:rPr>
          <w:noProof w:val="0"/>
          <w:lang w:val="es-ES"/>
        </w:rPr>
        <w:t xml:space="preserve"> sobre la foto </w:t>
      </w:r>
      <w:r w:rsidRPr="770A04FE" w:rsidR="770A04FE">
        <w:rPr>
          <w:noProof w:val="0"/>
          <w:lang w:val="es-ES"/>
        </w:rPr>
        <w:t xml:space="preserve">se cambiara la vista y </w:t>
      </w:r>
      <w:r w:rsidRPr="770A04FE" w:rsidR="770A04FE">
        <w:rPr>
          <w:noProof w:val="0"/>
          <w:lang w:val="es-ES"/>
        </w:rPr>
        <w:t>aparecerá</w:t>
      </w:r>
      <w:r w:rsidRPr="770A04FE" w:rsidR="770A04FE">
        <w:rPr>
          <w:noProof w:val="0"/>
          <w:lang w:val="es-ES"/>
        </w:rPr>
        <w:t xml:space="preserve"> una breve descripción del mismo con el fin de brindar </w:t>
      </w:r>
      <w:r w:rsidRPr="770A04FE" w:rsidR="770A04FE">
        <w:rPr>
          <w:noProof w:val="0"/>
          <w:lang w:val="es-ES"/>
        </w:rPr>
        <w:t>más</w:t>
      </w:r>
      <w:r w:rsidRPr="770A04FE" w:rsidR="770A04FE">
        <w:rPr>
          <w:noProof w:val="0"/>
          <w:lang w:val="es-ES"/>
        </w:rPr>
        <w:t xml:space="preserve"> información al cliente</w:t>
      </w:r>
      <w:r w:rsidRPr="770A04FE" w:rsidR="770A04FE">
        <w:rPr>
          <w:noProof w:val="0"/>
          <w:lang w:val="es-ES"/>
        </w:rPr>
        <w:t>.</w:t>
      </w:r>
    </w:p>
    <w:p w:rsidR="770A04FE" w:rsidP="770A04FE" w:rsidRDefault="770A04FE" w14:noSpellErr="1" w14:paraId="6F082681" w14:textId="1A985EA5">
      <w:pPr>
        <w:pStyle w:val="Normal"/>
        <w:rPr>
          <w:noProof w:val="0"/>
          <w:lang w:val="es-ES"/>
        </w:rPr>
      </w:pPr>
      <w:r>
        <w:drawing>
          <wp:inline wp14:editId="72FE1CED" wp14:anchorId="333599AE">
            <wp:extent cx="4572000" cy="2571750"/>
            <wp:effectExtent l="0" t="0" r="0" b="0"/>
            <wp:docPr id="166575528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eb97086a8d140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A04FE" w:rsidP="770A04FE" w:rsidRDefault="770A04FE" w14:noSpellErr="1" w14:paraId="4EA2EC0A" w14:textId="41C8A11B">
      <w:pPr>
        <w:pStyle w:val="Ttulo2"/>
        <w:ind w:left="720"/>
      </w:pPr>
      <w:r w:rsidRPr="770A04FE" w:rsidR="770A04FE">
        <w:rPr>
          <w:noProof w:val="0"/>
          <w:lang w:val="es-ES"/>
        </w:rPr>
        <w:t>S</w:t>
      </w:r>
      <w:r w:rsidRPr="770A04FE" w:rsidR="770A04FE">
        <w:rPr>
          <w:noProof w:val="0"/>
          <w:lang w:val="es-ES"/>
        </w:rPr>
        <w:t xml:space="preserve">i este selecciona hacer cita o </w:t>
      </w:r>
      <w:r w:rsidRPr="770A04FE" w:rsidR="770A04FE">
        <w:rPr>
          <w:noProof w:val="0"/>
          <w:lang w:val="es-ES"/>
        </w:rPr>
        <w:t>presiona</w:t>
      </w:r>
      <w:r w:rsidRPr="770A04FE" w:rsidR="770A04FE">
        <w:rPr>
          <w:noProof w:val="0"/>
          <w:lang w:val="es-ES"/>
        </w:rPr>
        <w:t xml:space="preserve"> sobre la foto, </w:t>
      </w:r>
      <w:r w:rsidRPr="770A04FE" w:rsidR="770A04FE">
        <w:rPr>
          <w:noProof w:val="0"/>
          <w:lang w:val="es-ES"/>
        </w:rPr>
        <w:t xml:space="preserve">se desplegara una sección que </w:t>
      </w:r>
      <w:r w:rsidRPr="770A04FE" w:rsidR="770A04FE">
        <w:rPr>
          <w:noProof w:val="0"/>
          <w:lang w:val="es-ES"/>
        </w:rPr>
        <w:t>será</w:t>
      </w:r>
      <w:r w:rsidRPr="770A04FE" w:rsidR="770A04FE">
        <w:rPr>
          <w:noProof w:val="0"/>
          <w:lang w:val="es-ES"/>
        </w:rPr>
        <w:t xml:space="preserve"> expresamente para el inmueble seleccionado, </w:t>
      </w:r>
      <w:r w:rsidRPr="770A04FE" w:rsidR="770A04FE">
        <w:rPr>
          <w:noProof w:val="0"/>
          <w:lang w:val="es-ES"/>
        </w:rPr>
        <w:t xml:space="preserve">donde </w:t>
      </w:r>
      <w:r w:rsidRPr="770A04FE" w:rsidR="770A04FE">
        <w:rPr>
          <w:noProof w:val="0"/>
          <w:lang w:val="es-ES"/>
        </w:rPr>
        <w:t>tendrá</w:t>
      </w:r>
      <w:r w:rsidRPr="770A04FE" w:rsidR="770A04FE">
        <w:rPr>
          <w:noProof w:val="0"/>
          <w:lang w:val="es-ES"/>
        </w:rPr>
        <w:t xml:space="preserve"> una vista de las fotos con un mayor tamaño, información completa(dormitorios, baños, </w:t>
      </w:r>
      <w:r w:rsidRPr="770A04FE" w:rsidR="770A04FE">
        <w:rPr>
          <w:noProof w:val="0"/>
          <w:lang w:val="es-ES"/>
        </w:rPr>
        <w:t xml:space="preserve">superficie total, una breve descripción del mismo, si es para </w:t>
      </w:r>
      <w:r w:rsidRPr="770A04FE" w:rsidR="770A04FE">
        <w:rPr>
          <w:noProof w:val="0"/>
          <w:lang w:val="es-ES"/>
        </w:rPr>
        <w:t>alquiler</w:t>
      </w:r>
      <w:r w:rsidRPr="770A04FE" w:rsidR="770A04FE">
        <w:rPr>
          <w:noProof w:val="0"/>
          <w:lang w:val="es-ES"/>
        </w:rPr>
        <w:t xml:space="preserve"> o venta, y su precio) </w:t>
      </w:r>
      <w:r w:rsidRPr="770A04FE" w:rsidR="770A04FE">
        <w:rPr>
          <w:noProof w:val="0"/>
          <w:lang w:val="es-ES"/>
        </w:rPr>
        <w:t>Tendrá</w:t>
      </w:r>
      <w:r w:rsidRPr="770A04FE" w:rsidR="770A04FE">
        <w:rPr>
          <w:noProof w:val="0"/>
          <w:lang w:val="es-ES"/>
        </w:rPr>
        <w:t xml:space="preserve"> un calendario donde </w:t>
      </w:r>
      <w:r w:rsidRPr="770A04FE" w:rsidR="770A04FE">
        <w:rPr>
          <w:noProof w:val="0"/>
          <w:lang w:val="es-ES"/>
        </w:rPr>
        <w:t>podrá</w:t>
      </w:r>
      <w:r w:rsidRPr="770A04FE" w:rsidR="770A04FE">
        <w:rPr>
          <w:noProof w:val="0"/>
          <w:lang w:val="es-ES"/>
        </w:rPr>
        <w:t xml:space="preserve"> seleccionar el </w:t>
      </w:r>
      <w:r w:rsidRPr="770A04FE" w:rsidR="770A04FE">
        <w:rPr>
          <w:noProof w:val="0"/>
          <w:lang w:val="es-ES"/>
        </w:rPr>
        <w:t>día</w:t>
      </w:r>
      <w:r w:rsidRPr="770A04FE" w:rsidR="770A04FE">
        <w:rPr>
          <w:noProof w:val="0"/>
          <w:lang w:val="es-ES"/>
        </w:rPr>
        <w:t xml:space="preserve"> y hora al cual </w:t>
      </w:r>
      <w:r w:rsidRPr="770A04FE" w:rsidR="770A04FE">
        <w:rPr>
          <w:noProof w:val="0"/>
          <w:lang w:val="es-ES"/>
        </w:rPr>
        <w:t xml:space="preserve">desea registrar su cita, </w:t>
      </w:r>
      <w:r w:rsidRPr="770A04FE" w:rsidR="770A04FE">
        <w:rPr>
          <w:noProof w:val="0"/>
          <w:lang w:val="es-ES"/>
        </w:rPr>
        <w:t>para confirmar esto tiene a su disposición un botón.</w:t>
      </w:r>
    </w:p>
    <w:p w:rsidR="770A04FE" w:rsidP="770A04FE" w:rsidRDefault="770A04FE" w14:noSpellErr="1" w14:paraId="6E533453" w14:textId="32616901">
      <w:pPr>
        <w:pStyle w:val="Normal"/>
        <w:rPr>
          <w:noProof w:val="0"/>
          <w:lang w:val="es-ES"/>
        </w:rPr>
      </w:pPr>
      <w:r>
        <w:drawing>
          <wp:inline wp14:editId="62C2DAED" wp14:anchorId="0CD4DD81">
            <wp:extent cx="4572000" cy="2962275"/>
            <wp:effectExtent l="0" t="0" r="0" b="0"/>
            <wp:docPr id="9281882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bfeaa6f21af40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A04FE" w:rsidP="770A04FE" w:rsidRDefault="770A04FE" w14:noSpellErr="1" w14:paraId="1FBD4AC9" w14:textId="3197E5AE">
      <w:pPr>
        <w:pStyle w:val="Normal"/>
        <w:rPr>
          <w:noProof w:val="0"/>
          <w:lang w:val="es-ES"/>
        </w:rPr>
      </w:pPr>
    </w:p>
    <w:p w:rsidR="770A04FE" w:rsidRDefault="770A04FE" w14:paraId="2F2A83DC" w14:textId="7B8D5CA1">
      <w:r w:rsidRPr="770A04FE" w:rsidR="770A04FE">
        <w:rPr>
          <w:noProof w:val="0"/>
          <w:lang w:val="es-ES"/>
        </w:rPr>
        <w:t xml:space="preserve"> </w:t>
      </w:r>
    </w:p>
    <w:p w:rsidR="770A04FE" w:rsidP="770A04FE" w:rsidRDefault="770A04FE" w14:noSpellErr="1" w14:paraId="67A81241" w14:textId="19AA9C89">
      <w:pPr>
        <w:pStyle w:val="Ttulo2"/>
        <w:rPr>
          <w:noProof w:val="0"/>
          <w:lang w:val="es-ES"/>
        </w:rPr>
      </w:pPr>
    </w:p>
    <w:p w:rsidR="770A04FE" w:rsidP="770A04FE" w:rsidRDefault="770A04FE" w14:noSpellErr="1" w14:paraId="5BC4FF46" w14:textId="6BF273D4">
      <w:pPr>
        <w:pStyle w:val="Ttulo2"/>
        <w:rPr>
          <w:noProof w:val="0"/>
          <w:lang w:val="es-ES"/>
        </w:rPr>
      </w:pPr>
    </w:p>
    <w:p w:rsidR="770A04FE" w:rsidP="770A04FE" w:rsidRDefault="770A04FE" w14:noSpellErr="1" w14:paraId="5F5A3442" w14:textId="393A3C84">
      <w:pPr>
        <w:pStyle w:val="Ttulo2"/>
        <w:rPr>
          <w:noProof w:val="0"/>
          <w:lang w:val="es-ES"/>
        </w:rPr>
      </w:pPr>
      <w:r w:rsidRPr="770A04FE" w:rsidR="770A04FE">
        <w:rPr>
          <w:noProof w:val="0"/>
          <w:lang w:val="es-ES"/>
        </w:rPr>
        <w:t xml:space="preserve">Todas las secciones </w:t>
      </w:r>
      <w:r w:rsidRPr="770A04FE" w:rsidR="770A04FE">
        <w:rPr>
          <w:noProof w:val="0"/>
          <w:lang w:val="es-ES"/>
        </w:rPr>
        <w:t>tendrán</w:t>
      </w:r>
      <w:r w:rsidRPr="770A04FE" w:rsidR="770A04FE">
        <w:rPr>
          <w:noProof w:val="0"/>
          <w:lang w:val="es-ES"/>
        </w:rPr>
        <w:t xml:space="preserve"> un pie de </w:t>
      </w:r>
      <w:r w:rsidRPr="770A04FE" w:rsidR="770A04FE">
        <w:rPr>
          <w:noProof w:val="0"/>
          <w:lang w:val="es-ES"/>
        </w:rPr>
        <w:t>página</w:t>
      </w:r>
      <w:r w:rsidRPr="770A04FE" w:rsidR="770A04FE">
        <w:rPr>
          <w:noProof w:val="0"/>
          <w:lang w:val="es-ES"/>
        </w:rPr>
        <w:t xml:space="preserve"> donde </w:t>
      </w:r>
      <w:r w:rsidRPr="770A04FE" w:rsidR="770A04FE">
        <w:rPr>
          <w:noProof w:val="0"/>
          <w:lang w:val="es-ES"/>
        </w:rPr>
        <w:t>tendrán</w:t>
      </w:r>
      <w:r w:rsidRPr="770A04FE" w:rsidR="770A04FE">
        <w:rPr>
          <w:noProof w:val="0"/>
          <w:lang w:val="es-ES"/>
        </w:rPr>
        <w:t xml:space="preserve"> información breve de </w:t>
      </w:r>
      <w:r w:rsidRPr="770A04FE" w:rsidR="770A04FE">
        <w:rPr>
          <w:noProof w:val="0"/>
          <w:lang w:val="es-ES"/>
        </w:rPr>
        <w:t xml:space="preserve">cada </w:t>
      </w:r>
      <w:r w:rsidRPr="770A04FE" w:rsidR="770A04FE">
        <w:rPr>
          <w:noProof w:val="0"/>
          <w:lang w:val="es-ES"/>
        </w:rPr>
        <w:t>sucursal</w:t>
      </w:r>
      <w:r w:rsidRPr="770A04FE" w:rsidR="770A04FE">
        <w:rPr>
          <w:noProof w:val="0"/>
          <w:lang w:val="es-ES"/>
        </w:rPr>
        <w:t xml:space="preserve"> y </w:t>
      </w:r>
      <w:r w:rsidRPr="770A04FE" w:rsidR="770A04FE">
        <w:rPr>
          <w:noProof w:val="0"/>
          <w:lang w:val="es-ES"/>
        </w:rPr>
        <w:t>podrán</w:t>
      </w:r>
      <w:r w:rsidRPr="770A04FE" w:rsidR="770A04FE">
        <w:rPr>
          <w:noProof w:val="0"/>
          <w:lang w:val="es-ES"/>
        </w:rPr>
        <w:t xml:space="preserve"> tener acceso a redes sociales de la empresa, </w:t>
      </w:r>
      <w:r w:rsidRPr="770A04FE" w:rsidR="770A04FE">
        <w:rPr>
          <w:noProof w:val="0"/>
          <w:lang w:val="es-ES"/>
        </w:rPr>
        <w:t>también</w:t>
      </w:r>
      <w:r w:rsidRPr="770A04FE" w:rsidR="770A04FE">
        <w:rPr>
          <w:noProof w:val="0"/>
          <w:lang w:val="es-ES"/>
        </w:rPr>
        <w:t xml:space="preserve"> </w:t>
      </w:r>
      <w:r w:rsidRPr="770A04FE" w:rsidR="770A04FE">
        <w:rPr>
          <w:noProof w:val="0"/>
          <w:lang w:val="es-ES"/>
        </w:rPr>
        <w:t>tendrán</w:t>
      </w:r>
      <w:r w:rsidRPr="770A04FE" w:rsidR="770A04FE">
        <w:rPr>
          <w:noProof w:val="0"/>
          <w:lang w:val="es-ES"/>
        </w:rPr>
        <w:t xml:space="preserve"> la </w:t>
      </w:r>
      <w:r w:rsidRPr="770A04FE" w:rsidR="770A04FE">
        <w:rPr>
          <w:noProof w:val="0"/>
          <w:lang w:val="es-ES"/>
        </w:rPr>
        <w:t xml:space="preserve">vista </w:t>
      </w:r>
      <w:r w:rsidRPr="770A04FE" w:rsidR="770A04FE">
        <w:rPr>
          <w:noProof w:val="0"/>
          <w:lang w:val="es-ES"/>
        </w:rPr>
        <w:t>siempre</w:t>
      </w:r>
      <w:r w:rsidRPr="770A04FE" w:rsidR="770A04FE">
        <w:rPr>
          <w:noProof w:val="0"/>
          <w:lang w:val="es-ES"/>
        </w:rPr>
        <w:t xml:space="preserve"> del menú en la parte superior para poder trasladarse por la página sin necesidad </w:t>
      </w:r>
      <w:r w:rsidRPr="770A04FE" w:rsidR="770A04FE">
        <w:rPr>
          <w:noProof w:val="0"/>
          <w:lang w:val="es-ES"/>
        </w:rPr>
        <w:t>de volver al inicio.</w:t>
      </w:r>
    </w:p>
    <w:p w:rsidR="770A04FE" w:rsidP="770A04FE" w:rsidRDefault="770A04FE" w14:noSpellErr="1" w14:paraId="16FCDCBD" w14:textId="6CE17B3C">
      <w:pPr>
        <w:pStyle w:val="Normal"/>
        <w:rPr>
          <w:noProof w:val="0"/>
          <w:lang w:val="es-ES"/>
        </w:rPr>
      </w:pPr>
      <w:r>
        <w:drawing>
          <wp:inline wp14:editId="79EA41C5" wp14:anchorId="71C46AB5">
            <wp:extent cx="4572000" cy="2562225"/>
            <wp:effectExtent l="0" t="0" r="0" b="0"/>
            <wp:docPr id="178443993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f82525232c84d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0A04FE" w:rsidP="770A04FE" w:rsidRDefault="770A04FE" w14:paraId="3CDBE03B" w14:textId="55DDA963">
      <w:pPr>
        <w:pStyle w:val="Ttulo1"/>
      </w:pPr>
    </w:p>
    <w:p w:rsidR="770A04FE" w:rsidP="770A04FE" w:rsidRDefault="770A04FE" w14:paraId="42E5849C" w14:textId="6960E821">
      <w:pPr>
        <w:pStyle w:val="Normal"/>
      </w:pPr>
    </w:p>
    <w:p w:rsidR="770A04FE" w:rsidP="770A04FE" w:rsidRDefault="770A04FE" w14:paraId="1B50B2BE" w14:textId="75CACFE4">
      <w:pPr>
        <w:pStyle w:val="Normal"/>
      </w:pPr>
    </w:p>
    <w:p w:rsidR="770A04FE" w:rsidP="770A04FE" w:rsidRDefault="770A04FE" w14:paraId="76FAA811" w14:textId="7EF83489">
      <w:pPr>
        <w:pStyle w:val="Normal"/>
      </w:pPr>
    </w:p>
    <w:p w:rsidR="770A04FE" w:rsidP="770A04FE" w:rsidRDefault="770A04FE" w14:paraId="1B104837" w14:textId="43580799">
      <w:pPr>
        <w:pStyle w:val="Normal"/>
      </w:pPr>
    </w:p>
    <w:p w:rsidR="770A04FE" w:rsidP="770A04FE" w:rsidRDefault="770A04FE" w14:paraId="589209E6" w14:textId="6D7B7BBD">
      <w:pPr>
        <w:pStyle w:val="Normal"/>
      </w:pPr>
    </w:p>
    <w:p w:rsidR="770A04FE" w:rsidP="770A04FE" w:rsidRDefault="770A04FE" w14:paraId="6190F38D" w14:textId="2082EC25">
      <w:pPr>
        <w:pStyle w:val="Normal"/>
      </w:pPr>
    </w:p>
    <w:p w:rsidR="770A04FE" w:rsidP="770A04FE" w:rsidRDefault="770A04FE" w14:paraId="33C4D3D1" w14:textId="3B09DDDE">
      <w:pPr>
        <w:pStyle w:val="Normal"/>
      </w:pPr>
    </w:p>
    <w:p w:rsidR="770A04FE" w:rsidP="770A04FE" w:rsidRDefault="770A04FE" w14:paraId="36FE32BA" w14:textId="0056E0B4">
      <w:pPr>
        <w:pStyle w:val="Normal"/>
      </w:pPr>
    </w:p>
    <w:p w:rsidR="770A04FE" w:rsidP="770A04FE" w:rsidRDefault="770A04FE" w14:paraId="5FB79838" w14:textId="246D4BAF">
      <w:pPr>
        <w:pStyle w:val="Normal"/>
      </w:pPr>
    </w:p>
    <w:p w:rsidR="770A04FE" w:rsidP="770A04FE" w:rsidRDefault="770A04FE" w14:noSpellErr="1" w14:paraId="2A9BF254" w14:textId="7880EE4F">
      <w:pPr>
        <w:pStyle w:val="Normal"/>
        <w:rPr>
          <w:noProof w:val="0"/>
          <w:lang w:val="es-ES"/>
        </w:rPr>
      </w:pPr>
    </w:p>
    <w:p w:rsidR="770A04FE" w:rsidP="770A04FE" w:rsidRDefault="770A04FE" w14:noSpellErr="1" w14:paraId="41CFDD87" w14:textId="774BC885">
      <w:pPr>
        <w:pStyle w:val="Ttulo1"/>
        <w:rPr>
          <w:noProof w:val="0"/>
          <w:lang w:val="es-ES"/>
        </w:rPr>
      </w:pPr>
      <w:r w:rsidRPr="770A04FE" w:rsidR="770A04FE">
        <w:rPr>
          <w:noProof w:val="0"/>
          <w:lang w:val="es-ES"/>
        </w:rPr>
        <w:t>REQUISITOS FUNCIONALES</w:t>
      </w:r>
    </w:p>
    <w:p w:rsidR="770A04FE" w:rsidRDefault="770A04FE" w14:paraId="19EA80E5" w14:textId="3DBB5525">
      <w:r w:rsidRPr="770A04FE" w:rsidR="770A04FE">
        <w:rPr>
          <w:noProof w:val="0"/>
          <w:lang w:val="es-ES"/>
        </w:rPr>
        <w:t xml:space="preserve"> </w:t>
      </w:r>
    </w:p>
    <w:tbl>
      <w:tblPr>
        <w:tblStyle w:val="TablaDocumentoGeneral"/>
        <w:tblW w:w="8738" w:type="dxa"/>
        <w:tblLook w:val="04A0" w:firstRow="1" w:lastRow="0" w:firstColumn="1" w:lastColumn="0" w:noHBand="0" w:noVBand="1"/>
        <w:tblCaption w:val=""/>
        <w:tblDescription w:val=""/>
      </w:tblPr>
      <w:tblGrid>
        <w:gridCol w:w="2918"/>
        <w:gridCol w:w="5565"/>
        <w:gridCol w:w="255"/>
      </w:tblGrid>
      <w:tr xmlns:wp14="http://schemas.microsoft.com/office/word/2010/wordml" w:rsidR="00101C69" w:rsidTr="770A04FE" w14:paraId="244623FB" wp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00101C69" w:rsidRDefault="00101C69" w14:paraId="04E23313" wp14:textId="7777777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00101C69" w:rsidRDefault="00111B6F" w14:paraId="21790A60" w14:noSpellErr="1" wp14:textId="2A79077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="770A04FE">
              <w:rPr/>
              <w:t>Tarea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5" w:type="dxa"/>
            <w:tcMar/>
          </w:tcPr>
          <w:p w:rsidR="00101C69" w:rsidRDefault="00111B6F" w14:paraId="7E979EBC" w14:noSpellErr="1" wp14:textId="201A2A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xmlns:wp14="http://schemas.microsoft.com/office/word/2010/wordml" w:rsidR="00101C69" w:rsidTr="770A04FE" w14:paraId="29E883A8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00101C69" w:rsidP="770A04FE" w:rsidRDefault="00111B6F" w14:paraId="62882E22" w14:noSpellErr="1" wp14:textId="4BEFCE68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>Administrador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00101C69" w:rsidP="770A04FE" w:rsidRDefault="00111B6F" w14:paraId="4490A3C3" wp14:textId="708FAC75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70A04FE" w:rsidR="770A04FE">
              <w:rPr>
                <w:noProof w:val="0"/>
                <w:lang w:val="es-ES"/>
              </w:rPr>
              <w:t xml:space="preserve">Sera el encargado de ingresar todos los datos de los inmuebles(Fotos, información, horarios </w:t>
            </w:r>
            <w:proofErr w:type="spellStart"/>
            <w:r w:rsidRPr="770A04FE" w:rsidR="770A04FE">
              <w:rPr>
                <w:noProof w:val="0"/>
                <w:lang w:val="es-ES"/>
              </w:rPr>
              <w:t>disponib</w:t>
            </w:r>
            <w:r w:rsidRPr="770A04FE" w:rsidR="770A04FE">
              <w:rPr>
                <w:noProof w:val="0"/>
                <w:lang w:val="es-ES"/>
              </w:rPr>
              <w:t>en</w:t>
            </w:r>
            <w:r w:rsidRPr="770A04FE" w:rsidR="770A04FE">
              <w:rPr>
                <w:noProof w:val="0"/>
                <w:lang w:val="es-ES"/>
              </w:rPr>
              <w:t>les</w:t>
            </w:r>
            <w:proofErr w:type="spellEnd"/>
            <w:r w:rsidRPr="770A04FE" w:rsidR="770A04FE">
              <w:rPr>
                <w:noProof w:val="0"/>
                <w:lang w:val="es-ES"/>
              </w:rPr>
              <w:t>)</w:t>
            </w:r>
            <w:r w:rsidRPr="770A04FE" w:rsidR="770A04FE">
              <w:rPr>
                <w:noProof w:val="0"/>
                <w:lang w:val="es-ES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5" w:type="dxa"/>
            <w:tcMar/>
          </w:tcPr>
          <w:p w:rsidR="00101C69" w:rsidRDefault="00111B6F" w14:paraId="4FDE71EA" w14:noSpellErr="1" wp14:textId="6AEFD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xmlns:wp14="http://schemas.microsoft.com/office/word/2010/wordml" w:rsidR="00101C69" w:rsidTr="770A04FE" w14:paraId="47FC6177" wp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00101C69" w:rsidP="770A04FE" w:rsidRDefault="00111B6F" w14:paraId="1A93078F" w14:noSpellErr="1" wp14:textId="4B8DD67D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>Administrador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00101C69" w:rsidP="770A04FE" w:rsidRDefault="00111B6F" w14:paraId="31282941" w14:noSpellErr="1" wp14:textId="787E00A5">
            <w:pPr>
              <w:pStyle w:val="Normal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noProof w:val="0"/>
                <w:lang w:val="es-ES"/>
              </w:rPr>
            </w:pPr>
            <w:r w:rsidRPr="770A04FE" w:rsidR="770A04FE">
              <w:rPr>
                <w:noProof w:val="0"/>
                <w:lang w:val="es-ES"/>
              </w:rPr>
              <w:t xml:space="preserve">Ingresará los datos del Inmueble </w:t>
            </w:r>
            <w:r w:rsidRPr="770A04FE" w:rsidR="770A04FE">
              <w:rPr>
                <w:noProof w:val="0"/>
                <w:lang w:val="es-ES"/>
              </w:rPr>
              <w:t>m</w:t>
            </w:r>
            <w:r w:rsidRPr="770A04FE" w:rsidR="770A04FE">
              <w:rPr>
                <w:noProof w:val="0"/>
                <w:lang w:val="es-ES"/>
              </w:rPr>
              <w:t>á</w:t>
            </w:r>
            <w:r w:rsidRPr="770A04FE" w:rsidR="770A04FE">
              <w:rPr>
                <w:noProof w:val="0"/>
                <w:lang w:val="es-ES"/>
              </w:rPr>
              <w:t>s</w:t>
            </w:r>
            <w:r w:rsidRPr="770A04FE" w:rsidR="770A04FE">
              <w:rPr>
                <w:noProof w:val="0"/>
                <w:lang w:val="es-ES"/>
              </w:rPr>
              <w:t xml:space="preserve"> destacado </w:t>
            </w:r>
            <w:r w:rsidRPr="770A04FE" w:rsidR="770A04FE">
              <w:rPr>
                <w:noProof w:val="0"/>
                <w:lang w:val="es-ES"/>
              </w:rPr>
              <w:t xml:space="preserve"> el </w:t>
            </w:r>
            <w:r w:rsidRPr="770A04FE" w:rsidR="770A04FE">
              <w:rPr>
                <w:noProof w:val="0"/>
                <w:lang w:val="es-ES"/>
              </w:rPr>
              <w:t>In</w:t>
            </w:r>
            <w:r w:rsidRPr="770A04FE" w:rsidR="770A04FE">
              <w:rPr>
                <w:noProof w:val="0"/>
                <w:lang w:val="es-ES"/>
              </w:rPr>
              <w:t>icio.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5" w:type="dxa"/>
            <w:tcMar/>
          </w:tcPr>
          <w:p w:rsidR="00101C69" w:rsidRDefault="00111B6F" w14:paraId="33EF8E35" w14:noSpellErr="1" wp14:textId="259C1ED1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xmlns:wp14="http://schemas.microsoft.com/office/word/2010/wordml" w:rsidR="00101C69" w:rsidTr="770A04FE" w14:paraId="59C3545E" wp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00101C69" w:rsidP="770A04FE" w:rsidRDefault="00111B6F" w14:paraId="2307D607" w14:noSpellErr="1" wp14:textId="54E06618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>Administrador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00101C69" w:rsidP="770A04FE" w:rsidRDefault="00111B6F" w14:paraId="4BE443FA" w14:noSpellErr="1" wp14:textId="123FF15D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70A04FE" w:rsidR="770A04FE">
              <w:rPr>
                <w:noProof w:val="0"/>
                <w:lang w:val="es-ES"/>
              </w:rPr>
              <w:t xml:space="preserve">Agregará y Modificará la información en la </w:t>
            </w:r>
            <w:r w:rsidRPr="770A04FE" w:rsidR="770A04FE">
              <w:rPr>
                <w:noProof w:val="0"/>
                <w:lang w:val="es-ES"/>
              </w:rPr>
              <w:t>secci</w:t>
            </w:r>
            <w:r w:rsidRPr="770A04FE" w:rsidR="770A04FE">
              <w:rPr>
                <w:noProof w:val="0"/>
                <w:lang w:val="es-ES"/>
              </w:rPr>
              <w:t>ó</w:t>
            </w:r>
            <w:r w:rsidRPr="770A04FE" w:rsidR="770A04FE">
              <w:rPr>
                <w:noProof w:val="0"/>
                <w:lang w:val="es-ES"/>
              </w:rPr>
              <w:t>n</w:t>
            </w:r>
            <w:r w:rsidRPr="770A04FE" w:rsidR="770A04FE">
              <w:rPr>
                <w:noProof w:val="0"/>
                <w:lang w:val="es-ES"/>
              </w:rPr>
              <w:t xml:space="preserve"> "Nuestro Equipo"</w:t>
            </w:r>
            <w:r w:rsidRPr="770A04FE" w:rsidR="770A04FE">
              <w:rPr>
                <w:noProof w:val="0"/>
                <w:lang w:val="es-ES"/>
              </w:rPr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5" w:type="dxa"/>
            <w:tcMar/>
          </w:tcPr>
          <w:p w:rsidR="00101C69" w:rsidRDefault="00111B6F" w14:paraId="6056D9C3" wp14:textId="37AA4B7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xmlns:wp14="http://schemas.microsoft.com/office/word/2010/wordml" w:rsidR="00101C69" w:rsidTr="770A04FE" w14:paraId="0265702D" wp14:textId="7777777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00101C69" w:rsidP="770A04FE" w:rsidRDefault="00111B6F" wp14:noSpellErr="1" w14:paraId="5BAA8699" wp14:textId="3B7D8820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>Administrado</w:t>
            </w:r>
            <w:r w:rsidRPr="770A04FE" w:rsidR="770A04FE">
              <w:rPr>
                <w:noProof w:val="0"/>
                <w:lang w:val="es-ES"/>
              </w:rPr>
              <w:t>r</w:t>
            </w:r>
          </w:p>
          <w:p w:rsidR="00101C69" w:rsidP="770A04FE" w:rsidRDefault="00111B6F" w14:paraId="41F59FE2" w14:noSpellErr="1" wp14:textId="75C49D58">
            <w:pPr>
              <w:pStyle w:val="Normal"/>
              <w:rPr>
                <w:noProof w:val="0"/>
                <w:lang w:val="es-E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00101C69" w:rsidP="770A04FE" w:rsidRDefault="00111B6F" w14:paraId="5CF2C0BE" w14:noSpellErr="1" wp14:textId="62A0670D">
            <w:pPr>
              <w:pStyle w:val="Normal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770A04FE" w:rsidR="770A04FE">
              <w:rPr>
                <w:noProof w:val="0"/>
                <w:lang w:val="es-ES"/>
              </w:rPr>
              <w:t>Ingresará los comentarios destacados de los clientes que expresen su</w:t>
            </w:r>
            <w:r w:rsidRPr="770A04FE" w:rsidR="770A04FE">
              <w:rPr>
                <w:noProof w:val="0"/>
                <w:lang w:val="es-ES"/>
              </w:rPr>
              <w:t xml:space="preserve"> </w:t>
            </w:r>
            <w:r w:rsidRPr="770A04FE" w:rsidR="770A04FE">
              <w:rPr>
                <w:noProof w:val="0"/>
                <w:lang w:val="es-ES"/>
              </w:rPr>
              <w:t>experiencia por medio de la sección contacto.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55" w:type="dxa"/>
            <w:tcMar/>
          </w:tcPr>
          <w:p w:rsidR="00101C69" w:rsidRDefault="00111B6F" wp14:noSpellErr="1" w14:paraId="30B83039" wp14:textId="32C4316E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  <w:p w:rsidR="00101C69" w:rsidP="770A04FE" w:rsidRDefault="00111B6F" w14:paraId="27FE3024" w14:noSpellErr="1" wp14:textId="610A4EC2">
            <w:pPr>
              <w:pStyle w:val="Normal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2918"/>
        <w:gridCol w:w="5565"/>
      </w:tblGrid>
      <w:tr w:rsidR="770A04FE" w:rsidTr="770A04FE" w14:paraId="398C42D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770A04FE" w:rsidP="770A04FE" w:rsidRDefault="770A04FE" w14:noSpellErr="1" w14:paraId="72243CF5" w14:textId="1349DBC2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 xml:space="preserve">                              </w:t>
            </w:r>
            <w:r w:rsidRPr="770A04FE" w:rsidR="770A04FE">
              <w:rPr>
                <w:noProof w:val="0"/>
                <w:lang w:val="es-ES"/>
              </w:rPr>
              <w:t>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770A04FE" w:rsidP="770A04FE" w:rsidRDefault="770A04FE" w14:noSpellErr="1" w14:paraId="2706A3D9" w14:textId="3DB5E726">
            <w:pPr>
              <w:pStyle w:val="Normal"/>
              <w:rPr>
                <w:b w:val="0"/>
                <w:bCs w:val="0"/>
                <w:noProof w:val="0"/>
                <w:lang w:val="es-ES"/>
              </w:rPr>
            </w:pPr>
            <w:r w:rsidRPr="770A04FE" w:rsidR="770A04FE">
              <w:rPr>
                <w:b w:val="0"/>
                <w:bCs w:val="0"/>
                <w:noProof w:val="0"/>
                <w:lang w:val="es-ES"/>
              </w:rPr>
              <w:t xml:space="preserve">Cargará las </w:t>
            </w:r>
            <w:r w:rsidRPr="770A04FE" w:rsidR="770A04FE">
              <w:rPr>
                <w:b w:val="0"/>
                <w:bCs w:val="0"/>
                <w:noProof w:val="0"/>
                <w:lang w:val="es-ES"/>
              </w:rPr>
              <w:t>im</w:t>
            </w:r>
            <w:r w:rsidRPr="770A04FE" w:rsidR="770A04FE">
              <w:rPr>
                <w:b w:val="0"/>
                <w:bCs w:val="0"/>
                <w:noProof w:val="0"/>
                <w:lang w:val="es-ES"/>
              </w:rPr>
              <w:t>á</w:t>
            </w:r>
            <w:r w:rsidRPr="770A04FE" w:rsidR="770A04FE">
              <w:rPr>
                <w:b w:val="0"/>
                <w:bCs w:val="0"/>
                <w:noProof w:val="0"/>
                <w:lang w:val="es-ES"/>
              </w:rPr>
              <w:t>genes</w:t>
            </w:r>
            <w:r w:rsidRPr="770A04FE" w:rsidR="770A04FE">
              <w:rPr>
                <w:b w:val="0"/>
                <w:bCs w:val="0"/>
                <w:noProof w:val="0"/>
                <w:lang w:val="es-ES"/>
              </w:rPr>
              <w:t xml:space="preserve"> y textos de la sección Inicio.</w:t>
            </w:r>
          </w:p>
        </w:tc>
      </w:tr>
      <w:tr w:rsidR="770A04FE" w:rsidTr="770A04FE" w14:paraId="5A79EC5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770A04FE" w:rsidP="770A04FE" w:rsidRDefault="770A04FE" w14:noSpellErr="1" w14:paraId="114867AA" w14:textId="00B213BA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 xml:space="preserve">                              </w:t>
            </w:r>
            <w:r w:rsidRPr="770A04FE" w:rsidR="770A04FE">
              <w:rPr>
                <w:noProof w:val="0"/>
                <w:lang w:val="es-ES"/>
              </w:rPr>
              <w:t>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770A04FE" w:rsidP="770A04FE" w:rsidRDefault="770A04FE" w14:noSpellErr="1" w14:paraId="69333E63" w14:textId="400BF2BD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 xml:space="preserve">Cargará las </w:t>
            </w:r>
            <w:r w:rsidRPr="770A04FE" w:rsidR="770A04FE">
              <w:rPr>
                <w:noProof w:val="0"/>
                <w:lang w:val="es-ES"/>
              </w:rPr>
              <w:t>im</w:t>
            </w:r>
            <w:r w:rsidRPr="770A04FE" w:rsidR="770A04FE">
              <w:rPr>
                <w:noProof w:val="0"/>
                <w:lang w:val="es-ES"/>
              </w:rPr>
              <w:t>á</w:t>
            </w:r>
            <w:r w:rsidRPr="770A04FE" w:rsidR="770A04FE">
              <w:rPr>
                <w:noProof w:val="0"/>
                <w:lang w:val="es-ES"/>
              </w:rPr>
              <w:t>genes</w:t>
            </w:r>
            <w:r w:rsidRPr="770A04FE" w:rsidR="770A04FE">
              <w:rPr>
                <w:noProof w:val="0"/>
                <w:lang w:val="es-ES"/>
              </w:rPr>
              <w:t xml:space="preserve"> y textos de la sección Nuestro Equipo.</w:t>
            </w:r>
          </w:p>
        </w:tc>
      </w:tr>
      <w:tr w:rsidR="770A04FE" w:rsidTr="770A04FE" w14:paraId="252E857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770A04FE" w:rsidP="770A04FE" w:rsidRDefault="770A04FE" w14:noSpellErr="1" w14:paraId="206227C7" w14:textId="18D06E0E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 xml:space="preserve">                              </w:t>
            </w:r>
            <w:r w:rsidRPr="770A04FE" w:rsidR="770A04FE">
              <w:rPr>
                <w:noProof w:val="0"/>
                <w:lang w:val="es-ES"/>
              </w:rPr>
              <w:t>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770A04FE" w:rsidP="770A04FE" w:rsidRDefault="770A04FE" w14:noSpellErr="1" w14:paraId="0082839D" w14:textId="4D4DDCA5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>Cargará todos los datos de la sección Reserva Online</w:t>
            </w:r>
            <w:r w:rsidRPr="770A04FE" w:rsidR="770A04FE">
              <w:rPr>
                <w:noProof w:val="0"/>
                <w:lang w:val="es-ES"/>
              </w:rPr>
              <w:t>.</w:t>
            </w:r>
          </w:p>
        </w:tc>
      </w:tr>
      <w:tr w:rsidR="770A04FE" w:rsidTr="770A04FE" w14:paraId="766ED2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770A04FE" w:rsidP="770A04FE" w:rsidRDefault="770A04FE" w14:noSpellErr="1" w14:paraId="7E9AD21F" w14:textId="6307D88B">
            <w:pPr>
              <w:pStyle w:val="Normal"/>
              <w:rPr>
                <w:noProof w:val="0"/>
                <w:lang w:val="es-ES"/>
              </w:rPr>
            </w:pPr>
            <w:r w:rsidRPr="770A04FE" w:rsidR="770A04FE">
              <w:rPr>
                <w:noProof w:val="0"/>
                <w:lang w:val="es-ES"/>
              </w:rPr>
              <w:t xml:space="preserve">                              </w:t>
            </w:r>
            <w:r w:rsidRPr="770A04FE" w:rsidR="770A04FE">
              <w:rPr>
                <w:noProof w:val="0"/>
                <w:lang w:val="es-ES"/>
              </w:rPr>
              <w:t>Sistema</w:t>
            </w:r>
          </w:p>
          <w:p w:rsidR="770A04FE" w:rsidP="770A04FE" w:rsidRDefault="770A04FE" w14:noSpellErr="1" w14:paraId="76B0FA84" w14:textId="75C49D58">
            <w:pPr>
              <w:pStyle w:val="Normal"/>
              <w:rPr>
                <w:noProof w:val="0"/>
                <w:lang w:val="es-ES"/>
              </w:rPr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770A04FE" w:rsidP="770A04FE" w:rsidRDefault="770A04FE" w14:noSpellErr="1" w14:paraId="62CC854C" w14:textId="1AA1189A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 xml:space="preserve">Se encargará de mostrar los </w:t>
            </w:r>
            <w:r w:rsidRPr="770A04FE" w:rsidR="770A04FE">
              <w:rPr>
                <w:noProof w:val="0"/>
                <w:lang w:val="es-ES"/>
              </w:rPr>
              <w:t>inmu</w:t>
            </w:r>
            <w:r w:rsidRPr="770A04FE" w:rsidR="770A04FE">
              <w:rPr>
                <w:noProof w:val="0"/>
                <w:lang w:val="es-ES"/>
              </w:rPr>
              <w:t>e</w:t>
            </w:r>
            <w:r w:rsidRPr="770A04FE" w:rsidR="770A04FE">
              <w:rPr>
                <w:noProof w:val="0"/>
                <w:lang w:val="es-ES"/>
              </w:rPr>
              <w:t>bles</w:t>
            </w:r>
            <w:r w:rsidRPr="770A04FE" w:rsidR="770A04FE">
              <w:rPr>
                <w:noProof w:val="0"/>
                <w:lang w:val="es-ES"/>
              </w:rPr>
              <w:t xml:space="preserve"> seleccionados por los filtros de búsqueda</w:t>
            </w:r>
            <w:r w:rsidRPr="770A04FE" w:rsidR="770A04FE">
              <w:rPr>
                <w:noProof w:val="0"/>
                <w:lang w:val="es-ES"/>
              </w:rPr>
              <w:t>.</w:t>
            </w:r>
          </w:p>
        </w:tc>
      </w:tr>
      <w:tr w:rsidR="770A04FE" w:rsidTr="770A04FE" w14:paraId="5023808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770A04FE" w:rsidP="770A04FE" w:rsidRDefault="770A04FE" w14:noSpellErr="1" w14:paraId="34E26D25" w14:textId="1E70F9AF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 xml:space="preserve">                              </w:t>
            </w:r>
            <w:r w:rsidRPr="770A04FE" w:rsidR="770A04FE">
              <w:rPr>
                <w:noProof w:val="0"/>
                <w:lang w:val="es-ES"/>
              </w:rPr>
              <w:t>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770A04FE" w:rsidP="770A04FE" w:rsidRDefault="770A04FE" w14:noSpellErr="1" w14:paraId="3D1BDA29" w14:textId="1807F6D6">
            <w:pPr>
              <w:pStyle w:val="Normal"/>
              <w:rPr>
                <w:noProof w:val="0"/>
                <w:lang w:val="es-ES"/>
              </w:rPr>
            </w:pPr>
            <w:r w:rsidRPr="770A04FE" w:rsidR="770A04FE">
              <w:rPr>
                <w:noProof w:val="0"/>
                <w:lang w:val="es-ES"/>
              </w:rPr>
              <w:t xml:space="preserve">Referenciará </w:t>
            </w:r>
            <w:r w:rsidRPr="770A04FE" w:rsidR="770A04FE">
              <w:rPr>
                <w:noProof w:val="0"/>
                <w:lang w:val="es-ES"/>
              </w:rPr>
              <w:t>lo</w:t>
            </w:r>
            <w:r w:rsidRPr="770A04FE" w:rsidR="770A04FE">
              <w:rPr>
                <w:noProof w:val="0"/>
                <w:lang w:val="es-ES"/>
              </w:rPr>
              <w:t>s</w:t>
            </w:r>
            <w:r w:rsidRPr="770A04FE" w:rsidR="770A04FE">
              <w:rPr>
                <w:noProof w:val="0"/>
                <w:lang w:val="es-ES"/>
              </w:rPr>
              <w:t xml:space="preserve"> datos de la empresa con los enlaces de redes </w:t>
            </w:r>
            <w:r w:rsidRPr="770A04FE" w:rsidR="770A04FE">
              <w:rPr>
                <w:noProof w:val="0"/>
                <w:lang w:val="es-ES"/>
              </w:rPr>
              <w:t>sociales.</w:t>
            </w:r>
          </w:p>
        </w:tc>
      </w:tr>
      <w:tr w:rsidR="770A04FE" w:rsidTr="770A04FE" w14:paraId="66B46B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770A04FE" w:rsidP="770A04FE" w:rsidRDefault="770A04FE" w14:noSpellErr="1" w14:paraId="529B8B58" w14:textId="33E1CE5D">
            <w:pPr>
              <w:pStyle w:val="Normal"/>
              <w:rPr>
                <w:noProof w:val="0"/>
                <w:lang w:val="es-ES"/>
              </w:rPr>
            </w:pPr>
            <w:r w:rsidRPr="770A04FE" w:rsidR="770A04FE">
              <w:rPr>
                <w:noProof w:val="0"/>
                <w:lang w:val="es-ES"/>
              </w:rPr>
              <w:t xml:space="preserve">                              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770A04FE" w:rsidP="770A04FE" w:rsidRDefault="770A04FE" w14:noSpellErr="1" w14:paraId="29650CC3" w14:textId="729E17D6">
            <w:pPr>
              <w:pStyle w:val="Normal"/>
              <w:rPr>
                <w:noProof w:val="0"/>
                <w:lang w:val="es-ES"/>
              </w:rPr>
            </w:pPr>
            <w:r w:rsidRPr="770A04FE" w:rsidR="770A04FE">
              <w:rPr>
                <w:noProof w:val="0"/>
                <w:lang w:val="es-ES"/>
              </w:rPr>
              <w:t xml:space="preserve">Enviará la información </w:t>
            </w:r>
            <w:r w:rsidRPr="770A04FE" w:rsidR="770A04FE">
              <w:rPr>
                <w:noProof w:val="0"/>
                <w:lang w:val="es-ES"/>
              </w:rPr>
              <w:t>correspon</w:t>
            </w:r>
            <w:r w:rsidRPr="770A04FE" w:rsidR="770A04FE">
              <w:rPr>
                <w:noProof w:val="0"/>
                <w:lang w:val="es-ES"/>
              </w:rPr>
              <w:t>dien</w:t>
            </w:r>
            <w:r w:rsidRPr="770A04FE" w:rsidR="770A04FE">
              <w:rPr>
                <w:noProof w:val="0"/>
                <w:lang w:val="es-ES"/>
              </w:rPr>
              <w:t>te</w:t>
            </w:r>
            <w:r w:rsidRPr="770A04FE" w:rsidR="770A04FE">
              <w:rPr>
                <w:noProof w:val="0"/>
                <w:lang w:val="es-ES"/>
              </w:rPr>
              <w:t xml:space="preserve"> a la sección Contacto</w:t>
            </w:r>
            <w:r w:rsidRPr="770A04FE" w:rsidR="770A04FE">
              <w:rPr>
                <w:noProof w:val="0"/>
                <w:lang w:val="es-ES"/>
              </w:rPr>
              <w:t>.</w:t>
            </w:r>
          </w:p>
        </w:tc>
      </w:tr>
      <w:tr w:rsidR="770A04FE" w:rsidTr="770A04FE" w14:paraId="082A09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770A04FE" w:rsidP="770A04FE" w:rsidRDefault="770A04FE" w14:noSpellErr="1" w14:paraId="78753D5D" w14:textId="373BE20B">
            <w:pPr>
              <w:pStyle w:val="Normal"/>
              <w:rPr>
                <w:noProof w:val="0"/>
                <w:lang w:val="es-ES"/>
              </w:rPr>
            </w:pPr>
            <w:r w:rsidRPr="770A04FE" w:rsidR="770A04FE">
              <w:rPr>
                <w:noProof w:val="0"/>
                <w:lang w:val="es-ES"/>
              </w:rPr>
              <w:t xml:space="preserve">                              </w:t>
            </w:r>
            <w:r w:rsidRPr="770A04FE" w:rsidR="770A04FE">
              <w:rPr>
                <w:noProof w:val="0"/>
                <w:lang w:val="es-ES"/>
              </w:rPr>
              <w:t>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770A04FE" w:rsidP="770A04FE" w:rsidRDefault="770A04FE" w14:noSpellErr="1" w14:paraId="0D4EE42D" w14:textId="3D9B65AD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>Enviará las peticiones de clientes para confirmar citas.</w:t>
            </w:r>
          </w:p>
        </w:tc>
      </w:tr>
      <w:tr w:rsidR="770A04FE" w:rsidTr="770A04FE" w14:paraId="44D294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18" w:type="dxa"/>
            <w:tcMar/>
          </w:tcPr>
          <w:p w:rsidR="770A04FE" w:rsidP="770A04FE" w:rsidRDefault="770A04FE" w14:noSpellErr="1" w14:paraId="5399AE57" w14:textId="7952888E">
            <w:pPr>
              <w:pStyle w:val="Normal"/>
              <w:rPr>
                <w:noProof w:val="0"/>
                <w:lang w:val="es-ES"/>
              </w:rPr>
            </w:pPr>
            <w:r w:rsidRPr="770A04FE" w:rsidR="770A04FE">
              <w:rPr>
                <w:noProof w:val="0"/>
                <w:lang w:val="es-ES"/>
              </w:rPr>
              <w:t xml:space="preserve">                              Sistema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565" w:type="dxa"/>
            <w:tcMar/>
          </w:tcPr>
          <w:p w:rsidR="770A04FE" w:rsidP="770A04FE" w:rsidRDefault="770A04FE" w14:noSpellErr="1" w14:paraId="1C3AA9CF" w14:textId="30573BDA">
            <w:pPr>
              <w:pStyle w:val="Normal"/>
            </w:pPr>
            <w:r w:rsidRPr="770A04FE" w:rsidR="770A04FE">
              <w:rPr>
                <w:noProof w:val="0"/>
                <w:lang w:val="es-ES"/>
              </w:rPr>
              <w:t xml:space="preserve">Ingresará en el "Inicio" la </w:t>
            </w:r>
            <w:r w:rsidRPr="770A04FE" w:rsidR="770A04FE">
              <w:rPr>
                <w:noProof w:val="0"/>
                <w:lang w:val="es-ES"/>
              </w:rPr>
              <w:t>secci</w:t>
            </w:r>
            <w:r w:rsidRPr="770A04FE" w:rsidR="770A04FE">
              <w:rPr>
                <w:noProof w:val="0"/>
                <w:lang w:val="es-ES"/>
              </w:rPr>
              <w:t>ó</w:t>
            </w:r>
            <w:r w:rsidRPr="770A04FE" w:rsidR="770A04FE">
              <w:rPr>
                <w:noProof w:val="0"/>
                <w:lang w:val="es-ES"/>
              </w:rPr>
              <w:t>n</w:t>
            </w:r>
            <w:r w:rsidRPr="770A04FE" w:rsidR="770A04FE">
              <w:rPr>
                <w:noProof w:val="0"/>
                <w:lang w:val="es-ES"/>
              </w:rPr>
              <w:t xml:space="preserve"> de últimas propiedades.</w:t>
            </w:r>
          </w:p>
        </w:tc>
      </w:tr>
    </w:tbl>
    <w:p w:rsidR="770A04FE" w:rsidRDefault="770A04FE" w14:paraId="602F5BB6" w14:textId="61C73880"/>
    <w:p w:rsidR="770A04FE" w:rsidP="770A04FE" w:rsidRDefault="770A04FE" w14:noSpellErr="1" w14:paraId="60E159B7" w14:textId="1101C2DA">
      <w:pPr>
        <w:pStyle w:val="Normal"/>
        <w:rPr>
          <w:noProof w:val="0"/>
          <w:lang w:val="es-ES"/>
        </w:rPr>
      </w:pPr>
    </w:p>
    <w:p w:rsidR="770A04FE" w:rsidP="770A04FE" w:rsidRDefault="770A04FE" w14:noSpellErr="1" w14:paraId="60EA70EB" w14:textId="01554361">
      <w:pPr>
        <w:pStyle w:val="Normal"/>
        <w:rPr>
          <w:noProof w:val="0"/>
          <w:lang w:val="es-ES"/>
        </w:rPr>
      </w:pPr>
    </w:p>
    <w:p w:rsidR="770A04FE" w:rsidP="770A04FE" w:rsidRDefault="770A04FE" w14:noSpellErr="1" w14:paraId="77F0A275" w14:textId="31478C6F">
      <w:pPr>
        <w:pStyle w:val="Normal"/>
        <w:rPr>
          <w:noProof w:val="0"/>
          <w:lang w:val="es-ES"/>
        </w:rPr>
      </w:pPr>
    </w:p>
    <w:p w:rsidR="770A04FE" w:rsidP="770A04FE" w:rsidRDefault="770A04FE" w14:noSpellErr="1" w14:paraId="03FD41C5" w14:textId="1CCDAFDE">
      <w:pPr>
        <w:pStyle w:val="Normal"/>
        <w:rPr>
          <w:noProof w:val="0"/>
          <w:lang w:val="es-ES"/>
        </w:rPr>
      </w:pPr>
    </w:p>
    <w:p w:rsidR="770A04FE" w:rsidP="770A04FE" w:rsidRDefault="770A04FE" w14:noSpellErr="1" w14:paraId="0B975E28" w14:textId="51977F67">
      <w:pPr>
        <w:pStyle w:val="Normal"/>
        <w:rPr>
          <w:noProof w:val="0"/>
          <w:lang w:val="es-ES"/>
        </w:rPr>
      </w:pPr>
    </w:p>
    <w:p w:rsidR="770A04FE" w:rsidP="770A04FE" w:rsidRDefault="770A04FE" w14:noSpellErr="1" w14:paraId="09DB632B" w14:textId="4E79160B">
      <w:pPr>
        <w:pStyle w:val="Normal"/>
        <w:rPr>
          <w:noProof w:val="0"/>
          <w:lang w:val="es-ES"/>
        </w:rPr>
      </w:pPr>
    </w:p>
    <w:p w:rsidR="770A04FE" w:rsidP="770A04FE" w:rsidRDefault="770A04FE" w14:noSpellErr="1" w14:paraId="4FAB560A" w14:textId="0C546678">
      <w:pPr>
        <w:pStyle w:val="Ttulo1"/>
      </w:pPr>
      <w:r w:rsidRPr="770A04FE" w:rsidR="770A04FE">
        <w:rPr>
          <w:noProof w:val="0"/>
          <w:lang w:val="es-ES"/>
        </w:rPr>
        <w:t>REQUISITOS NO FUNCIONALES</w:t>
      </w:r>
    </w:p>
    <w:p w:rsidR="770A04FE" w:rsidRDefault="770A04FE" w14:paraId="4799A8E0" w14:textId="662D25AF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P="770A04FE" w:rsidRDefault="770A04FE" w14:noSpellErr="1" w14:paraId="637CE7C1" w14:textId="18B538AD">
      <w:pPr>
        <w:pStyle w:val="Ttulo2"/>
      </w:pPr>
      <w:r w:rsidRPr="770A04FE" w:rsidR="770A04FE">
        <w:rPr>
          <w:noProof w:val="0"/>
          <w:lang w:val="es-ES"/>
        </w:rPr>
        <w:t>Disponibilidad</w:t>
      </w:r>
    </w:p>
    <w:p w:rsidR="770A04FE" w:rsidRDefault="770A04FE" w14:paraId="32A10613" w14:textId="4F6DE791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RDefault="770A04FE" w14:noSpellErr="1" w14:paraId="60907876" w14:textId="7439EE86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El sistema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estará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disponible todos los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días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del año las 24 horas.</w:t>
      </w:r>
    </w:p>
    <w:p w:rsidR="770A04FE" w:rsidRDefault="770A04FE" w14:paraId="7F6797F0" w14:textId="3F8B3EA3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P="770A04FE" w:rsidRDefault="770A04FE" w14:noSpellErr="1" w14:paraId="098C006C" w14:textId="396FFFC3">
      <w:pPr>
        <w:pStyle w:val="Ttulo2"/>
      </w:pPr>
      <w:r w:rsidRPr="770A04FE" w:rsidR="770A04FE">
        <w:rPr>
          <w:noProof w:val="0"/>
          <w:lang w:val="es-ES"/>
        </w:rPr>
        <w:t>Seguridad</w:t>
      </w:r>
    </w:p>
    <w:p w:rsidR="770A04FE" w:rsidRDefault="770A04FE" w14:paraId="03BA9638" w14:textId="415ED402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RDefault="770A04FE" w14:noSpellErr="1" w14:paraId="132826F5" w14:textId="12FE92A5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El sistema no cuenta con registro de usuarios, el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único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que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podrá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modificar e ingresar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información va a ser el administrador internamente.</w:t>
      </w:r>
    </w:p>
    <w:p w:rsidR="770A04FE" w:rsidP="770A04FE" w:rsidRDefault="770A04FE" w14:paraId="7A452208" w14:textId="788EED2A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770A04FE" w:rsidP="770A04FE" w:rsidRDefault="770A04FE" w14:noSpellErr="1" w14:paraId="529D3459" w14:textId="36E6A717">
      <w:pPr>
        <w:pStyle w:val="Ttulo2"/>
      </w:pPr>
      <w:r w:rsidRPr="770A04FE" w:rsidR="770A04FE">
        <w:rPr>
          <w:noProof w:val="0"/>
          <w:lang w:val="es-ES"/>
        </w:rPr>
        <w:t>Mantenibilidad</w:t>
      </w:r>
    </w:p>
    <w:p w:rsidR="770A04FE" w:rsidRDefault="770A04FE" w14:paraId="78A09E5F" w14:textId="5A5741FB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RDefault="770A04FE" w14:noSpellErr="1" w14:paraId="3A8D9E85" w14:textId="70D0EF07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La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única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persona que se encargara de mantener la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página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actualizada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será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el mismo </w:t>
      </w:r>
    </w:p>
    <w:p w:rsidR="770A04FE" w:rsidRDefault="770A04FE" w14:noSpellErr="1" w14:paraId="34285DC5" w14:textId="08E406D5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administrador internamente en la página, en el caso de que se necesiten modificaciones</w:t>
      </w:r>
    </w:p>
    <w:p w:rsidR="770A04FE" w:rsidRDefault="770A04FE" w14:noSpellErr="1" w14:paraId="173F387E" w14:textId="2F1D9A69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en las secciones o agregar funcionalidades contactará al equipo especializado</w:t>
      </w:r>
    </w:p>
    <w:p w:rsidR="770A04FE" w:rsidRDefault="770A04FE" w14:noSpellErr="1" w14:paraId="523F573A" w14:textId="326EA765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encargado de la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creación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del Sitio.</w:t>
      </w:r>
    </w:p>
    <w:p w:rsidR="770A04FE" w:rsidP="770A04FE" w:rsidRDefault="770A04FE" w14:paraId="7303E7FD" w14:textId="5F423695">
      <w:pPr>
        <w:pStyle w:val="Normal"/>
        <w:rPr>
          <w:rFonts w:ascii="Arial" w:hAnsi="Arial" w:eastAsia="Arial" w:cs="Arial"/>
          <w:noProof w:val="0"/>
          <w:sz w:val="22"/>
          <w:szCs w:val="22"/>
          <w:lang w:val="es-ES"/>
        </w:rPr>
      </w:pPr>
    </w:p>
    <w:p w:rsidR="770A04FE" w:rsidP="770A04FE" w:rsidRDefault="770A04FE" w14:noSpellErr="1" w14:paraId="3C66CFB3" w14:textId="414CE335">
      <w:pPr>
        <w:pStyle w:val="Ttulo2"/>
      </w:pPr>
      <w:r w:rsidRPr="770A04FE" w:rsidR="770A04FE">
        <w:rPr>
          <w:noProof w:val="0"/>
          <w:lang w:val="es-ES"/>
        </w:rPr>
        <w:t>Portabilidad</w:t>
      </w:r>
    </w:p>
    <w:p w:rsidR="770A04FE" w:rsidRDefault="770A04FE" w14:paraId="35B29476" w14:textId="5F4635DF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RDefault="770A04FE" w14:noSpellErr="1" w14:paraId="0AAA5EC5" w14:textId="43502B7C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El sitio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deberá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funcionar en cualquier sistema operativo(Windows, Linux, Mac),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ejecutándose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desde un explorador(Internet Explorer, Google Chrome, Firefox,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etc.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).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También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podrá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ser visitado desde equipos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móviles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.</w:t>
      </w:r>
    </w:p>
    <w:p w:rsidR="770A04FE" w:rsidRDefault="770A04FE" w14:paraId="7306CDB5" w14:textId="7DA0F920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P="770A04FE" w:rsidRDefault="770A04FE" w14:noSpellErr="1" w14:paraId="2017E1B6" w14:textId="6D28EA9A">
      <w:pPr>
        <w:pStyle w:val="Ttulo2"/>
      </w:pPr>
      <w:r w:rsidRPr="770A04FE" w:rsidR="770A04FE">
        <w:rPr>
          <w:noProof w:val="0"/>
          <w:lang w:val="es-ES"/>
        </w:rPr>
        <w:t>Rendimiento</w:t>
      </w:r>
    </w:p>
    <w:p w:rsidR="770A04FE" w:rsidRDefault="770A04FE" w14:paraId="2BFD7D36" w14:textId="693939FD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 </w:t>
      </w:r>
    </w:p>
    <w:p w:rsidR="770A04FE" w:rsidRDefault="770A04FE" w14:noSpellErr="1" w14:paraId="45B2D8AF" w14:textId="5A60069C"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El sitio estará caracterizado por un diseño con varias imágenes, las cuales no afectarán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 xml:space="preserve">la accesibilidad ni el tiempo de carga de la respectiva página web. Brindando así una mejor </w:t>
      </w:r>
      <w:r w:rsidRPr="770A04FE" w:rsidR="770A04FE">
        <w:rPr>
          <w:rFonts w:ascii="Arial" w:hAnsi="Arial" w:eastAsia="Arial" w:cs="Arial"/>
          <w:noProof w:val="0"/>
          <w:sz w:val="22"/>
          <w:szCs w:val="22"/>
          <w:lang w:val="es-ES"/>
        </w:rPr>
        <w:t>experiencia al cliente.</w:t>
      </w:r>
    </w:p>
    <w:sectPr w:rsidR="00101C69" w:rsidSect="00111B6F">
      <w:footerReference w:type="default" r:id="rId7"/>
      <w:pgSz w:w="12240" w:h="15840" w:orient="portrait" w:code="1"/>
      <w:pgMar w:top="1440" w:right="1440" w:bottom="1440" w:left="1440" w:header="720" w:footer="576" w:gutter="0"/>
      <w:cols w:space="720"/>
      <w:docGrid w:linePitch="360"/>
      <w:titlePg w:val="0"/>
      <w:headerReference w:type="default" r:id="R618098ef2c424c5e"/>
      <w:headerReference w:type="first" r:id="Rbd7744f5496542a1"/>
      <w:footerReference w:type="first" r:id="R374794cb27d14f3a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101C69" w:rsidRDefault="00111B6F" w14:paraId="387A26D3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01C69" w:rsidRDefault="00111B6F" w14:paraId="655F2FF1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CellMar>
        <w:left w:w="0" w:type="dxa"/>
        <w:right w:w="0" w:type="dxa"/>
      </w:tblCellMar>
      <w:tblLook w:val="04A0" w:firstRow="1" w:lastRow="0" w:firstColumn="1" w:lastColumn="0" w:noHBand="0" w:noVBand="1"/>
      <w:tblCaption w:val=""/>
      <w:tblDescription w:val=""/>
    </w:tblPr>
    <w:tblGrid>
      <w:gridCol w:w="2918"/>
      <w:gridCol w:w="2918"/>
      <w:gridCol w:w="2919"/>
    </w:tblGrid>
    <w:tr xmlns:wp14="http://schemas.microsoft.com/office/word/2010/wordml" w:rsidR="00101C69" w:rsidTr="770A04FE" w14:paraId="7B487733" wp14:textId="77777777">
      <w:tc>
        <w:tcPr>
          <w:tcW w:w="2918" w:type="dxa"/>
          <w:tcMar/>
        </w:tcPr>
        <w:p w:rsidR="00101C69" w:rsidRDefault="00111B6F" w14:paraId="2371E695" w14:noSpellErr="1" wp14:textId="02B78C62">
          <w:pPr>
            <w:pStyle w:val="Piedepgina"/>
          </w:pPr>
          <w:r w:rsidR="770A04FE">
            <w:rPr/>
            <w:t xml:space="preserve"> </w:t>
          </w:r>
          <w:r>
            <w:fldChar w:fldCharType="begin"/>
          </w:r>
          <w:r>
            <w:instrText xml:space="preserve">PAGE</w:instrText>
          </w:r>
          <w:r>
            <w:fldChar w:fldCharType="end"/>
          </w:r>
        </w:p>
      </w:tc>
      <w:tc>
        <w:tcPr>
          <w:tcW w:w="2918" w:type="dxa"/>
          <w:tcMar/>
        </w:tcPr>
        <w:p w:rsidR="00101C69" w:rsidRDefault="00101C69" w14:paraId="55F2CEE3" w14:noSpellErr="1" wp14:textId="58D75349">
          <w:pPr>
            <w:pStyle w:val="Piedepgina"/>
            <w:jc w:val="center"/>
          </w:pPr>
        </w:p>
      </w:tc>
      <w:tc>
        <w:tcPr>
          <w:tcW w:w="2919" w:type="dxa"/>
          <w:tcMar/>
        </w:tcPr>
        <w:p w:rsidR="00101C69" w:rsidP="770A04FE" w:rsidRDefault="00101C69" w14:paraId="572B5712" w14:noSpellErr="1" wp14:textId="31BF2A46">
          <w:pPr>
            <w:pStyle w:val="Piedepgina"/>
            <w:jc w:val="right"/>
            <w:rPr>
              <w:sz w:val="18"/>
              <w:szCs w:val="18"/>
            </w:rPr>
          </w:pPr>
          <w:r w:rsidRPr="770A04FE" w:rsidR="770A04FE">
            <w:rPr>
              <w:sz w:val="18"/>
              <w:szCs w:val="18"/>
            </w:rPr>
            <w:t>Santiago Marenco Grupo N°48</w:t>
          </w:r>
        </w:p>
      </w:tc>
    </w:tr>
    <w:tr w:rsidR="249FC072" w:rsidTr="770A04FE" w14:paraId="13F32F98">
      <w:tc>
        <w:tcPr>
          <w:tcW w:w="2918" w:type="dxa"/>
          <w:tcMar/>
        </w:tcPr>
        <w:p w:rsidR="249FC072" w:rsidP="249FC072" w:rsidRDefault="249FC072" w14:paraId="4E61BEFC" w14:textId="4E1F1F2A">
          <w:pPr>
            <w:pStyle w:val="Piedepgina"/>
          </w:pPr>
        </w:p>
      </w:tc>
      <w:tc>
        <w:tcPr>
          <w:tcW w:w="2918" w:type="dxa"/>
          <w:tcMar/>
        </w:tcPr>
        <w:p w:rsidR="249FC072" w:rsidP="249FC072" w:rsidRDefault="249FC072" w14:paraId="5663911C" w14:textId="2DC4E105">
          <w:pPr>
            <w:pStyle w:val="Piedepgina"/>
          </w:pPr>
        </w:p>
      </w:tc>
      <w:tc>
        <w:tcPr>
          <w:tcW w:w="2919" w:type="dxa"/>
          <w:tcMar/>
        </w:tcPr>
        <w:p w:rsidR="249FC072" w:rsidP="249FC072" w:rsidRDefault="249FC072" w14:paraId="2997A374" w14:textId="3799C945">
          <w:pPr>
            <w:pStyle w:val="Piedepgina"/>
          </w:pPr>
        </w:p>
      </w:tc>
    </w:tr>
  </w:tbl>
  <w:p xmlns:wp14="http://schemas.microsoft.com/office/word/2010/wordml" w:rsidR="00101C69" w:rsidRDefault="00101C69" w14:paraId="498C4896" wp14:textId="3AB8B612">
    <w:pPr>
      <w:pStyle w:val="Piedepgina"/>
    </w:pPr>
  </w:p>
</w:ftr>
</file>

<file path=word/footer2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249FC072" w:rsidTr="249FC072" w14:paraId="34E8EFAC">
      <w:tc>
        <w:tcPr>
          <w:tcW w:w="3120" w:type="dxa"/>
          <w:tcMar/>
        </w:tcPr>
        <w:p w:rsidR="249FC072" w:rsidP="249FC072" w:rsidRDefault="249FC072" w14:paraId="4FAB395D" w14:textId="21D06EF4">
          <w:pPr>
            <w:pStyle w:val="Encabezado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49FC072" w:rsidP="249FC072" w:rsidRDefault="249FC072" w14:paraId="642306DE" w14:textId="27959EEB">
          <w:pPr>
            <w:pStyle w:val="Encabezado"/>
            <w:bidi w:val="0"/>
            <w:jc w:val="center"/>
          </w:pPr>
        </w:p>
      </w:tc>
      <w:tc>
        <w:tcPr>
          <w:tcW w:w="3120" w:type="dxa"/>
          <w:tcMar/>
        </w:tcPr>
        <w:p w:rsidR="249FC072" w:rsidP="249FC072" w:rsidRDefault="249FC072" w14:paraId="66FE50D9" w14:textId="771E67B6">
          <w:pPr>
            <w:pStyle w:val="Encabezado"/>
            <w:bidi w:val="0"/>
            <w:ind w:right="-115"/>
            <w:jc w:val="right"/>
          </w:pPr>
        </w:p>
      </w:tc>
    </w:tr>
  </w:tbl>
  <w:p w:rsidR="249FC072" w:rsidP="249FC072" w:rsidRDefault="249FC072" w14:paraId="5ED36C86" w14:textId="3FCB2A1C">
    <w:pPr>
      <w:pStyle w:val="Piedepgina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101C69" w:rsidRDefault="00111B6F" w14:paraId="14F2D50C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01C69" w:rsidRDefault="00111B6F" w14:paraId="477F0A61" wp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249FC072" w:rsidTr="770A04FE" w14:paraId="34E40783">
      <w:tc>
        <w:tcPr>
          <w:tcW w:w="3120" w:type="dxa"/>
          <w:tcMar/>
        </w:tcPr>
        <w:p w:rsidR="249FC072" w:rsidP="249FC072" w:rsidRDefault="249FC072" w14:paraId="72E074C2" w14:noSpellErr="1" w14:textId="6EC5014B">
          <w:pPr>
            <w:pStyle w:val="Encabezado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49FC072" w:rsidP="249FC072" w:rsidRDefault="249FC072" w14:paraId="3909BADB" w14:textId="3F192B46">
          <w:pPr>
            <w:pStyle w:val="Encabezado"/>
            <w:bidi w:val="0"/>
            <w:jc w:val="center"/>
          </w:pPr>
        </w:p>
      </w:tc>
      <w:tc>
        <w:tcPr>
          <w:tcW w:w="3120" w:type="dxa"/>
          <w:tcMar/>
        </w:tcPr>
        <w:p w:rsidR="249FC072" w:rsidP="249FC072" w:rsidRDefault="249FC072" w14:paraId="1E8EAABA" w14:textId="1C62F117">
          <w:pPr>
            <w:pStyle w:val="Encabezado"/>
            <w:bidi w:val="0"/>
            <w:ind w:right="-115"/>
            <w:jc w:val="right"/>
          </w:pPr>
        </w:p>
      </w:tc>
    </w:tr>
  </w:tbl>
  <w:p w:rsidR="249FC072" w:rsidP="249FC072" w:rsidRDefault="249FC072" w14:paraId="685C6187" w14:textId="28C46A9E">
    <w:pPr>
      <w:pStyle w:val="Encabezado"/>
      <w:bidi w:val="0"/>
    </w:pPr>
  </w:p>
</w:hdr>
</file>

<file path=word/header2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ook w:val="04A0" w:firstRow="1" w:lastRow="0" w:firstColumn="1" w:lastColumn="0" w:noHBand="0" w:noVBand="1"/>
    </w:tblPr>
    <w:tblGrid>
      <w:gridCol w:w="3120"/>
      <w:gridCol w:w="3120"/>
      <w:gridCol w:w="3120"/>
    </w:tblGrid>
    <w:tr w:rsidR="249FC072" w:rsidTr="249FC072" w14:paraId="7EC3BC1B">
      <w:tc>
        <w:tcPr>
          <w:tcW w:w="3120" w:type="dxa"/>
          <w:tcMar/>
        </w:tcPr>
        <w:p w:rsidR="249FC072" w:rsidP="249FC072" w:rsidRDefault="249FC072" w14:paraId="20E08866" w14:textId="45445F40">
          <w:pPr>
            <w:pStyle w:val="Encabezado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249FC072" w:rsidP="249FC072" w:rsidRDefault="249FC072" w14:paraId="1E759A8D" w14:textId="2D4A107D">
          <w:pPr>
            <w:pStyle w:val="Encabezado"/>
            <w:bidi w:val="0"/>
            <w:jc w:val="center"/>
          </w:pPr>
        </w:p>
      </w:tc>
      <w:tc>
        <w:tcPr>
          <w:tcW w:w="3120" w:type="dxa"/>
          <w:tcMar/>
        </w:tcPr>
        <w:p w:rsidR="249FC072" w:rsidP="249FC072" w:rsidRDefault="249FC072" w14:paraId="6C7C60E7" w14:textId="7E88144F">
          <w:pPr>
            <w:pStyle w:val="Encabezado"/>
            <w:bidi w:val="0"/>
            <w:ind w:right="-115"/>
            <w:jc w:val="right"/>
          </w:pPr>
        </w:p>
      </w:tc>
    </w:tr>
  </w:tbl>
  <w:p w:rsidR="249FC072" w:rsidP="249FC072" w:rsidRDefault="249FC072" w14:paraId="232D746C" w14:textId="36A3909A">
    <w:pPr>
      <w:pStyle w:val="Encabezado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nsid w:val="FFFFFF7D"/>
    <w:multiLevelType w:val="singleLevel"/>
    <w:tmpl w:val="E7A2C5D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1">
    <w:nsid w:val="FFFFFF7E"/>
    <w:multiLevelType w:val="singleLevel"/>
    <w:tmpl w:val="A7EECFE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2">
    <w:nsid w:val="FFFFFF7F"/>
    <w:multiLevelType w:val="singleLevel"/>
    <w:tmpl w:val="20A24F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>
    <w:nsid w:val="FFFFFF80"/>
    <w:multiLevelType w:val="singleLevel"/>
    <w:tmpl w:val="47FC1C5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hint="default" w:ascii="Symbol" w:hAnsi="Symbol"/>
      </w:rPr>
    </w:lvl>
  </w:abstractNum>
  <w:abstractNum w:abstractNumId="4">
    <w:nsid w:val="FFFFFF81"/>
    <w:multiLevelType w:val="singleLevel"/>
    <w:tmpl w:val="8770577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</w:rPr>
    </w:lvl>
  </w:abstractNum>
  <w:abstractNum w:abstractNumId="5">
    <w:nsid w:val="FFFFFF82"/>
    <w:multiLevelType w:val="singleLevel"/>
    <w:tmpl w:val="0758163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hint="default" w:ascii="Symbol" w:hAnsi="Symbol"/>
      </w:rPr>
    </w:lvl>
  </w:abstractNum>
  <w:abstractNum w:abstractNumId="6">
    <w:nsid w:val="FFFFFF83"/>
    <w:multiLevelType w:val="singleLevel"/>
    <w:tmpl w:val="A2563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abstractNum w:abstractNumId="7">
    <w:nsid w:val="FFFFFF88"/>
    <w:multiLevelType w:val="singleLevel"/>
    <w:tmpl w:val="20C0E57A"/>
    <w:lvl w:ilvl="0">
      <w:start w:val="1"/>
      <w:numFmt w:val="decimal"/>
      <w:pStyle w:val="Listaconnmeros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8">
    <w:nsid w:val="FFFFFF89"/>
    <w:multiLevelType w:val="singleLevel"/>
    <w:tmpl w:val="F20C615C"/>
    <w:lvl w:ilvl="0">
      <w:start w:val="1"/>
      <w:numFmt w:val="bullet"/>
      <w:pStyle w:val="Listaconvietas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</w:abstractNum>
  <w:num w:numId="17">
    <w:abstractNumId w:val="13"/>
  </w:num>
  <w:num w:numId="16">
    <w:abstractNumId w:val="12"/>
  </w:num>
  <w:num w:numId="15">
    <w:abstractNumId w:val="11"/>
  </w:num>
  <w:num w:numId="14">
    <w:abstractNumId w:val="10"/>
  </w:num>
  <w:num w:numId="13">
    <w:abstractNumId w:val="9"/>
  </w: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7"/>
  </w:num>
  <w:num w:numId="7">
    <w:abstractNumId w:val="8"/>
    <w:lvlOverride w:ilvl="0">
      <w:startOverride w:val="1"/>
    </w:lvlOverride>
  </w:num>
  <w:num w:numId="8">
    <w:abstractNumId w:val="8"/>
    <w:lvlOverride w:ilvl="0">
      <w:startOverride w:val="1"/>
    </w:lvlOverride>
  </w:num>
  <w:num w:numId="9">
    <w:abstractNumId w:val="8"/>
    <w:lvlOverride w:ilvl="0">
      <w:startOverride w:val="1"/>
    </w:lvlOverride>
  </w:num>
  <w:num w:numId="10">
    <w:abstractNumId w:val="2"/>
  </w:num>
  <w:num w:numId="11">
    <w:abstractNumId w:val="1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hyphenationZone w:val="425"/>
  <w:defaultTableStyle w:val="TablaDocumentoGeneral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C69"/>
    <w:rsid w:val="00036799"/>
    <w:rsid w:val="00101C69"/>
    <w:rsid w:val="00111B6F"/>
    <w:rsid w:val="00324242"/>
    <w:rsid w:val="00732BA1"/>
    <w:rsid w:val="00A93537"/>
    <w:rsid w:val="249FC072"/>
    <w:rsid w:val="770A0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F9633DD-AD3A-4D66-9B53-590646135878}"/>
  <w14:docId w14:val="3FD81D90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color w:val="0F3966" w:themeColor="accent1"/>
        <w:sz w:val="24"/>
        <w:szCs w:val="24"/>
        <w:lang w:val="es-ES" w:eastAsia="es-E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leyenda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a con viñetas" w:semiHidden="1" w:unhideWhenUsed="1" w:qFormat="1"/>
    <w:lsdException w:name="Lista con números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ierre" w:semiHidden="1" w:unhideWhenUsed="1"/>
    <w:lsdException w:name="Firma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semiHidden="1" w:unhideWhenUsed="1" w:qFormat="1"/>
    <w:lsdException w:name="Saludo" w:semiHidden="1" w:unhideWhenUsed="1"/>
    <w:lsdException w:name="Fecha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Texto de bloque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unhideWhenUsed="1" w:qFormat="1"/>
    <w:lsdException w:name="Emphasis" w:uiPriority="20" w:semiHidden="1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semiHidden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unhideWhenUsed="1" w:qFormat="1"/>
    <w:lsdException w:name="Quote" w:uiPriority="29" w:qFormat="1"/>
    <w:lsdException w:name="Intense Quote" w:uiPriority="30" w:semiHidden="1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unhideWhenUsed="1" w:qFormat="1"/>
    <w:lsdException w:name="Intense Emphasis" w:uiPriority="21" w:semiHidden="1" w:unhideWhenUsed="1" w:qFormat="1"/>
    <w:lsdException w:name="Subtle Reference" w:uiPriority="31" w:semiHidden="1" w:unhideWhenUsed="1" w:qFormat="1"/>
    <w:lsdException w:name="Intense Reference" w:uiPriority="32" w:semiHidden="1" w:unhideWhenUsed="1" w:qFormat="1"/>
    <w:lsdException w:name="Book Title" w:uiPriority="33" w:semiHidden="1" w:unhideWhenUsed="1" w:qFormat="1"/>
    <w:lsdException w:name="Bibliography" w:uiPriority="37" w:semiHidden="1" w:unhideWhenUsed="1"/>
    <w:lsdException w:name="Título de TDC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93537"/>
    <w:pPr>
      <w:spacing w:line="288" w:lineRule="auto"/>
    </w:pPr>
    <w:rPr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80" w:after="120" w:line="264" w:lineRule="auto"/>
      <w:outlineLvl w:val="0"/>
    </w:pPr>
    <w:rPr>
      <w:rFonts w:asciiTheme="majorHAnsi" w:hAnsiTheme="majorHAnsi" w:eastAsiaTheme="majorEastAsia" w:cstheme="majorBidi"/>
      <w:b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pPr>
      <w:keepNext/>
      <w:keepLines/>
      <w:spacing w:before="40"/>
      <w:outlineLvl w:val="1"/>
    </w:pPr>
    <w:rPr>
      <w:rFonts w:asciiTheme="majorHAnsi" w:hAnsiTheme="majorHAnsi" w:eastAsiaTheme="majorEastAsia" w:cstheme="majorBidi"/>
      <w:sz w:val="26"/>
      <w:szCs w:val="26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"/>
    <w:qFormat/>
    <w:pPr>
      <w:spacing w:after="600" w:line="240" w:lineRule="auto"/>
      <w:contextualSpacing/>
    </w:pPr>
    <w:rPr>
      <w:rFonts w:asciiTheme="majorHAnsi" w:hAnsiTheme="majorHAnsi" w:eastAsiaTheme="majorEastAsia" w:cstheme="majorBidi"/>
      <w:b/>
      <w:sz w:val="78"/>
      <w:szCs w:val="56"/>
    </w:rPr>
  </w:style>
  <w:style w:type="character" w:styleId="PuestoCar" w:customStyle="1">
    <w:name w:val="Puesto Car"/>
    <w:basedOn w:val="Fuentedeprrafopredeter"/>
    <w:link w:val="Puesto"/>
    <w:uiPriority w:val="1"/>
    <w:rPr>
      <w:rFonts w:asciiTheme="majorHAnsi" w:hAnsiTheme="majorHAnsi" w:eastAsiaTheme="majorEastAsia" w:cstheme="majorBidi"/>
      <w:b/>
      <w:sz w:val="78"/>
      <w:szCs w:val="56"/>
    </w:rPr>
  </w:style>
  <w:style w:type="character" w:styleId="Ttulo1Car" w:customStyle="1">
    <w:name w:val="Título 1 Car"/>
    <w:basedOn w:val="Fuentedeprrafopredeter"/>
    <w:link w:val="Ttulo1"/>
    <w:uiPriority w:val="9"/>
    <w:rPr>
      <w:rFonts w:asciiTheme="majorHAnsi" w:hAnsiTheme="majorHAnsi" w:eastAsiaTheme="majorEastAsia" w:cstheme="majorBidi"/>
      <w:b/>
      <w:sz w:val="36"/>
      <w:szCs w:val="32"/>
    </w:rPr>
  </w:style>
  <w:style w:type="paragraph" w:styleId="Cita">
    <w:name w:val="Quote"/>
    <w:basedOn w:val="Normal"/>
    <w:next w:val="Normal"/>
    <w:link w:val="CitaCar"/>
    <w:uiPriority w:val="11"/>
    <w:qFormat/>
    <w:pPr>
      <w:spacing w:before="200" w:after="200"/>
    </w:pPr>
    <w:rPr>
      <w:i/>
      <w:iCs/>
      <w:sz w:val="36"/>
    </w:rPr>
  </w:style>
  <w:style w:type="character" w:styleId="CitaCar" w:customStyle="1">
    <w:name w:val="Cita Car"/>
    <w:basedOn w:val="Fuentedeprrafopredeter"/>
    <w:link w:val="Cita"/>
    <w:uiPriority w:val="11"/>
    <w:rPr>
      <w:i/>
      <w:iCs/>
      <w:sz w:val="36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ocumentoGeneral" w:customStyle="1">
    <w:name w:val="Tabla Documento General"/>
    <w:basedOn w:val="Tablanormal"/>
    <w:uiPriority w:val="99"/>
    <w:pPr>
      <w:spacing w:before="120" w:after="80" w:line="240" w:lineRule="auto"/>
    </w:pPr>
    <w:tblPr>
      <w:tblStyleRowBandSize w:val="1"/>
      <w:tblInd w:w="0" w:type="dxa"/>
      <w:tblCellMar>
        <w:top w:w="0" w:type="dxa"/>
        <w:left w:w="0" w:type="dxa"/>
        <w:bottom w:w="0" w:type="dxa"/>
        <w:right w:w="634" w:type="dxa"/>
      </w:tblCellMar>
    </w:tblPr>
    <w:tblStylePr w:type="firstRow">
      <w:pPr>
        <w:wordWrap/>
        <w:spacing w:before="120" w:beforeLines="0" w:beforeAutospacing="0" w:after="120" w:afterLines="0" w:afterAutospacing="0"/>
        <w:contextualSpacing w:val="0"/>
        <w:jc w:val="left"/>
      </w:pPr>
      <w:rPr>
        <w:b/>
        <w:i w:val="0"/>
        <w:color w:val="FFFFFF" w:themeColor="background1"/>
        <w:sz w:val="32"/>
      </w:rPr>
      <w:tblPr/>
      <w:trPr>
        <w:tblHeader/>
      </w:trPr>
      <w:tcPr>
        <w:shd w:val="clear" w:color="auto" w:fill="0F3966" w:themeFill="accent1"/>
      </w:tcPr>
    </w:tblStylePr>
    <w:tblStylePr w:type="firstCol">
      <w:pPr>
        <w:wordWrap/>
        <w:spacing w:before="120" w:beforeLines="0" w:beforeAutospacing="0" w:after="80" w:afterLines="0" w:afterAutospacing="0"/>
        <w:contextualSpacing w:val="0"/>
        <w:jc w:val="right"/>
      </w:pPr>
      <w:rPr>
        <w:b/>
      </w:rPr>
    </w:tblStylePr>
    <w:tblStylePr w:type="band2Horz">
      <w:tblPr/>
      <w:tcPr>
        <w:shd w:val="clear" w:color="auto" w:fill="F6F3DE" w:themeFill="background2"/>
      </w:tcPr>
    </w:tblStylePr>
  </w:style>
  <w:style w:type="paragraph" w:styleId="Listaconvietas">
    <w:name w:val="Lista con viñetas"/>
    <w:basedOn w:val="Normal"/>
    <w:uiPriority w:val="10"/>
    <w:unhideWhenUsed/>
    <w:qFormat/>
    <w:pPr>
      <w:numPr>
        <w:numId w:val="1"/>
      </w:numPr>
    </w:pPr>
  </w:style>
  <w:style w:type="paragraph" w:styleId="Encabezado">
    <w:name w:val="header"/>
    <w:basedOn w:val="Normal"/>
    <w:link w:val="EncabezadoCar"/>
    <w:uiPriority w:val="99"/>
    <w:unhideWhenUsed/>
    <w:qFormat/>
    <w:pPr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qFormat/>
    <w:pPr>
      <w:spacing w:after="0" w:line="240" w:lineRule="auto"/>
    </w:pPr>
    <w:rPr>
      <w:b/>
    </w:rPr>
  </w:style>
  <w:style w:type="character" w:styleId="PiedepginaCar" w:customStyle="1">
    <w:name w:val="Pie de página Car"/>
    <w:basedOn w:val="Fuentedeprrafopredeter"/>
    <w:link w:val="Piedepgina"/>
    <w:uiPriority w:val="99"/>
    <w:rPr>
      <w:b/>
    </w:rPr>
  </w:style>
  <w:style w:type="character" w:styleId="Ttulo2Car" w:customStyle="1">
    <w:name w:val="Título 2 Car"/>
    <w:basedOn w:val="Fuentedeprrafopredeter"/>
    <w:link w:val="Ttulo2"/>
    <w:uiPriority w:val="9"/>
    <w:semiHidden/>
    <w:rPr>
      <w:rFonts w:asciiTheme="majorHAnsi" w:hAnsiTheme="majorHAnsi" w:eastAsiaTheme="majorEastAsia" w:cstheme="majorBidi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Pr>
      <w:rFonts w:ascii="Segoe UI" w:hAnsi="Segoe UI" w:cs="Segoe UI"/>
      <w:sz w:val="18"/>
      <w:szCs w:val="18"/>
    </w:rPr>
  </w:style>
  <w:style w:type="paragraph" w:styleId="Listaconnmeros">
    <w:name w:val="Lista con números"/>
    <w:basedOn w:val="Normal"/>
    <w:uiPriority w:val="10"/>
    <w:unhideWhenUsed/>
    <w:qFormat/>
    <w:pPr>
      <w:numPr>
        <w:numId w:val="6"/>
      </w:numPr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table" w:styleId="PlainTable4" mc:Ignorable="w14">
    <w:name xmlns:w="http://schemas.openxmlformats.org/wordprocessingml/2006/main" w:val="Plain Table 4"/>
    <w:basedOn xmlns:w="http://schemas.openxmlformats.org/wordprocessingml/2006/main" w:val="Tablanormal"/>
    <w:uiPriority xmlns:w="http://schemas.openxmlformats.org/wordprocessingml/2006/main" w:val="44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xmlns:w="http://schemas.openxmlformats.org/wordprocessingml/2006/main" w:type="firstRow">
      <w:rPr>
        <w:b/>
        <w:bCs/>
      </w:rPr>
    </w:tblStylePr>
    <w:tblStylePr xmlns:w="http://schemas.openxmlformats.org/wordprocessingml/2006/main" w:type="lastRow">
      <w:rPr>
        <w:b/>
        <w:bCs/>
      </w:rPr>
    </w:tblStylePr>
    <w:tblStylePr xmlns:w="http://schemas.openxmlformats.org/wordprocessingml/2006/main" w:type="firstCol">
      <w:rPr>
        <w:b/>
        <w:bCs/>
      </w:rPr>
    </w:tblStylePr>
    <w:tblStylePr xmlns:w="http://schemas.openxmlformats.org/wordprocessingml/2006/main" w:type="lastCol">
      <w:rPr>
        <w:b/>
        <w:bCs/>
      </w:rPr>
    </w:tblStylePr>
    <w:tblStylePr xmlns:w="http://schemas.openxmlformats.org/wordprocessingml/2006/main" w:type="band1Vert">
      <w:tblPr/>
      <w:tcPr>
        <w:shd w:val="clear" w:color="auto" w:fill="F2F2F2" w:themeFill="background1" w:themeFillShade="F2"/>
      </w:tcPr>
    </w:tblStylePr>
    <w:tblStylePr xmlns:w="http://schemas.openxmlformats.org/wordprocessingml/2006/main"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footer" Target="foot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header" Target="/word/header.xml" Id="R618098ef2c424c5e" /><Relationship Type="http://schemas.openxmlformats.org/officeDocument/2006/relationships/header" Target="/word/header2.xml" Id="Rbd7744f5496542a1" /><Relationship Type="http://schemas.openxmlformats.org/officeDocument/2006/relationships/footer" Target="/word/footer2.xml" Id="R374794cb27d14f3a" /><Relationship Type="http://schemas.openxmlformats.org/officeDocument/2006/relationships/image" Target="/media/image.bmp" Id="Rca8b0a9b0a9440e8" /><Relationship Type="http://schemas.openxmlformats.org/officeDocument/2006/relationships/image" Target="/media/image2.bmp" Id="Rcf2660bda47f45f1" /><Relationship Type="http://schemas.openxmlformats.org/officeDocument/2006/relationships/image" Target="/media/image3.bmp" Id="R4c90d67a570a477a" /><Relationship Type="http://schemas.openxmlformats.org/officeDocument/2006/relationships/image" Target="/media/image4.bmp" Id="R53aa172a00774919" /><Relationship Type="http://schemas.openxmlformats.org/officeDocument/2006/relationships/image" Target="/media/image5.bmp" Id="R1e7365b697a04f68" /><Relationship Type="http://schemas.openxmlformats.org/officeDocument/2006/relationships/image" Target="/media/image6.bmp" Id="R37d44573f0894ba7" /><Relationship Type="http://schemas.openxmlformats.org/officeDocument/2006/relationships/image" Target="/media/image7.bmp" Id="R0437cc648720400c" /><Relationship Type="http://schemas.openxmlformats.org/officeDocument/2006/relationships/image" Target="/media/image.png" Id="R4cdfec6fe1e348e0" /><Relationship Type="http://schemas.openxmlformats.org/officeDocument/2006/relationships/image" Target="/media/image8.bmp" Id="R0eb97086a8d1402e" /><Relationship Type="http://schemas.openxmlformats.org/officeDocument/2006/relationships/image" Target="/media/image2.png" Id="R9bfeaa6f21af4004" /><Relationship Type="http://schemas.openxmlformats.org/officeDocument/2006/relationships/image" Target="/media/image3.png" Id="R7f82525232c84d9f" /></Relationships>
</file>

<file path=word/theme/theme1.xml><?xml version="1.0" encoding="utf-8"?>
<a:theme xmlns:a="http://schemas.openxmlformats.org/drawingml/2006/main" name="Office Theme">
  <a:themeElements>
    <a:clrScheme name="Custom 3">
      <a:dk1>
        <a:sysClr val="windowText" lastClr="000000"/>
      </a:dk1>
      <a:lt1>
        <a:sysClr val="window" lastClr="FFFFFF"/>
      </a:lt1>
      <a:dk2>
        <a:srgbClr val="081D33"/>
      </a:dk2>
      <a:lt2>
        <a:srgbClr val="F6F3DE"/>
      </a:lt2>
      <a:accent1>
        <a:srgbClr val="0F3966"/>
      </a:accent1>
      <a:accent2>
        <a:srgbClr val="D98742"/>
      </a:accent2>
      <a:accent3>
        <a:srgbClr val="E0CC66"/>
      </a:accent3>
      <a:accent4>
        <a:srgbClr val="705436"/>
      </a:accent4>
      <a:accent5>
        <a:srgbClr val="75A54F"/>
      </a:accent5>
      <a:accent6>
        <a:srgbClr val="A33B69"/>
      </a:accent6>
      <a:hlink>
        <a:srgbClr val="0F97A5"/>
      </a:hlink>
      <a:folHlink>
        <a:srgbClr val="A33B69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Santiago Marenco</dc:creator>
  <keywords/>
  <dc:description/>
  <lastModifiedBy>Santiago Marenco</lastModifiedBy>
  <revision>14</revision>
  <lastPrinted>2014-04-02T02:58:00.0000000Z</lastPrinted>
  <dcterms:created xsi:type="dcterms:W3CDTF">2017-07-04T19:11:57.0813888Z</dcterms:created>
  <dcterms:modified xsi:type="dcterms:W3CDTF">2017-07-04T21:15:54.3272128Z</dcterms:modified>
</coreProperties>
</file>