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CAB796" w:rsidRDefault="0ACAB796" w14:noSpellErr="1" w14:paraId="438C2776" w14:textId="128770B3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Descripción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personal y familiar</w:t>
      </w:r>
    </w:p>
    <w:p w:rsidR="0ACAB796" w:rsidRDefault="0ACAB796" w14:paraId="6C2A49F9" w14:textId="478E29C4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ACAB796" w:rsidRDefault="0ACAB796" w14:noSpellErr="1" w14:paraId="294445DC" w14:textId="4A595A76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Actualmente vivo con mis padres y hermana mayor, en mi casa todos trabajamos,</w:t>
      </w:r>
    </w:p>
    <w:p w:rsidR="0ACAB796" w:rsidRDefault="0ACAB796" w14:noSpellErr="1" w14:paraId="210F7165" w14:textId="02C6FC97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mi hermana estudia farmacia hospitalaria, 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también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tengo pareja que trabaja</w:t>
      </w:r>
    </w:p>
    <w:p w:rsidR="0ACAB796" w:rsidRDefault="0ACAB796" w14:noSpellErr="1" w14:paraId="2165AC23" w14:textId="00C2DC7C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y estudia 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psicología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0ACAB796" w:rsidRDefault="0ACAB796" w14:paraId="265F213B" w14:textId="414FF1DD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ACAB796" w:rsidP="0ACAB796" w:rsidRDefault="0ACAB796" w14:noSpellErr="1" w14:paraId="697B0536" w14:textId="7F572EBE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Lo que esperan de 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mí</w:t>
      </w:r>
    </w:p>
    <w:p w:rsidR="0ACAB796" w:rsidRDefault="0ACAB796" w14:paraId="2A47CA1A" w14:textId="0D8880B6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ACAB796" w:rsidRDefault="0ACAB796" w14:noSpellErr="1" w14:paraId="1E1B2470" w14:textId="69B40B82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Mi familia continuamente me dice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que estudie lo que me gusta,</w:t>
      </w:r>
    </w:p>
    <w:p w:rsidR="0ACAB796" w:rsidRDefault="0ACAB796" w14:noSpellErr="1" w14:paraId="41691515" w14:textId="29BA5662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que me siga 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formando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, que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aproveche todo lo que pueda en esta etapa, </w:t>
      </w:r>
    </w:p>
    <w:p w:rsidR="0ACAB796" w:rsidRDefault="0ACAB796" w14:noSpellErr="1" w14:paraId="256A3D8A" w14:textId="580E5B47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sin descuidar la parte 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laboral, la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cual 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también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apoyan ya que es una </w:t>
      </w:r>
    </w:p>
    <w:p w:rsidR="0ACAB796" w:rsidRDefault="0ACAB796" w14:noSpellErr="1" w14:paraId="1EA2109E" w14:textId="4208E9AE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manera de seguir 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formándome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como persona y de afrontar compromisos,</w:t>
      </w:r>
    </w:p>
    <w:p w:rsidR="0ACAB796" w:rsidRDefault="0ACAB796" w14:noSpellErr="1" w14:paraId="1A121E1B" w14:textId="77DB9D05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y responsabilidades, nos ayuda a madurar.</w:t>
      </w:r>
    </w:p>
    <w:p w:rsidR="0ACAB796" w:rsidRDefault="0ACAB796" w14:paraId="05738F73" w14:textId="4F71E354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ACAB796" w:rsidRDefault="0ACAB796" w14:noSpellErr="1" w14:paraId="597175A9" w14:textId="22B1AA09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Como soy</w:t>
      </w:r>
    </w:p>
    <w:p w:rsidR="0ACAB796" w:rsidRDefault="0ACAB796" w14:paraId="217CFC71" w14:textId="2E6E4A3F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ACAB796" w:rsidRDefault="0ACAB796" w14:noSpellErr="1" w14:paraId="00D4EEC5" w14:textId="3D3926F2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Soy una persona muy responsable, puntual, comprometida, autoexigente, si me planteo hacer</w:t>
      </w:r>
    </w:p>
    <w:p w:rsidR="0ACAB796" w:rsidRDefault="0ACAB796" w14:noSpellErr="1" w14:paraId="53AEC8E1" w14:textId="320E1983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una tarea la termino, o hago lo imposible por hacerlo, no me gusta defraudar a la</w:t>
      </w:r>
    </w:p>
    <w:p w:rsidR="0ACAB796" w:rsidRDefault="0ACAB796" w14:noSpellErr="1" w14:paraId="76CC6F6E" w14:textId="437876B2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gente que me rodea, soy muy organizado, me gusta anticiparme a lo que puede pasar</w:t>
      </w:r>
    </w:p>
    <w:p w:rsidR="0ACAB796" w:rsidRDefault="0ACAB796" w14:noSpellErr="1" w14:paraId="5D1B1B2F" w14:textId="2C6C2C76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para saber 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cómo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afrontarlo, me imagino las situaciones posibles, y como </w:t>
      </w:r>
    </w:p>
    <w:p w:rsidR="0ACAB796" w:rsidRDefault="0ACAB796" w14:noSpellErr="1" w14:paraId="0F7C623D" w14:textId="00FA7F8F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resolverlas o afrontarlas.</w:t>
      </w:r>
    </w:p>
    <w:p w:rsidR="0ACAB796" w:rsidRDefault="0ACAB796" w14:paraId="2EF04E40" w14:textId="0DBE681C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ACAB796" w:rsidRDefault="0ACAB796" w14:paraId="573D5BF4" w14:textId="62723820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Mi </w:t>
      </w:r>
      <w:proofErr w:type="spellStart"/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hobbie</w:t>
      </w:r>
      <w:proofErr w:type="spellEnd"/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 </w:t>
      </w:r>
      <w:proofErr w:type="spellStart"/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kick</w:t>
      </w:r>
      <w:proofErr w:type="spellEnd"/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boxing</w:t>
      </w:r>
      <w:proofErr w:type="spellEnd"/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, es lo que hace desprenderme del mundo, y a la vez</w:t>
      </w:r>
    </w:p>
    <w:p w:rsidR="0ACAB796" w:rsidRDefault="0ACAB796" w14:noSpellErr="1" w14:paraId="00AF6D82" w14:textId="46234592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me ayuda a liberar el stress del 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día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 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día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0ACAB796" w:rsidRDefault="0ACAB796" w14:paraId="15279409" w14:textId="06B9A622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ACAB796" w:rsidRDefault="0ACAB796" w14:noSpellErr="1" w14:paraId="33FDA0E0" w14:textId="0A1A9759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Estudios</w:t>
      </w:r>
    </w:p>
    <w:p w:rsidR="0ACAB796" w:rsidRDefault="0ACAB796" w14:paraId="71E28AD0" w14:textId="02BBE669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ACAB796" w:rsidRDefault="0ACAB796" w14:paraId="4CB598F5" w14:textId="6F94A787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Tengo terminado el Bachillerato en 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Informática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luego de eso hice un curso de </w:t>
      </w:r>
      <w:proofErr w:type="spellStart"/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Genexus</w:t>
      </w:r>
      <w:proofErr w:type="spellEnd"/>
    </w:p>
    <w:p w:rsidR="0ACAB796" w:rsidRDefault="0ACAB796" w14:paraId="11C0301C" w14:textId="07F42CE3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por </w:t>
      </w:r>
      <w:proofErr w:type="spellStart"/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inefop</w:t>
      </w:r>
      <w:proofErr w:type="spellEnd"/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también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fui a la 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facultad,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pero no me fue bien, no estaba motivado,</w:t>
      </w:r>
    </w:p>
    <w:p w:rsidR="0ACAB796" w:rsidRDefault="0ACAB796" w14:noSpellErr="1" w14:paraId="097FD0F7" w14:textId="6393D019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y la deje para trabajar.</w:t>
      </w:r>
    </w:p>
    <w:p w:rsidR="0ACAB796" w:rsidRDefault="0ACAB796" w14:paraId="249F48FE" w14:textId="5E61BA4F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ACAB796" w:rsidRDefault="0ACAB796" w14:noSpellErr="1" w14:paraId="1A2CDAD8" w14:textId="6A33E433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Trabajo</w:t>
      </w:r>
    </w:p>
    <w:p w:rsidR="0ACAB796" w:rsidRDefault="0ACAB796" w14:paraId="73D1D500" w14:textId="748549F6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ACAB796" w:rsidRDefault="0ACAB796" w14:paraId="1704C8CF" w14:textId="67CE2D35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Eh trabajado en </w:t>
      </w:r>
      <w:proofErr w:type="spellStart"/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MacroMercado</w:t>
      </w:r>
      <w:proofErr w:type="spellEnd"/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en </w:t>
      </w:r>
      <w:proofErr w:type="spellStart"/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Tupci</w:t>
      </w:r>
      <w:proofErr w:type="spellEnd"/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una empresa de Recarga de tarjetas STM.</w:t>
      </w:r>
    </w:p>
    <w:p w:rsidR="0ACAB796" w:rsidRDefault="0ACAB796" w14:noSpellErr="1" w14:paraId="1CEE8074" w14:textId="6BC00A43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También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 una empresa de audio para fiestas y eventos.</w:t>
      </w:r>
    </w:p>
    <w:p w:rsidR="0ACAB796" w:rsidRDefault="0ACAB796" w14:paraId="574D5393" w14:textId="7358CB3C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En </w:t>
      </w:r>
      <w:proofErr w:type="spellStart"/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Toptecnouy</w:t>
      </w:r>
      <w:proofErr w:type="spellEnd"/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- venta de accesorios de celulares.</w:t>
      </w:r>
    </w:p>
    <w:p w:rsidR="0ACAB796" w:rsidRDefault="0ACAB796" w14:noSpellErr="1" w14:paraId="15A4E398" w14:textId="441A7C73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Y mi 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último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trabajo es en una empresa de venta de envases manejando las redes sociales</w:t>
      </w:r>
    </w:p>
    <w:p w:rsidR="0ACAB796" w:rsidRDefault="0ACAB796" w14:noSpellErr="1" w14:paraId="74222E81" w14:textId="1241774E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y a la que 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también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con un compañero hicimos le hicimos la 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página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web.</w:t>
      </w:r>
    </w:p>
    <w:p w:rsidR="0ACAB796" w:rsidRDefault="0ACAB796" w14:paraId="2A92CA31" w14:textId="58E6A940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ACAB796" w:rsidRDefault="0ACAB796" w14:paraId="1C726377" w14:textId="6316938F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ACAB796" w:rsidRDefault="0ACAB796" w14:noSpellErr="1" w14:paraId="40E9B332" w14:textId="50A4E098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Metas y 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objetivos</w:t>
      </w:r>
    </w:p>
    <w:p w:rsidR="0ACAB796" w:rsidRDefault="0ACAB796" w14:paraId="0EE6D06E" w14:textId="01580C4E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ACAB796" w:rsidRDefault="0ACAB796" w14:noSpellErr="1" w14:paraId="56093A5B" w14:textId="0D75AB20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Mi principal meta es poder trabajar en una empresa de desarrollo web.</w:t>
      </w:r>
    </w:p>
    <w:p w:rsidR="0ACAB796" w:rsidRDefault="0ACAB796" w14:noSpellErr="1" w14:paraId="63131A22" w14:textId="3CD8D52B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 lo que me gusta y lo que quiero de 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acá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 adelante.</w:t>
      </w:r>
    </w:p>
    <w:p w:rsidR="0ACAB796" w:rsidRDefault="0ACAB796" w14:paraId="3EC8F071" w14:textId="343DCC9C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ACAB796" w:rsidRDefault="0ACAB796" w14:noSpellErr="1" w14:paraId="08B189D4" w14:textId="43296BB3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Me veo preparado para eso, 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sé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que me falta mucho por aprender, pero tengo los</w:t>
      </w:r>
    </w:p>
    <w:p w:rsidR="0ACAB796" w:rsidRDefault="0ACAB796" w14:noSpellErr="1" w14:paraId="3AD72387" w14:textId="6A8DAF12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conocimientos necesarios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como para arrancar en el 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área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0ACAB796" w:rsidRDefault="0ACAB796" w14:paraId="0FF23C61" w14:textId="167F1437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ACAB796" w:rsidRDefault="0ACAB796" w14:noSpellErr="1" w14:paraId="7B39C231" w14:textId="51F7323D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Mi mayor debilidad a la hora de afrontar esta meta es la del 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inglés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0ACAB796" w:rsidRDefault="0ACAB796" w14:noSpellErr="1" w14:paraId="003FA422" w14:textId="6539623C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Por lo que se transforma en otro de mis objetivos.</w:t>
      </w:r>
    </w:p>
    <w:p w:rsidR="0ACAB796" w:rsidRDefault="0ACAB796" w14:noSpellErr="1" w14:paraId="7D0EA3C6" w14:textId="126C97CD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Lo tengo presente y por eso me anote a las clases de verano.</w:t>
      </w:r>
    </w:p>
    <w:p w:rsidR="0ACAB796" w:rsidRDefault="0ACAB796" w14:noSpellErr="1" w14:paraId="3E929C58" w14:textId="1FE5FB40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Y 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más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adelante tengo pensado buscar 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algún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curso para poder formarme en ese aspecto.</w:t>
      </w:r>
    </w:p>
    <w:p w:rsidR="0ACAB796" w:rsidRDefault="0ACAB796" w14:paraId="22E3A703" w14:textId="38644822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ACAB796" w:rsidRDefault="0ACAB796" w14:noSpellErr="1" w14:paraId="23E65F70" w14:textId="41C55232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Mi otra meta 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básica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 la de seguir 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formándome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 esta 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área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, adquiriendo nuevos</w:t>
      </w:r>
    </w:p>
    <w:p w:rsidR="0ACAB796" w:rsidRDefault="0ACAB796" w14:noSpellErr="1" w14:paraId="41295C88" w14:textId="2425C6A0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conocimientos, fortaleciendo los ya adquiridos, con la practica en lo laboral.</w:t>
      </w:r>
    </w:p>
    <w:p w:rsidR="0ACAB796" w:rsidRDefault="0ACAB796" w14:noSpellErr="1" w14:paraId="67A177ED" w14:textId="3C9DB728"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Sea desde un trabajo estable en una empresa, o bien haciendo trabajos por mi cuenta</w:t>
      </w:r>
    </w:p>
    <w:p w:rsidR="0ACAB796" w:rsidP="0ACAB796" w:rsidRDefault="0ACAB796" w14:noSpellErr="1" w14:paraId="5E8CF750" w14:textId="59C84484">
      <w:pPr>
        <w:pStyle w:val="Normal"/>
      </w:pP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como hicimos con mi compañero con la 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>página</w:t>
      </w:r>
      <w:r w:rsidRPr="0ACAB796" w:rsidR="0ACAB7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web que hicimos.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Santiago Marenco">
    <w15:presenceInfo w15:providerId="Windows Live" w15:userId="48b69ee4dbf162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58968164-d674-46ce-8d11-be826d5396db}"/>
  <w:rsids>
    <w:rsidRoot w:val="0ACAB796"/>
    <w:rsid w:val="0ACAB79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bdb11404994e4d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2017-11-11T15:00:49.6856939Z</dcterms:created>
  <dcterms:modified xsi:type="dcterms:W3CDTF">2017-11-11T15:04:16.3384610Z</dcterms:modified>
  <dc:creator>Santiago Marenco</dc:creator>
  <lastModifiedBy>Santiago Marenco</lastModifiedBy>
</coreProperties>
</file>