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2"/>
        <w:gridCol w:w="2503"/>
        <w:gridCol w:w="4227"/>
      </w:tblGrid>
      <w:tr w:rsidR="00420595" w14:paraId="1D8C456D" w14:textId="77777777" w:rsidTr="00420595">
        <w:tc>
          <w:tcPr>
            <w:tcW w:w="2122" w:type="dxa"/>
            <w:vAlign w:val="center"/>
          </w:tcPr>
          <w:p w14:paraId="3EF13FE9" w14:textId="77777777" w:rsidR="00420595" w:rsidRDefault="00420595" w:rsidP="00420595">
            <w:pPr>
              <w:jc w:val="center"/>
            </w:pPr>
          </w:p>
        </w:tc>
        <w:tc>
          <w:tcPr>
            <w:tcW w:w="2545" w:type="dxa"/>
            <w:vAlign w:val="center"/>
          </w:tcPr>
          <w:p w14:paraId="482DAF93" w14:textId="2C7DD4B2" w:rsidR="00420595" w:rsidRDefault="00420595" w:rsidP="00420595">
            <w:pPr>
              <w:jc w:val="center"/>
            </w:pPr>
            <w:r>
              <w:t>Selbstbeschreibung</w:t>
            </w:r>
          </w:p>
        </w:tc>
        <w:tc>
          <w:tcPr>
            <w:tcW w:w="4395" w:type="dxa"/>
            <w:vAlign w:val="center"/>
          </w:tcPr>
          <w:p w14:paraId="1BB583C1" w14:textId="03F07E5B" w:rsidR="00420595" w:rsidRDefault="00420595" w:rsidP="00420595">
            <w:pPr>
              <w:jc w:val="center"/>
            </w:pPr>
            <w:r>
              <w:t>Präferenz</w:t>
            </w:r>
          </w:p>
        </w:tc>
      </w:tr>
      <w:tr w:rsidR="00420595" w14:paraId="108A340A" w14:textId="77777777" w:rsidTr="00420595">
        <w:tc>
          <w:tcPr>
            <w:tcW w:w="2122" w:type="dxa"/>
            <w:vAlign w:val="center"/>
          </w:tcPr>
          <w:p w14:paraId="295036EC" w14:textId="7CF47C57" w:rsidR="00420595" w:rsidRDefault="00420595" w:rsidP="00420595">
            <w:pPr>
              <w:jc w:val="center"/>
            </w:pPr>
            <w:r>
              <w:t>Stellensuchender</w:t>
            </w:r>
          </w:p>
        </w:tc>
        <w:tc>
          <w:tcPr>
            <w:tcW w:w="2545" w:type="dxa"/>
            <w:vAlign w:val="center"/>
          </w:tcPr>
          <w:p w14:paraId="0557CACA" w14:textId="0B51BD31" w:rsidR="00420595" w:rsidRDefault="00420595" w:rsidP="00420595">
            <w:pPr>
              <w:jc w:val="center"/>
            </w:pPr>
            <w:r>
              <w:t>Alter, Geschlecht, Abschluss, Familienstand, Sprache, Fähigkeit, Arbeitsstatus, Berufserfahrung</w:t>
            </w:r>
          </w:p>
        </w:tc>
        <w:tc>
          <w:tcPr>
            <w:tcW w:w="4395" w:type="dxa"/>
            <w:vAlign w:val="center"/>
          </w:tcPr>
          <w:p w14:paraId="140B4CB3" w14:textId="0A5CB071" w:rsidR="00420595" w:rsidRDefault="00420595" w:rsidP="00420595">
            <w:pPr>
              <w:jc w:val="center"/>
            </w:pPr>
            <w:r>
              <w:t>Gewünschter_Arbeitsort, Gewünschtes_Gewerbe, Gewünschte_Position, Gewünschtes_Gehalt, Gewünschte_Versicherungsgarantien</w:t>
            </w:r>
          </w:p>
        </w:tc>
      </w:tr>
      <w:tr w:rsidR="00420595" w14:paraId="6CA13D5B" w14:textId="77777777" w:rsidTr="00420595">
        <w:tc>
          <w:tcPr>
            <w:tcW w:w="2122" w:type="dxa"/>
            <w:vAlign w:val="center"/>
          </w:tcPr>
          <w:p w14:paraId="20FB2246" w14:textId="36D7FC7B" w:rsidR="00420595" w:rsidRDefault="00420595" w:rsidP="00420595">
            <w:pPr>
              <w:jc w:val="center"/>
            </w:pPr>
            <w:r>
              <w:t>Personalsachbearbeiter (Stelle</w:t>
            </w:r>
            <w:r>
              <w:t>)</w:t>
            </w:r>
          </w:p>
        </w:tc>
        <w:tc>
          <w:tcPr>
            <w:tcW w:w="2545" w:type="dxa"/>
            <w:vAlign w:val="center"/>
          </w:tcPr>
          <w:p w14:paraId="5D5EAB93" w14:textId="678CB909" w:rsidR="00420595" w:rsidRDefault="00420595" w:rsidP="00420595">
            <w:pPr>
              <w:jc w:val="center"/>
            </w:pPr>
            <w:r>
              <w:t>Arbeitsort, Gewerbe, Position, Gehalt, Versicherungsgarantien</w:t>
            </w:r>
          </w:p>
        </w:tc>
        <w:tc>
          <w:tcPr>
            <w:tcW w:w="4395" w:type="dxa"/>
            <w:vAlign w:val="center"/>
          </w:tcPr>
          <w:p w14:paraId="13E8FF92" w14:textId="4A3C50B2" w:rsidR="00420595" w:rsidRDefault="00420595" w:rsidP="00420595">
            <w:pPr>
              <w:jc w:val="center"/>
            </w:pPr>
            <w:r>
              <w:t>Benötigtes</w:t>
            </w:r>
            <w:r>
              <w:t xml:space="preserve">_Alter, </w:t>
            </w:r>
            <w:r>
              <w:t>Benötigtes</w:t>
            </w:r>
            <w:r>
              <w:t xml:space="preserve">_Geschlecht, </w:t>
            </w:r>
            <w:r>
              <w:t>Benötigter</w:t>
            </w:r>
            <w:r>
              <w:t xml:space="preserve">_Abschluss, </w:t>
            </w:r>
            <w:r>
              <w:t>Benötigter</w:t>
            </w:r>
            <w:r>
              <w:t xml:space="preserve">_Familienstand, </w:t>
            </w:r>
            <w:r>
              <w:t>Benötigte_</w:t>
            </w:r>
            <w:r>
              <w:t xml:space="preserve">Sprache, </w:t>
            </w:r>
            <w:r>
              <w:t>Benötigte</w:t>
            </w:r>
            <w:r>
              <w:t xml:space="preserve">_Fähigkeit, </w:t>
            </w:r>
            <w:r>
              <w:t>Benötigter</w:t>
            </w:r>
            <w:r>
              <w:t xml:space="preserve">_Arbeitsstatus, </w:t>
            </w:r>
            <w:r>
              <w:t>Benötigte</w:t>
            </w:r>
            <w:r>
              <w:t>_Berufserfahrung</w:t>
            </w:r>
          </w:p>
        </w:tc>
      </w:tr>
    </w:tbl>
    <w:p w14:paraId="77BBA7CA" w14:textId="77777777" w:rsidR="00420595" w:rsidRDefault="00420595" w:rsidP="00420595"/>
    <w:p w14:paraId="1395AA2C" w14:textId="21AC1A7E" w:rsidR="00432253" w:rsidRDefault="00420595" w:rsidP="00420595">
      <w:r>
        <w:t xml:space="preserve"> </w:t>
      </w:r>
    </w:p>
    <w:sectPr w:rsidR="004322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95"/>
    <w:rsid w:val="00182CA5"/>
    <w:rsid w:val="00420595"/>
    <w:rsid w:val="009C10AE"/>
    <w:rsid w:val="00DB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9BFAE"/>
  <w15:chartTrackingRefBased/>
  <w15:docId w15:val="{B79DEBF7-1A79-4BD2-9AEC-D8476283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20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Link, Johannes</dc:creator>
  <cp:keywords/>
  <dc:description/>
  <cp:lastModifiedBy>Link, Johannes</cp:lastModifiedBy>
  <cp:revision>2</cp:revision>
  <dcterms:created xsi:type="dcterms:W3CDTF">2021-08-15T12:20:00Z</dcterms:created>
  <dcterms:modified xsi:type="dcterms:W3CDTF">2021-08-15T14:15:00Z</dcterms:modified>
</cp:coreProperties>
</file>