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F507" w14:textId="16E25B5E" w:rsidR="00A16AC6" w:rsidRDefault="00A16AC6">
      <w:r>
        <w:t xml:space="preserve">New Maven </w:t>
      </w:r>
      <w:proofErr w:type="spellStart"/>
      <w:r>
        <w:t>proyect</w:t>
      </w:r>
      <w:proofErr w:type="spellEnd"/>
    </w:p>
    <w:p w14:paraId="6D5BF7C3" w14:textId="77777777" w:rsidR="001C5A17" w:rsidRDefault="00A16AC6">
      <w:r>
        <w:t xml:space="preserve">Next </w:t>
      </w:r>
    </w:p>
    <w:p w14:paraId="04D7D93A" w14:textId="27C5CD45" w:rsidR="00A16AC6" w:rsidRDefault="001C5A17">
      <w:proofErr w:type="spellStart"/>
      <w:r>
        <w:t>Artifactm</w:t>
      </w:r>
      <w:proofErr w:type="spellEnd"/>
      <w:r>
        <w:t xml:space="preserve"> id: </w:t>
      </w:r>
      <w:proofErr w:type="spellStart"/>
      <w:r>
        <w:t>ma</w:t>
      </w:r>
      <w:r w:rsidR="00A16AC6">
        <w:t>ven</w:t>
      </w:r>
      <w:proofErr w:type="spellEnd"/>
      <w:r>
        <w:t>-</w:t>
      </w:r>
      <w:r w:rsidRPr="001C5A17">
        <w:t xml:space="preserve"> </w:t>
      </w:r>
      <w:proofErr w:type="spellStart"/>
      <w:r>
        <w:t>archetype</w:t>
      </w:r>
      <w:proofErr w:type="spellEnd"/>
      <w:r>
        <w:t xml:space="preserve"> </w:t>
      </w:r>
      <w:r>
        <w:t>-</w:t>
      </w:r>
      <w:proofErr w:type="spellStart"/>
      <w:r w:rsidR="00A16AC6">
        <w:t>webapp</w:t>
      </w:r>
      <w:proofErr w:type="spellEnd"/>
      <w:r w:rsidR="00A16AC6">
        <w:t xml:space="preserve"> </w:t>
      </w:r>
      <w:r>
        <w:t>|</w:t>
      </w:r>
      <w:proofErr w:type="gramStart"/>
      <w:r>
        <w:t>|  versión</w:t>
      </w:r>
      <w:proofErr w:type="gramEnd"/>
      <w:r>
        <w:t xml:space="preserve">: </w:t>
      </w:r>
      <w:r w:rsidR="00A16AC6">
        <w:t>1.4</w:t>
      </w:r>
    </w:p>
    <w:p w14:paraId="6A60A508" w14:textId="7E87B000" w:rsidR="001C5A17" w:rsidRDefault="001C5A17">
      <w:r>
        <w:t xml:space="preserve">Ir a </w:t>
      </w:r>
      <w:hyperlink r:id="rId4" w:history="1">
        <w:r w:rsidRPr="00903661">
          <w:rPr>
            <w:rStyle w:val="Hipervnculo"/>
          </w:rPr>
          <w:t>https://mvnrepository.com/artifact/jakarta.servlet/jakarta.servlet-api/6.0.0</w:t>
        </w:r>
      </w:hyperlink>
    </w:p>
    <w:p w14:paraId="153BB99F" w14:textId="71B0A9F7" w:rsidR="001C5A17" w:rsidRDefault="001C5A17">
      <w:r>
        <w:t xml:space="preserve">Rellenar con los datos </w:t>
      </w:r>
    </w:p>
    <w:p w14:paraId="2175633E" w14:textId="4FB5A4CF" w:rsidR="00047DDA" w:rsidRDefault="00047DDA">
      <w:r>
        <w:t xml:space="preserve">Server elegimos </w:t>
      </w:r>
      <w:proofErr w:type="spellStart"/>
      <w:r>
        <w:t>tomcat</w:t>
      </w:r>
      <w:proofErr w:type="spellEnd"/>
      <w:r>
        <w:t xml:space="preserve"> 10.1</w:t>
      </w:r>
    </w:p>
    <w:p w14:paraId="068078F6" w14:textId="084AA047" w:rsidR="00047DDA" w:rsidRDefault="00047DDA">
      <w:proofErr w:type="spellStart"/>
      <w:r>
        <w:t>Inicamos</w:t>
      </w:r>
      <w:proofErr w:type="spellEnd"/>
      <w:r>
        <w:t xml:space="preserve"> </w:t>
      </w:r>
      <w:proofErr w:type="spellStart"/>
      <w:r>
        <w:t>tomcat</w:t>
      </w:r>
      <w:proofErr w:type="spellEnd"/>
    </w:p>
    <w:p w14:paraId="31F375C5" w14:textId="23A7D341" w:rsidR="00047DDA" w:rsidRDefault="00047DDA">
      <w:r>
        <w:t xml:space="preserve">Le damos a </w:t>
      </w:r>
      <w:proofErr w:type="spellStart"/>
      <w:r>
        <w:t>start</w:t>
      </w:r>
      <w:proofErr w:type="spellEnd"/>
      <w:r>
        <w:t xml:space="preserve"> </w:t>
      </w:r>
    </w:p>
    <w:p w14:paraId="78601CF5" w14:textId="026BA831" w:rsidR="00047DDA" w:rsidRDefault="00047DDA">
      <w:r>
        <w:t xml:space="preserve">Run in server </w:t>
      </w:r>
    </w:p>
    <w:p w14:paraId="77200E41" w14:textId="3617174E" w:rsidR="00047DDA" w:rsidRDefault="00047DDA">
      <w:r>
        <w:t xml:space="preserve">Elegimos </w:t>
      </w:r>
      <w:proofErr w:type="spellStart"/>
      <w:r>
        <w:t>tomcat</w:t>
      </w:r>
      <w:proofErr w:type="spellEnd"/>
    </w:p>
    <w:p w14:paraId="696DDFD4" w14:textId="7E461558" w:rsidR="00047DDA" w:rsidRDefault="00047DDA">
      <w:r>
        <w:t>Ok</w:t>
      </w:r>
    </w:p>
    <w:p w14:paraId="387C147C" w14:textId="2B711E09" w:rsidR="00047DDA" w:rsidRDefault="00047DDA">
      <w:r>
        <w:t xml:space="preserve">Se </w:t>
      </w:r>
      <w:proofErr w:type="spellStart"/>
      <w:r>
        <w:t>abr</w:t>
      </w:r>
      <w:r w:rsidR="00043DCD">
        <w:t>i</w:t>
      </w:r>
      <w:r>
        <w:t>ra</w:t>
      </w:r>
      <w:proofErr w:type="spellEnd"/>
      <w:r>
        <w:t xml:space="preserve"> en el buscador</w:t>
      </w:r>
    </w:p>
    <w:p w14:paraId="00B5EADA" w14:textId="77777777" w:rsidR="00043DCD" w:rsidRDefault="00043DCD"/>
    <w:p w14:paraId="47C68FD9" w14:textId="3432E5B8" w:rsidR="00047DDA" w:rsidRDefault="00047DDA">
      <w:r>
        <w:t xml:space="preserve">Empaquetar, es necesario para gestionar bien la </w:t>
      </w:r>
      <w:proofErr w:type="spellStart"/>
      <w:r>
        <w:t>aplicaion</w:t>
      </w:r>
      <w:proofErr w:type="spellEnd"/>
      <w:r>
        <w:t>/proyecto</w:t>
      </w:r>
    </w:p>
    <w:p w14:paraId="1FA38ED9" w14:textId="5EE053C3" w:rsidR="00047DDA" w:rsidRDefault="00047DDA">
      <w:r>
        <w:t xml:space="preserve">Nos creamos un </w:t>
      </w:r>
      <w:proofErr w:type="spellStart"/>
      <w:r>
        <w:t>servlet</w:t>
      </w:r>
      <w:proofErr w:type="spellEnd"/>
    </w:p>
    <w:p w14:paraId="5EFA3661" w14:textId="694C697B" w:rsidR="00047DDA" w:rsidRDefault="00043DCD">
      <w:r>
        <w:t xml:space="preserve">Creamos dentro del método </w:t>
      </w:r>
      <w:proofErr w:type="spellStart"/>
      <w:r>
        <w:t>service</w:t>
      </w:r>
      <w:proofErr w:type="spellEnd"/>
      <w:r>
        <w:t xml:space="preserve"> que traga todo</w:t>
      </w:r>
    </w:p>
    <w:p w14:paraId="3152B2CD" w14:textId="2861B37A" w:rsidR="00043DCD" w:rsidRDefault="00043DCD">
      <w:r>
        <w:t>Dentro del paquete de ejemplos</w:t>
      </w:r>
    </w:p>
    <w:p w14:paraId="35EF0979" w14:textId="2F60E606" w:rsidR="00043DCD" w:rsidRDefault="00043DCD">
      <w:r>
        <w:t>Para enviar una respuesta del servidor al cliente es response</w:t>
      </w:r>
    </w:p>
    <w:p w14:paraId="0C68D27A" w14:textId="018EE3E2" w:rsidR="00043DCD" w:rsidRDefault="00043DCD">
      <w:proofErr w:type="gramStart"/>
      <w:r>
        <w:t>response .</w:t>
      </w:r>
      <w:proofErr w:type="spellStart"/>
      <w:r>
        <w:t>setcontentType</w:t>
      </w:r>
      <w:proofErr w:type="spellEnd"/>
      <w:proofErr w:type="gramEnd"/>
      <w:r>
        <w:t>(“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”);</w:t>
      </w:r>
      <w:r>
        <w:t xml:space="preserve"> -&gt; para que devuelva texto plano y no un archivo</w:t>
      </w:r>
    </w:p>
    <w:p w14:paraId="165B16CC" w14:textId="53F70113" w:rsidR="00043DCD" w:rsidRDefault="00043DCD"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append</w:t>
      </w:r>
      <w:proofErr w:type="spellEnd"/>
      <w:r>
        <w:t>(“HOLA MUNDO”); -&gt; responde HOLA MUNDO</w:t>
      </w:r>
    </w:p>
    <w:p w14:paraId="45F114FC" w14:textId="4CBEF4A4" w:rsidR="00043DCD" w:rsidRDefault="00043DCD"/>
    <w:p w14:paraId="54BC2366" w14:textId="3EB7EAD9" w:rsidR="00043DCD" w:rsidRDefault="00043DCD">
      <w:r>
        <w:t xml:space="preserve">creamos otro para que devuelva un archivo </w:t>
      </w:r>
      <w:proofErr w:type="spellStart"/>
      <w:r>
        <w:t>html</w:t>
      </w:r>
      <w:proofErr w:type="spellEnd"/>
    </w:p>
    <w:p w14:paraId="524E5D33" w14:textId="15ABF306" w:rsidR="00043DCD" w:rsidRDefault="00043DCD" w:rsidP="00043DCD">
      <w:proofErr w:type="gramStart"/>
      <w:r>
        <w:t>response .</w:t>
      </w:r>
      <w:proofErr w:type="spellStart"/>
      <w:r>
        <w:t>setcontentType</w:t>
      </w:r>
      <w:proofErr w:type="spellEnd"/>
      <w:proofErr w:type="gramEnd"/>
      <w:r>
        <w:t>(“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”);</w:t>
      </w:r>
    </w:p>
    <w:p w14:paraId="06647CA2" w14:textId="4A1CC934" w:rsidR="00043DCD" w:rsidRDefault="00043DCD"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append</w:t>
      </w:r>
      <w:proofErr w:type="spellEnd"/>
      <w:r>
        <w:t>(“</w:t>
      </w:r>
      <w:r>
        <w:t>&lt;HTML&gt;</w:t>
      </w:r>
      <w:r>
        <w:t>”);</w:t>
      </w:r>
    </w:p>
    <w:p w14:paraId="5AC4C54A" w14:textId="36AF9683" w:rsidR="00043DCD" w:rsidRDefault="00043DCD"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append</w:t>
      </w:r>
      <w:proofErr w:type="spellEnd"/>
      <w:r>
        <w:t>(“</w:t>
      </w:r>
      <w:r>
        <w:t>&lt;BODY&gt;</w:t>
      </w:r>
      <w:r>
        <w:t>”);</w:t>
      </w:r>
    </w:p>
    <w:p w14:paraId="1F5DD355" w14:textId="1C156BD8" w:rsidR="00043DCD" w:rsidRDefault="00043DCD" w:rsidP="00043DCD"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append</w:t>
      </w:r>
      <w:proofErr w:type="spellEnd"/>
      <w:r>
        <w:t>(“&lt;</w:t>
      </w:r>
      <w:r>
        <w:t>H1</w:t>
      </w:r>
      <w:r>
        <w:t>&gt;”);</w:t>
      </w:r>
    </w:p>
    <w:p w14:paraId="6D812B35" w14:textId="5010D79A" w:rsidR="00043DCD" w:rsidRDefault="00043DCD" w:rsidP="00043DCD"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append</w:t>
      </w:r>
      <w:proofErr w:type="spellEnd"/>
      <w:r>
        <w:t>(“</w:t>
      </w:r>
      <w:r>
        <w:t>HOLA MUNDO</w:t>
      </w:r>
      <w:r>
        <w:t>”);</w:t>
      </w:r>
    </w:p>
    <w:p w14:paraId="092DF5D6" w14:textId="7E6F4F85" w:rsidR="00043DCD" w:rsidRDefault="00043DCD"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append</w:t>
      </w:r>
      <w:proofErr w:type="spellEnd"/>
      <w:r>
        <w:t>(“&lt;/</w:t>
      </w:r>
      <w:r>
        <w:t>H1</w:t>
      </w:r>
      <w:r>
        <w:t>&gt;”);</w:t>
      </w:r>
    </w:p>
    <w:p w14:paraId="5BD9D6D6" w14:textId="67C9758D" w:rsidR="00043DCD" w:rsidRDefault="00043DCD"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append</w:t>
      </w:r>
      <w:proofErr w:type="spellEnd"/>
      <w:r>
        <w:t>(“&lt;</w:t>
      </w:r>
      <w:r>
        <w:t>/</w:t>
      </w:r>
      <w:r>
        <w:t>BODY&gt;”);</w:t>
      </w:r>
    </w:p>
    <w:p w14:paraId="0EFBACE5" w14:textId="0F4A9264" w:rsidR="00043DCD" w:rsidRDefault="00043DCD"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append</w:t>
      </w:r>
      <w:proofErr w:type="spellEnd"/>
      <w:r>
        <w:t>(“&lt;</w:t>
      </w:r>
      <w:r>
        <w:t>/</w:t>
      </w:r>
      <w:r>
        <w:t>HTML&gt;”);</w:t>
      </w:r>
    </w:p>
    <w:p w14:paraId="0BCA79B0" w14:textId="31A32984" w:rsidR="00043DCD" w:rsidRDefault="00043DCD" w:rsidP="00043DCD"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close</w:t>
      </w:r>
      <w:proofErr w:type="spellEnd"/>
      <w:r>
        <w:t xml:space="preserve"> (</w:t>
      </w:r>
      <w:r>
        <w:t>);</w:t>
      </w:r>
    </w:p>
    <w:p w14:paraId="3ADEAE1E" w14:textId="5C41F93E" w:rsidR="00043DCD" w:rsidRDefault="00043DCD">
      <w:r>
        <w:lastRenderedPageBreak/>
        <w:t xml:space="preserve">Otro </w:t>
      </w:r>
      <w:proofErr w:type="spellStart"/>
      <w:r>
        <w:t>servlet</w:t>
      </w:r>
      <w:proofErr w:type="spellEnd"/>
      <w:r w:rsidR="00E526C2">
        <w:t xml:space="preserve"> con </w:t>
      </w:r>
      <w:proofErr w:type="spellStart"/>
      <w:proofErr w:type="gramStart"/>
      <w:r w:rsidR="00E526C2">
        <w:t>init</w:t>
      </w:r>
      <w:proofErr w:type="spellEnd"/>
      <w:r w:rsidR="00E526C2">
        <w:t xml:space="preserve"> ,</w:t>
      </w:r>
      <w:proofErr w:type="gramEnd"/>
      <w:r w:rsidR="00E526C2">
        <w:t xml:space="preserve"> </w:t>
      </w:r>
      <w:proofErr w:type="spellStart"/>
      <w:r w:rsidR="00E526C2">
        <w:t>service</w:t>
      </w:r>
      <w:proofErr w:type="spellEnd"/>
      <w:r w:rsidR="00E526C2">
        <w:t xml:space="preserve"> y Destroyer</w:t>
      </w:r>
    </w:p>
    <w:p w14:paraId="1DF1205F" w14:textId="37CEE621" w:rsidR="00E526C2" w:rsidRDefault="00E526C2">
      <w:r>
        <w:t xml:space="preserve">El server va a extender de http server, que este extiende de </w:t>
      </w:r>
      <w:proofErr w:type="spellStart"/>
      <w:r>
        <w:t>genery</w:t>
      </w:r>
      <w:proofErr w:type="spellEnd"/>
      <w:r>
        <w:t xml:space="preserve"> server, que de aquí tiramos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>, Destroyer, y del http extendemos las peticiones</w:t>
      </w:r>
    </w:p>
    <w:p w14:paraId="175F4380" w14:textId="31467892" w:rsidR="00E526C2" w:rsidRDefault="00E526C2">
      <w:r>
        <w:t xml:space="preserve">En el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el super donde llamamos al </w:t>
      </w:r>
      <w:proofErr w:type="spellStart"/>
      <w:r>
        <w:t>init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 del </w:t>
      </w:r>
      <w:proofErr w:type="spellStart"/>
      <w:r>
        <w:t>genery</w:t>
      </w:r>
      <w:proofErr w:type="spellEnd"/>
      <w:r>
        <w:t xml:space="preserve"> server</w:t>
      </w:r>
    </w:p>
    <w:p w14:paraId="773E0A8F" w14:textId="6454E392" w:rsidR="00E526C2" w:rsidRDefault="00E526C2">
      <w:r>
        <w:t xml:space="preserve">El método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tener las diferentes peticiones del servidor cliente, recoge cualquier </w:t>
      </w:r>
      <w:proofErr w:type="spellStart"/>
      <w:r>
        <w:t>tio</w:t>
      </w:r>
      <w:proofErr w:type="spellEnd"/>
      <w:r>
        <w:t xml:space="preserve"> de posición independientemente si le viene por donde </w:t>
      </w:r>
      <w:proofErr w:type="gramStart"/>
      <w:r>
        <w:t>sea(</w:t>
      </w:r>
      <w:proofErr w:type="gramEnd"/>
      <w:r>
        <w:t xml:space="preserve">do </w:t>
      </w:r>
      <w:proofErr w:type="spellStart"/>
      <w:r>
        <w:t>put</w:t>
      </w:r>
      <w:proofErr w:type="spellEnd"/>
      <w:r>
        <w:t xml:space="preserve">, do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entonces no es buena practica</w:t>
      </w:r>
    </w:p>
    <w:p w14:paraId="27AB3BC5" w14:textId="6D031209" w:rsidR="00E526C2" w:rsidRDefault="00E526C2">
      <w:r>
        <w:t xml:space="preserve">Se le pasa un </w:t>
      </w:r>
      <w:proofErr w:type="spellStart"/>
      <w:r>
        <w:t>serverrequest</w:t>
      </w:r>
      <w:proofErr w:type="spellEnd"/>
      <w:r>
        <w:t xml:space="preserve"> y </w:t>
      </w:r>
      <w:proofErr w:type="spellStart"/>
      <w:r>
        <w:t>sereverreponse</w:t>
      </w:r>
      <w:proofErr w:type="spellEnd"/>
      <w:r>
        <w:t xml:space="preserve">, para que pueda recibir y </w:t>
      </w:r>
      <w:proofErr w:type="gramStart"/>
      <w:r>
        <w:t>responder ,</w:t>
      </w:r>
      <w:proofErr w:type="gramEnd"/>
      <w:r>
        <w:t xml:space="preserve"> y siempre es </w:t>
      </w:r>
      <w:proofErr w:type="spellStart"/>
      <w:r>
        <w:t>asi</w:t>
      </w:r>
      <w:proofErr w:type="spellEnd"/>
    </w:p>
    <w:p w14:paraId="29D7C26E" w14:textId="77777777" w:rsidR="00E526C2" w:rsidRDefault="00E526C2"/>
    <w:p w14:paraId="58F4DC97" w14:textId="6501B74C" w:rsidR="00043DCD" w:rsidRDefault="00043DCD">
      <w:r>
        <w:t xml:space="preserve">Para pillar la </w:t>
      </w:r>
      <w:proofErr w:type="spellStart"/>
      <w:r>
        <w:t>respues</w:t>
      </w:r>
      <w:proofErr w:type="spellEnd"/>
      <w:r>
        <w:t xml:space="preserve"> del </w:t>
      </w:r>
      <w:proofErr w:type="gramStart"/>
      <w:r>
        <w:t>cliente  al</w:t>
      </w:r>
      <w:proofErr w:type="gramEnd"/>
      <w:r>
        <w:t xml:space="preserve"> servidor se </w:t>
      </w:r>
    </w:p>
    <w:sectPr w:rsidR="00043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C6"/>
    <w:rsid w:val="00043DCD"/>
    <w:rsid w:val="00047DDA"/>
    <w:rsid w:val="001C5A17"/>
    <w:rsid w:val="00A16AC6"/>
    <w:rsid w:val="00E526C2"/>
    <w:rsid w:val="00E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D1C7"/>
  <w15:chartTrackingRefBased/>
  <w15:docId w15:val="{5B759194-987A-44DF-8FE4-99C46B43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A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jakarta.servlet/jakarta.servlet-api/6.0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2023-09-28T08:54:00Z</dcterms:created>
  <dcterms:modified xsi:type="dcterms:W3CDTF">2023-09-28T10:12:00Z</dcterms:modified>
</cp:coreProperties>
</file>