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231D" w14:textId="649C967D" w:rsidR="0033107B" w:rsidRDefault="0033107B">
      <w:r>
        <w:t xml:space="preserve">Si lanzamos una </w:t>
      </w:r>
      <w:proofErr w:type="spellStart"/>
      <w:r>
        <w:t>depracion</w:t>
      </w:r>
      <w:proofErr w:type="spellEnd"/>
      <w:r>
        <w:t xml:space="preserve"> los mensajes aparecerán en una pantalla llamada </w:t>
      </w:r>
      <w:proofErr w:type="spellStart"/>
      <w:r>
        <w:t>lovecat</w:t>
      </w:r>
      <w:proofErr w:type="spellEnd"/>
      <w:r>
        <w:t xml:space="preserve">, </w:t>
      </w:r>
      <w:r w:rsidR="004C25B4">
        <w:t xml:space="preserve">en esta consola al pulsar log sirve para facilitar los mensajes </w:t>
      </w:r>
    </w:p>
    <w:p w14:paraId="6646151F" w14:textId="29A52CB1" w:rsidR="004C25B4" w:rsidRDefault="004C25B4"/>
    <w:p w14:paraId="609ABF3F" w14:textId="44E0A6D0" w:rsidR="0033107B" w:rsidRDefault="0033107B" w:rsidP="0033107B">
      <w:r w:rsidRPr="0033107B">
        <w:t>((</w:t>
      </w:r>
      <w:proofErr w:type="spellStart"/>
      <w:r w:rsidRPr="0033107B">
        <w:t>button</w:t>
      </w:r>
      <w:proofErr w:type="spellEnd"/>
      <w:r w:rsidRPr="0033107B">
        <w:t>)</w:t>
      </w:r>
      <w:proofErr w:type="spellStart"/>
      <w:r w:rsidRPr="0033107B">
        <w:t>findViewById</w:t>
      </w:r>
      <w:proofErr w:type="spellEnd"/>
      <w:r w:rsidRPr="0033107B">
        <w:t>(boton1)</w:t>
      </w:r>
      <w:r w:rsidRPr="0033107B">
        <w:br/>
        <w:t>((</w:t>
      </w:r>
      <w:proofErr w:type="spellStart"/>
      <w:r w:rsidRPr="0033107B">
        <w:t>button</w:t>
      </w:r>
      <w:proofErr w:type="spellEnd"/>
      <w:r w:rsidRPr="0033107B">
        <w:t>)</w:t>
      </w:r>
      <w:proofErr w:type="spellStart"/>
      <w:proofErr w:type="gramStart"/>
      <w:r w:rsidRPr="0033107B">
        <w:t>findViewById</w:t>
      </w:r>
      <w:proofErr w:type="spellEnd"/>
      <w:r w:rsidRPr="0033107B">
        <w:t>(</w:t>
      </w:r>
      <w:proofErr w:type="gramEnd"/>
      <w:r w:rsidRPr="0033107B">
        <w:t>N.id,boton1.setText("</w:t>
      </w:r>
      <w:r w:rsidR="004C25B4">
        <w:t>Hola Mundo</w:t>
      </w:r>
      <w:r w:rsidRPr="0033107B">
        <w:t>"):</w:t>
      </w:r>
    </w:p>
    <w:p w14:paraId="796C5AD1" w14:textId="5CFFEE6F" w:rsidR="004C25B4" w:rsidRDefault="004C25B4" w:rsidP="0033107B">
      <w:proofErr w:type="spellStart"/>
      <w:r>
        <w:t>Los.on</w:t>
      </w:r>
      <w:proofErr w:type="spellEnd"/>
      <w:r>
        <w:t>(</w:t>
      </w:r>
    </w:p>
    <w:p w14:paraId="616B1215" w14:textId="5F152DCD" w:rsidR="004C25B4" w:rsidRPr="0033107B" w:rsidRDefault="004C25B4" w:rsidP="0033107B">
      <w:r>
        <w:t xml:space="preserve">Metemos el </w:t>
      </w:r>
      <w:proofErr w:type="spellStart"/>
      <w:r>
        <w:t>botn</w:t>
      </w:r>
      <w:proofErr w:type="spellEnd"/>
      <w:r>
        <w:t xml:space="preserve"> en una variable</w:t>
      </w:r>
    </w:p>
    <w:p w14:paraId="7E8845B4" w14:textId="54A870E5" w:rsidR="004C25B4" w:rsidRDefault="004C25B4" w:rsidP="004C25B4">
      <w:proofErr w:type="spellStart"/>
      <w:r>
        <w:t>Button</w:t>
      </w:r>
      <w:proofErr w:type="spellEnd"/>
      <w:r>
        <w:t xml:space="preserve"> </w:t>
      </w:r>
      <w:proofErr w:type="spellStart"/>
      <w:r>
        <w:t>botonPulsar</w:t>
      </w:r>
      <w:proofErr w:type="spellEnd"/>
      <w:r>
        <w:t xml:space="preserve"> =(</w:t>
      </w:r>
      <w:r w:rsidRPr="0033107B">
        <w:t>(</w:t>
      </w:r>
      <w:proofErr w:type="spellStart"/>
      <w:r w:rsidRPr="0033107B">
        <w:t>button</w:t>
      </w:r>
      <w:proofErr w:type="spellEnd"/>
      <w:r w:rsidRPr="0033107B">
        <w:t>)</w:t>
      </w:r>
      <w:proofErr w:type="spellStart"/>
      <w:proofErr w:type="gramStart"/>
      <w:r w:rsidRPr="0033107B">
        <w:t>findViewById</w:t>
      </w:r>
      <w:proofErr w:type="spellEnd"/>
      <w:r w:rsidRPr="0033107B">
        <w:t>(</w:t>
      </w:r>
      <w:proofErr w:type="gramEnd"/>
      <w:r w:rsidRPr="0033107B">
        <w:t>N.id,boton1.setText("</w:t>
      </w:r>
      <w:r>
        <w:t>Hola Mundo</w:t>
      </w:r>
      <w:r w:rsidRPr="0033107B">
        <w:t>"):</w:t>
      </w:r>
    </w:p>
    <w:p w14:paraId="4B02529B" w14:textId="1DB4FFF1" w:rsidR="0033107B" w:rsidRDefault="004C25B4">
      <w:r>
        <w:t xml:space="preserve">Al pulsar le ponemos un </w:t>
      </w:r>
      <w:proofErr w:type="spellStart"/>
      <w:r>
        <w:t>listener</w:t>
      </w:r>
      <w:proofErr w:type="spellEnd"/>
    </w:p>
    <w:p w14:paraId="43CB930C" w14:textId="778285D3" w:rsidR="004C25B4" w:rsidRDefault="004C25B4">
      <w:r>
        <w:t xml:space="preserve">Le </w:t>
      </w:r>
      <w:proofErr w:type="spellStart"/>
      <w:r>
        <w:t>pondresmo</w:t>
      </w:r>
      <w:proofErr w:type="spellEnd"/>
      <w:r>
        <w:t xml:space="preserve"> el </w:t>
      </w:r>
      <w:proofErr w:type="spellStart"/>
      <w:r>
        <w:t>setonclikclistener</w:t>
      </w:r>
      <w:proofErr w:type="spellEnd"/>
    </w:p>
    <w:p w14:paraId="6554F6AC" w14:textId="6BBA6187" w:rsidR="004C25B4" w:rsidRDefault="004C25B4">
      <w:proofErr w:type="spellStart"/>
      <w:r>
        <w:t>Botonpulsar.setonclicklistene</w:t>
      </w:r>
      <w:proofErr w:type="spellEnd"/>
      <w:r>
        <w:t>();</w:t>
      </w:r>
    </w:p>
    <w:p w14:paraId="683C59AC" w14:textId="0F049104" w:rsidR="005D3ED6" w:rsidRDefault="005D3ED6">
      <w:r>
        <w:t xml:space="preserve">Dentro </w:t>
      </w:r>
      <w:proofErr w:type="spellStart"/>
      <w:proofErr w:type="gramStart"/>
      <w:r>
        <w:t>log.d</w:t>
      </w:r>
      <w:proofErr w:type="spellEnd"/>
      <w:proofErr w:type="gramEnd"/>
      <w:r>
        <w:t>();</w:t>
      </w:r>
    </w:p>
    <w:p w14:paraId="1189E524" w14:textId="74A15157" w:rsidR="005D3ED6" w:rsidRDefault="004C25B4">
      <w:r>
        <w:t xml:space="preserve">Lo primero q vemos es que </w:t>
      </w:r>
      <w:proofErr w:type="spellStart"/>
      <w:r>
        <w:t>onclicklistener</w:t>
      </w:r>
      <w:proofErr w:type="spellEnd"/>
      <w:r>
        <w:t xml:space="preserve"> es una interfaz</w:t>
      </w:r>
    </w:p>
    <w:p w14:paraId="483D6075" w14:textId="2C642C4D" w:rsidR="00B51C64" w:rsidRDefault="00B51C64">
      <w:r>
        <w:t xml:space="preserve">(lo que significa que tendremos que implementar los métodos de este </w:t>
      </w:r>
      <w:proofErr w:type="spellStart"/>
      <w:r>
        <w:t>listener</w:t>
      </w:r>
      <w:proofErr w:type="spellEnd"/>
      <w:r>
        <w:t>.</w:t>
      </w:r>
    </w:p>
    <w:p w14:paraId="1A04454A" w14:textId="104BA0AC" w:rsidR="00B51C64" w:rsidRDefault="00B51C64">
      <w:r>
        <w:t xml:space="preserve">Creo una clase nueva gestor de </w:t>
      </w:r>
      <w:proofErr w:type="spellStart"/>
      <w:r>
        <w:t>clicks</w:t>
      </w:r>
      <w:proofErr w:type="spellEnd"/>
      <w:r>
        <w:t xml:space="preserve"> (no es la mejor opción, de </w:t>
      </w:r>
      <w:proofErr w:type="gramStart"/>
      <w:r>
        <w:t>hecho</w:t>
      </w:r>
      <w:proofErr w:type="gramEnd"/>
      <w:r>
        <w:t xml:space="preserve"> no se hace) </w:t>
      </w:r>
      <w:proofErr w:type="spellStart"/>
      <w:r>
        <w:t>y</w:t>
      </w:r>
      <w:proofErr w:type="spellEnd"/>
      <w:r>
        <w:t xml:space="preserve"> implementamos el método que requiera en este caso el método </w:t>
      </w:r>
      <w:proofErr w:type="spellStart"/>
      <w:r>
        <w:t>onclik</w:t>
      </w:r>
      <w:proofErr w:type="spellEnd"/>
      <w:r w:rsidR="007452DA">
        <w:t xml:space="preserve"> en otra clase</w:t>
      </w:r>
    </w:p>
    <w:p w14:paraId="405F9FCE" w14:textId="50E62C5D" w:rsidR="007452DA" w:rsidRDefault="007452DA">
      <w:proofErr w:type="spellStart"/>
      <w:r>
        <w:t>Log.on</w:t>
      </w:r>
      <w:proofErr w:type="spellEnd"/>
    </w:p>
    <w:p w14:paraId="3543BA9B" w14:textId="427B3856" w:rsidR="00B51C64" w:rsidRDefault="007452DA">
      <w:r>
        <w:t xml:space="preserve">Otra </w:t>
      </w:r>
      <w:proofErr w:type="spellStart"/>
      <w:r>
        <w:t>opcion</w:t>
      </w:r>
      <w:proofErr w:type="spellEnd"/>
      <w:r>
        <w:t xml:space="preserve"> es:</w:t>
      </w:r>
    </w:p>
    <w:p w14:paraId="796F40FD" w14:textId="77777777" w:rsidR="007452DA" w:rsidRDefault="007452DA" w:rsidP="007452DA">
      <w:proofErr w:type="spellStart"/>
      <w:r>
        <w:t>Botonpulsar.setonclicklistene</w:t>
      </w:r>
      <w:proofErr w:type="spellEnd"/>
      <w:proofErr w:type="gramStart"/>
      <w:r>
        <w:t>(</w:t>
      </w:r>
      <w:r>
        <w:t xml:space="preserve"> new</w:t>
      </w:r>
      <w:proofErr w:type="gramEnd"/>
      <w:r>
        <w:t xml:space="preserve"> </w:t>
      </w:r>
      <w:proofErr w:type="spellStart"/>
      <w:r>
        <w:t>view.onclikcListene</w:t>
      </w:r>
      <w:proofErr w:type="spellEnd"/>
      <w:r>
        <w:t>{</w:t>
      </w:r>
    </w:p>
    <w:p w14:paraId="2314442D" w14:textId="5B883DE0" w:rsidR="007452DA" w:rsidRDefault="007452DA" w:rsidP="007452DA">
      <w:r>
        <w:t>@override</w:t>
      </w:r>
    </w:p>
    <w:p w14:paraId="555ECD72" w14:textId="1DE558BB" w:rsidR="007452DA" w:rsidRDefault="007452DA" w:rsidP="007452D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...</w:t>
      </w:r>
    </w:p>
    <w:p w14:paraId="273CB5A7" w14:textId="73865745" w:rsidR="007452DA" w:rsidRDefault="007452DA" w:rsidP="007452DA">
      <w:r>
        <w:t>}</w:t>
      </w:r>
      <w:r>
        <w:t>);</w:t>
      </w:r>
    </w:p>
    <w:p w14:paraId="03CEDA72" w14:textId="50A00B55" w:rsidR="007452DA" w:rsidRDefault="007452DA" w:rsidP="007452DA">
      <w:r>
        <w:t xml:space="preserve">Propiedad </w:t>
      </w:r>
      <w:proofErr w:type="spellStart"/>
      <w:r>
        <w:t>onclick</w:t>
      </w:r>
      <w:proofErr w:type="spellEnd"/>
    </w:p>
    <w:p w14:paraId="26DFA0E2" w14:textId="2C703515" w:rsidR="007452DA" w:rsidRDefault="007452DA" w:rsidP="007452DA">
      <w:r>
        <w:t xml:space="preserve">Tercera opción -&gt; Creamos un método en las </w:t>
      </w:r>
      <w:proofErr w:type="spellStart"/>
      <w:r>
        <w:t>propiedas</w:t>
      </w:r>
      <w:proofErr w:type="spellEnd"/>
      <w:r>
        <w:t xml:space="preserve"> del botón, en la vista lo podemos poner</w:t>
      </w:r>
    </w:p>
    <w:p w14:paraId="6CAC17F9" w14:textId="6051C587" w:rsidR="007452DA" w:rsidRDefault="007452DA" w:rsidP="007452DA">
      <w:r>
        <w:t xml:space="preserve">Cuarta opción -&gt; crear un </w:t>
      </w:r>
      <w:proofErr w:type="spellStart"/>
      <w:r>
        <w:t>métodoonclicklistener</w:t>
      </w:r>
      <w:proofErr w:type="spellEnd"/>
    </w:p>
    <w:p w14:paraId="273CCCC9" w14:textId="0FD22B11" w:rsidR="005D3ED6" w:rsidRDefault="005D3ED6" w:rsidP="005D3ED6">
      <w:proofErr w:type="spellStart"/>
      <w:r>
        <w:t>View.onclikl</w:t>
      </w:r>
      <w:r>
        <w:t>istene</w:t>
      </w:r>
      <w:proofErr w:type="spellEnd"/>
      <w:r>
        <w:t xml:space="preserve"> gestor </w:t>
      </w:r>
      <w:proofErr w:type="gramStart"/>
      <w:r>
        <w:t xml:space="preserve">= </w:t>
      </w:r>
      <w:r>
        <w:t xml:space="preserve"> new</w:t>
      </w:r>
      <w:proofErr w:type="gramEnd"/>
      <w:r>
        <w:t xml:space="preserve"> </w:t>
      </w:r>
      <w:proofErr w:type="spellStart"/>
      <w:r>
        <w:t>view.onclikcListene</w:t>
      </w:r>
      <w:proofErr w:type="spellEnd"/>
      <w:r>
        <w:t>{</w:t>
      </w:r>
    </w:p>
    <w:p w14:paraId="628902B9" w14:textId="77777777" w:rsidR="005D3ED6" w:rsidRDefault="005D3ED6" w:rsidP="005D3ED6">
      <w:r>
        <w:t>@override</w:t>
      </w:r>
    </w:p>
    <w:p w14:paraId="3D3A6CE4" w14:textId="77777777" w:rsidR="005D3ED6" w:rsidRDefault="005D3ED6" w:rsidP="005D3ED6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...</w:t>
      </w:r>
    </w:p>
    <w:p w14:paraId="05704012" w14:textId="0CCAF429" w:rsidR="005D3ED6" w:rsidRDefault="005D3ED6" w:rsidP="005D3ED6">
      <w:r>
        <w:t>};</w:t>
      </w:r>
    </w:p>
    <w:p w14:paraId="15A1F8B2" w14:textId="01CE7F90" w:rsidR="005D3ED6" w:rsidRDefault="005D3ED6" w:rsidP="007452DA">
      <w:r>
        <w:t>Quinta opción -&gt; con la expresión landa, que solo se pueden utilizar con interfaces con solo un método para desarrollar, como la que estamos utilizando</w:t>
      </w:r>
    </w:p>
    <w:p w14:paraId="2555CD54" w14:textId="524DBF8C" w:rsidR="005D3ED6" w:rsidRDefault="005D3ED6" w:rsidP="005D3ED6">
      <w:r>
        <w:t xml:space="preserve"> </w:t>
      </w:r>
      <w:proofErr w:type="spellStart"/>
      <w:r>
        <w:t>Botonpulsar.setonclicklistene</w:t>
      </w:r>
      <w:proofErr w:type="spellEnd"/>
      <w:proofErr w:type="gramStart"/>
      <w:r>
        <w:t xml:space="preserve">( </w:t>
      </w:r>
      <w:r>
        <w:t>(</w:t>
      </w:r>
      <w:proofErr w:type="spellStart"/>
      <w:proofErr w:type="gramEnd"/>
      <w:r w:rsidR="000E073D">
        <w:t>boton</w:t>
      </w:r>
      <w:proofErr w:type="spellEnd"/>
      <w:r>
        <w:t>) -&gt; {</w:t>
      </w:r>
      <w:proofErr w:type="spellStart"/>
      <w:r>
        <w:t>log.d</w:t>
      </w:r>
      <w:proofErr w:type="spellEnd"/>
      <w:r>
        <w:t>()}</w:t>
      </w:r>
      <w:r>
        <w:t>);</w:t>
      </w:r>
    </w:p>
    <w:p w14:paraId="3C13C820" w14:textId="26D6B1FD" w:rsidR="005D3ED6" w:rsidRDefault="000E073D" w:rsidP="007452DA">
      <w:r>
        <w:lastRenderedPageBreak/>
        <w:t xml:space="preserve">Casteando a </w:t>
      </w:r>
      <w:proofErr w:type="spellStart"/>
      <w:r>
        <w:t>buton</w:t>
      </w:r>
      <w:proofErr w:type="spellEnd"/>
    </w:p>
    <w:p w14:paraId="4DA5A7C6" w14:textId="77777777" w:rsidR="007452DA" w:rsidRDefault="007452DA"/>
    <w:p w14:paraId="7A3255BA" w14:textId="1B05390D" w:rsidR="004C25B4" w:rsidRDefault="000E073D">
      <w:r>
        <w:t xml:space="preserve">Crear </w:t>
      </w:r>
      <w:proofErr w:type="spellStart"/>
      <w:r>
        <w:t>unoproyecto</w:t>
      </w:r>
      <w:proofErr w:type="spellEnd"/>
      <w:r>
        <w:t xml:space="preserve"> nuevo, casilla para insertar nombre y el pulsar el botón se </w:t>
      </w:r>
      <w:proofErr w:type="spellStart"/>
      <w:r>
        <w:t>añadira</w:t>
      </w:r>
      <w:proofErr w:type="spellEnd"/>
      <w:r>
        <w:t xml:space="preserve"> Hola mas los que se escribía en el nombre, esto se ira sumando, también se imprime por consola</w:t>
      </w:r>
      <w:r w:rsidR="00EB3378">
        <w:t xml:space="preserve"> en </w:t>
      </w:r>
      <w:proofErr w:type="spellStart"/>
      <w:r w:rsidR="00EB3378">
        <w:t>kotlin</w:t>
      </w:r>
      <w:proofErr w:type="spellEnd"/>
      <w:r w:rsidR="00EB3378">
        <w:t xml:space="preserve"> y java</w:t>
      </w:r>
    </w:p>
    <w:p w14:paraId="34C2041E" w14:textId="326A5C8C" w:rsidR="0033107B" w:rsidRDefault="00EB3378">
      <w:proofErr w:type="spellStart"/>
      <w:r>
        <w:t>Findbyid</w:t>
      </w:r>
      <w:proofErr w:type="spellEnd"/>
      <w:r>
        <w:t xml:space="preserve">, </w:t>
      </w:r>
      <w:proofErr w:type="spellStart"/>
      <w:r>
        <w:t>setonclicklistener</w:t>
      </w:r>
      <w:proofErr w:type="spellEnd"/>
      <w:r>
        <w:t xml:space="preserve">, declarar botón, </w:t>
      </w:r>
      <w:proofErr w:type="spellStart"/>
      <w:r>
        <w:t>botón.text</w:t>
      </w:r>
      <w:proofErr w:type="spellEnd"/>
      <w:r>
        <w:t xml:space="preserve"> = “pulsado”</w:t>
      </w:r>
    </w:p>
    <w:p w14:paraId="33E77F3F" w14:textId="353592AA" w:rsidR="00EB3378" w:rsidRDefault="00EB3378">
      <w:r>
        <w:t xml:space="preserve">Teoría </w:t>
      </w:r>
      <w:proofErr w:type="spellStart"/>
      <w:r>
        <w:t>kotlin</w:t>
      </w:r>
      <w:proofErr w:type="spellEnd"/>
      <w:r>
        <w:t xml:space="preserve">, la interrogación es porque </w:t>
      </w:r>
      <w:proofErr w:type="spellStart"/>
      <w:r>
        <w:t>kotlin</w:t>
      </w:r>
      <w:proofErr w:type="spellEnd"/>
      <w:r>
        <w:t xml:space="preserve"> evita el </w:t>
      </w:r>
      <w:proofErr w:type="spellStart"/>
      <w:r>
        <w:t>NullPointedException</w:t>
      </w:r>
      <w:proofErr w:type="spellEnd"/>
      <w:r>
        <w:t>, bloqueando todos los objetos no declarados</w:t>
      </w:r>
    </w:p>
    <w:p w14:paraId="506C4B85" w14:textId="3B1CE727" w:rsidR="00EB3378" w:rsidRDefault="00EB3378">
      <w:r>
        <w:t xml:space="preserve">Casteo </w:t>
      </w:r>
      <w:proofErr w:type="spellStart"/>
      <w:r>
        <w:t>kotlin</w:t>
      </w:r>
      <w:proofErr w:type="spellEnd"/>
      <w:r>
        <w:t xml:space="preserve"> </w:t>
      </w:r>
      <w:proofErr w:type="spellStart"/>
      <w:r>
        <w:t>findon</w:t>
      </w:r>
      <w:proofErr w:type="spellEnd"/>
      <w:r>
        <w:t>…&lt;</w:t>
      </w:r>
      <w:proofErr w:type="spellStart"/>
      <w:r>
        <w:t>Button</w:t>
      </w:r>
      <w:proofErr w:type="spellEnd"/>
      <w:proofErr w:type="gramStart"/>
      <w:r>
        <w:t>&gt;(</w:t>
      </w:r>
      <w:proofErr w:type="spellStart"/>
      <w:proofErr w:type="gramEnd"/>
      <w:r>
        <w:t>B.id</w:t>
      </w:r>
      <w:proofErr w:type="spellEnd"/>
      <w:r>
        <w:t xml:space="preserve">… o </w:t>
      </w:r>
      <w:proofErr w:type="spellStart"/>
      <w:r>
        <w:t>findon</w:t>
      </w:r>
      <w:proofErr w:type="spellEnd"/>
      <w:r>
        <w:t xml:space="preserve">…as </w:t>
      </w:r>
      <w:proofErr w:type="spellStart"/>
      <w:r>
        <w:t>Button</w:t>
      </w:r>
      <w:proofErr w:type="spellEnd"/>
      <w:r>
        <w:t xml:space="preserve"> .</w:t>
      </w:r>
      <w:proofErr w:type="spellStart"/>
      <w:r>
        <w:t>setLis</w:t>
      </w:r>
      <w:proofErr w:type="spellEnd"/>
      <w:r>
        <w:t>…</w:t>
      </w:r>
    </w:p>
    <w:p w14:paraId="5EDC8B9F" w14:textId="77777777" w:rsidR="00EB3378" w:rsidRDefault="00EB3378"/>
    <w:p w14:paraId="39C891DA" w14:textId="77777777" w:rsidR="00EB3378" w:rsidRDefault="00EB3378"/>
    <w:sectPr w:rsidR="00EB33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7B"/>
    <w:rsid w:val="000E073D"/>
    <w:rsid w:val="0033107B"/>
    <w:rsid w:val="004C25B4"/>
    <w:rsid w:val="005D3ED6"/>
    <w:rsid w:val="007452DA"/>
    <w:rsid w:val="00B51C64"/>
    <w:rsid w:val="00EB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11BEF"/>
  <w15:chartTrackingRefBased/>
  <w15:docId w15:val="{04006E86-5E76-4775-9B95-27AFFD42D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07B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1202</TotalTime>
  <Pages>2</Pages>
  <Words>278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ORTÚÑEZ SANZ</dc:creator>
  <cp:keywords/>
  <dc:description/>
  <cp:lastModifiedBy>MARIO ORTÚÑEZ SANZ</cp:lastModifiedBy>
  <cp:revision>1</cp:revision>
  <dcterms:created xsi:type="dcterms:W3CDTF">2023-09-21T11:58:00Z</dcterms:created>
  <dcterms:modified xsi:type="dcterms:W3CDTF">2023-09-22T08:01:00Z</dcterms:modified>
</cp:coreProperties>
</file>