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ADFD" w14:textId="453EBA10" w:rsidR="00643BC2" w:rsidRDefault="00643BC2">
      <w:r>
        <w:t xml:space="preserve">Proyecto </w:t>
      </w:r>
      <w:proofErr w:type="spellStart"/>
      <w:r>
        <w:t>lmbok</w:t>
      </w:r>
      <w:proofErr w:type="spellEnd"/>
      <w:r>
        <w:t xml:space="preserve"> es un proyecto que te permite agilizar los </w:t>
      </w:r>
      <w:proofErr w:type="spellStart"/>
      <w:r>
        <w:t>getters</w:t>
      </w:r>
      <w:proofErr w:type="spellEnd"/>
      <w:r>
        <w:t xml:space="preserve"> y setter y constructores, es una librería</w:t>
      </w:r>
    </w:p>
    <w:p w14:paraId="4F0C3A88" w14:textId="6429DE0F" w:rsidR="00643BC2" w:rsidRDefault="00643BC2">
      <w:r>
        <w:t>Botón derecho</w:t>
      </w:r>
    </w:p>
    <w:p w14:paraId="3538E461" w14:textId="1F58712A" w:rsidR="00643BC2" w:rsidRDefault="00643BC2"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1EFA2297" w14:textId="7A8D030F" w:rsidR="00643BC2" w:rsidRDefault="00643BC2">
      <w:r>
        <w:t xml:space="preserve">Configure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EBB5D06" w14:textId="78789901" w:rsidR="00643BC2" w:rsidRDefault="00643BC2">
      <w:proofErr w:type="spellStart"/>
      <w:r>
        <w:t>Libreries</w:t>
      </w:r>
      <w:proofErr w:type="spellEnd"/>
    </w:p>
    <w:p w14:paraId="7F833D31" w14:textId="1BA35F5F" w:rsidR="00643BC2" w:rsidRDefault="00643BC2">
      <w:proofErr w:type="spellStart"/>
      <w:r>
        <w:t>Add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jar</w:t>
      </w:r>
      <w:proofErr w:type="spellEnd"/>
    </w:p>
    <w:p w14:paraId="658E76F5" w14:textId="5EC2FC95" w:rsidR="00643BC2" w:rsidRDefault="00643BC2">
      <w:r>
        <w:t xml:space="preserve">Doble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lombok</w:t>
      </w:r>
      <w:proofErr w:type="spellEnd"/>
      <w:r>
        <w:t xml:space="preserve"> </w:t>
      </w:r>
    </w:p>
    <w:p w14:paraId="7960D816" w14:textId="4DAF2477" w:rsidR="00643BC2" w:rsidRDefault="00643BC2">
      <w:r>
        <w:t xml:space="preserve">Este busca los archivos de eclipse para añadirles </w:t>
      </w:r>
      <w:proofErr w:type="spellStart"/>
      <w:r>
        <w:t>lombok</w:t>
      </w:r>
      <w:proofErr w:type="spellEnd"/>
      <w:r>
        <w:t>, si ya esta instalado sale con una pimineta</w:t>
      </w:r>
    </w:p>
    <w:sectPr w:rsidR="0064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C2"/>
    <w:rsid w:val="00643BC2"/>
    <w:rsid w:val="00C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88DB"/>
  <w15:chartTrackingRefBased/>
  <w15:docId w15:val="{8765DFBE-BF64-4417-B6CE-00686204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2023-09-28T10:19:00Z</dcterms:created>
  <dcterms:modified xsi:type="dcterms:W3CDTF">2023-09-28T11:48:00Z</dcterms:modified>
</cp:coreProperties>
</file>