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4765" w14:textId="47BF8279" w:rsidR="003659EC" w:rsidRDefault="003659EC">
      <w:r>
        <w:t>Creamos un nuevo proyecto.</w:t>
      </w:r>
    </w:p>
    <w:p w14:paraId="18FD3832" w14:textId="5C2CC1D8" w:rsidR="003659EC" w:rsidRDefault="003659EC">
      <w:r>
        <w:t xml:space="preserve">Bucle </w:t>
      </w:r>
      <w:proofErr w:type="spellStart"/>
      <w:r>
        <w:t>for</w:t>
      </w:r>
      <w:proofErr w:type="spellEnd"/>
      <w:r>
        <w:t xml:space="preserve"> i: tiene ejecución secuencial, ósea que tras la primera vuelta se da la </w:t>
      </w:r>
      <w:proofErr w:type="gramStart"/>
      <w:r>
        <w:t>otra ,</w:t>
      </w:r>
      <w:proofErr w:type="gramEnd"/>
      <w:r>
        <w:t>etc. hasta terminar.</w:t>
      </w:r>
    </w:p>
    <w:p w14:paraId="3E498F36" w14:textId="3C15559C" w:rsidR="003659EC" w:rsidRDefault="003659EC">
      <w:r>
        <w:t>Lo que vamos a hacer es lanzar otro proceso entremedias</w:t>
      </w:r>
    </w:p>
    <w:p w14:paraId="4C6ED887" w14:textId="77777777" w:rsidR="008E33E7" w:rsidRDefault="003659EC">
      <w:r>
        <w:t>Proceso</w:t>
      </w:r>
    </w:p>
    <w:p w14:paraId="132F9B8F" w14:textId="6C6D33BA" w:rsidR="008E33E7" w:rsidRDefault="008E33E7">
      <w:r>
        <w:t xml:space="preserve">Para </w:t>
      </w:r>
      <w:proofErr w:type="gramStart"/>
      <w:r>
        <w:t>el procesos</w:t>
      </w:r>
      <w:proofErr w:type="gramEnd"/>
      <w:r>
        <w:t xml:space="preserve"> tenemos la clase </w:t>
      </w:r>
      <w:proofErr w:type="spellStart"/>
      <w:r w:rsidR="003659EC">
        <w:t>thread</w:t>
      </w:r>
      <w:proofErr w:type="spellEnd"/>
      <w:r w:rsidR="003659EC">
        <w:t xml:space="preserve">, este implementa una </w:t>
      </w:r>
      <w:r>
        <w:t xml:space="preserve">interfaz </w:t>
      </w:r>
      <w:proofErr w:type="spellStart"/>
      <w:r w:rsidR="003659EC">
        <w:t>runeable</w:t>
      </w:r>
      <w:proofErr w:type="spellEnd"/>
      <w:r w:rsidR="003659EC">
        <w:t>, este a su vez obliga a implementar el método run</w:t>
      </w:r>
    </w:p>
    <w:p w14:paraId="31EE8964" w14:textId="346658FD" w:rsidR="003659EC" w:rsidRDefault="003659EC">
      <w:r>
        <w:t>Botón derecho &gt;</w:t>
      </w:r>
      <w:proofErr w:type="spellStart"/>
      <w:r>
        <w:t>autoimplent</w:t>
      </w:r>
      <w:proofErr w:type="spellEnd"/>
      <w:r>
        <w:t xml:space="preserve"> &gt;</w:t>
      </w:r>
      <w:proofErr w:type="spellStart"/>
      <w:r>
        <w:t>methods</w:t>
      </w:r>
      <w:proofErr w:type="spellEnd"/>
      <w:r>
        <w:t xml:space="preserve">&gt; </w:t>
      </w:r>
      <w:proofErr w:type="spellStart"/>
      <w:r>
        <w:t>implemnto</w:t>
      </w:r>
      <w:proofErr w:type="spellEnd"/>
      <w:r>
        <w:t xml:space="preserve"> run</w:t>
      </w:r>
    </w:p>
    <w:p w14:paraId="5570A379" w14:textId="1FB0CAC5" w:rsidR="008E33E7" w:rsidRDefault="008E33E7">
      <w:r>
        <w:t>El quantum es una unidad de tiempo que se le da aun proyecto, y pasa otro, que es fifo</w:t>
      </w:r>
    </w:p>
    <w:p w14:paraId="6BFA01FD" w14:textId="23803738" w:rsidR="008E33E7" w:rsidRDefault="008E33E7">
      <w:r>
        <w:t xml:space="preserve">Botón </w:t>
      </w:r>
      <w:proofErr w:type="spellStart"/>
      <w:r>
        <w:t>dercho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en vez de 88000 </w:t>
      </w:r>
      <w:proofErr w:type="spellStart"/>
      <w:r>
        <w:t>caracateres</w:t>
      </w:r>
      <w:proofErr w:type="spellEnd"/>
      <w:r>
        <w:t xml:space="preserve"> ponemos mas</w:t>
      </w:r>
    </w:p>
    <w:p w14:paraId="08D3227C" w14:textId="177A5A2D" w:rsidR="008E0D7D" w:rsidRDefault="008E0D7D">
      <w:r>
        <w:t xml:space="preserve">Hay </w:t>
      </w:r>
      <w:proofErr w:type="spellStart"/>
      <w:r>
        <w:t>qeponer</w:t>
      </w:r>
      <w:proofErr w:type="spellEnd"/>
      <w:r>
        <w:t xml:space="preserve"> </w:t>
      </w:r>
      <w:proofErr w:type="spellStart"/>
      <w:r>
        <w:t>star</w:t>
      </w:r>
      <w:proofErr w:type="spellEnd"/>
      <w:r>
        <w:t xml:space="preserve"> y no run, porque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una ejecución concurrente y no secuencial</w:t>
      </w:r>
    </w:p>
    <w:p w14:paraId="4BE22805" w14:textId="07003E4B" w:rsidR="008E0D7D" w:rsidRDefault="008E0D7D">
      <w:proofErr w:type="spellStart"/>
      <w:r>
        <w:t>Teien</w:t>
      </w:r>
      <w:proofErr w:type="spellEnd"/>
      <w:r>
        <w:t xml:space="preserve"> </w:t>
      </w:r>
      <w:proofErr w:type="spellStart"/>
      <w:r>
        <w:t>eel</w:t>
      </w:r>
      <w:proofErr w:type="spellEnd"/>
      <w:r>
        <w:t xml:space="preserve"> método </w:t>
      </w:r>
      <w:proofErr w:type="spellStart"/>
      <w:r>
        <w:t>sleep</w:t>
      </w:r>
      <w:proofErr w:type="spellEnd"/>
      <w:r>
        <w:t xml:space="preserve">, que es un método </w:t>
      </w:r>
      <w:proofErr w:type="spellStart"/>
      <w:r>
        <w:t>estatico</w:t>
      </w:r>
      <w:proofErr w:type="spellEnd"/>
      <w:r>
        <w:t xml:space="preserve">, esto significa que </w:t>
      </w:r>
      <w:proofErr w:type="spellStart"/>
      <w:r>
        <w:t>sellama</w:t>
      </w:r>
      <w:proofErr w:type="spellEnd"/>
      <w:r>
        <w:t xml:space="preserve"> desde la clase y no desde el objeto</w:t>
      </w:r>
    </w:p>
    <w:p w14:paraId="2F626C3C" w14:textId="3332FECA" w:rsidR="008E0D7D" w:rsidRDefault="008E0D7D">
      <w:r>
        <w:t xml:space="preserve">La clase también puede utilizar el </w:t>
      </w:r>
      <w:proofErr w:type="spellStart"/>
      <w:r>
        <w:t>sleep</w:t>
      </w:r>
      <w:proofErr w:type="spellEnd"/>
      <w:r>
        <w:t xml:space="preserve"> por el thread</w:t>
      </w:r>
    </w:p>
    <w:sectPr w:rsidR="008E0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EC"/>
    <w:rsid w:val="003659EC"/>
    <w:rsid w:val="004942C0"/>
    <w:rsid w:val="008E0D7D"/>
    <w:rsid w:val="008E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F863"/>
  <w15:chartTrackingRefBased/>
  <w15:docId w15:val="{DD4C4AA7-342D-4DC6-BF35-4194D0F5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1</cp:revision>
  <dcterms:created xsi:type="dcterms:W3CDTF">2023-09-27T06:22:00Z</dcterms:created>
  <dcterms:modified xsi:type="dcterms:W3CDTF">2023-09-27T07:14:00Z</dcterms:modified>
</cp:coreProperties>
</file>