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FC67C4" w:rsidR="00000000" w:rsidP="00FC67C4" w:rsidRDefault="00152501" w14:paraId="6942EB77" wp14:textId="472392C4">
      <w:pPr>
        <w:pStyle w:val="PlainText"/>
        <w:rPr>
          <w:rFonts w:ascii="Courier New" w:hAnsi="Courier New" w:cs="Courier New"/>
        </w:rPr>
      </w:pPr>
      <w:r w:rsidRPr="22551A1F" w:rsidR="7A96837B">
        <w:rPr>
          <w:rFonts w:ascii="Courier New" w:hAnsi="Courier New" w:cs="Courier New"/>
        </w:rPr>
        <w:t>10</w:t>
      </w:r>
      <w:r w:rsidRPr="22551A1F" w:rsidR="00152501">
        <w:rPr>
          <w:rFonts w:ascii="Courier New" w:hAnsi="Courier New" w:cs="Courier New"/>
        </w:rPr>
        <w:t>#include &lt;iostream&gt;</w:t>
      </w:r>
    </w:p>
    <w:p xmlns:wp14="http://schemas.microsoft.com/office/word/2010/wordml" w:rsidRPr="00FC67C4" w:rsidR="00000000" w:rsidP="00FC67C4" w:rsidRDefault="00152501" w14:paraId="064D774C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>#include &lt;vector&gt;</w:t>
      </w:r>
    </w:p>
    <w:p xmlns:wp14="http://schemas.microsoft.com/office/word/2010/wordml" w:rsidRPr="00FC67C4" w:rsidR="00000000" w:rsidP="00FC67C4" w:rsidRDefault="00152501" w14:paraId="4D9D677A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>using namespace std;</w:t>
      </w:r>
    </w:p>
    <w:p xmlns:wp14="http://schemas.microsoft.com/office/word/2010/wordml" w:rsidRPr="00FC67C4" w:rsidR="00000000" w:rsidP="00FC67C4" w:rsidRDefault="00152501" w14:paraId="672A665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6EB8D30A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>class Contract {</w:t>
      </w:r>
    </w:p>
    <w:p xmlns:wp14="http://schemas.microsoft.com/office/word/2010/wordml" w:rsidRPr="00FC67C4" w:rsidR="00000000" w:rsidP="00FC67C4" w:rsidRDefault="00152501" w14:paraId="0A37501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6E01DEB4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unsigned int nrContract{};</w:t>
      </w:r>
    </w:p>
    <w:p xmlns:wp14="http://schemas.microsoft.com/office/word/2010/wordml" w:rsidRPr="00FC67C4" w:rsidR="00000000" w:rsidP="00FC67C4" w:rsidRDefault="00152501" w14:paraId="050FF5B8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unsigned int anul{};</w:t>
      </w:r>
    </w:p>
    <w:p xmlns:wp14="http://schemas.microsoft.com/office/word/2010/wordml" w:rsidRPr="00FC67C4" w:rsidR="00000000" w:rsidP="00FC67C4" w:rsidRDefault="00152501" w14:paraId="7A5381FC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string beneficiar;</w:t>
      </w:r>
    </w:p>
    <w:p xmlns:wp14="http://schemas.microsoft.com/office/word/2010/wordml" w:rsidRPr="00FC67C4" w:rsidR="00000000" w:rsidP="00FC67C4" w:rsidRDefault="00152501" w14:paraId="262FC445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string furnizor;</w:t>
      </w:r>
    </w:p>
    <w:p xmlns:wp14="http://schemas.microsoft.com/office/word/2010/wordml" w:rsidRPr="00FC67C4" w:rsidR="00000000" w:rsidP="00FC67C4" w:rsidRDefault="00152501" w14:paraId="0FFA2736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float valoare{};</w:t>
      </w:r>
    </w:p>
    <w:p xmlns:wp14="http://schemas.microsoft.com/office/word/2010/wordml" w:rsidRPr="00FC67C4" w:rsidR="00000000" w:rsidP="00FC67C4" w:rsidRDefault="00152501" w14:paraId="61B834F0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>public:</w:t>
      </w:r>
    </w:p>
    <w:p xmlns:wp14="http://schemas.microsoft.com/office/word/2010/wordml" w:rsidRPr="00FC67C4" w:rsidR="00000000" w:rsidP="00FC67C4" w:rsidRDefault="00152501" w14:paraId="681F9B3E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Contract() = default;</w:t>
      </w:r>
    </w:p>
    <w:p xmlns:wp14="http://schemas.microsoft.com/office/word/2010/wordml" w:rsidRPr="00FC67C4" w:rsidR="00000000" w:rsidP="00FC67C4" w:rsidRDefault="00152501" w14:paraId="7DFE068C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~Contr</w:t>
      </w:r>
      <w:r w:rsidRPr="00FC67C4">
        <w:rPr>
          <w:rFonts w:ascii="Courier New" w:hAnsi="Courier New" w:cs="Courier New"/>
        </w:rPr>
        <w:t>act() = default;</w:t>
      </w:r>
    </w:p>
    <w:p xmlns:wp14="http://schemas.microsoft.com/office/word/2010/wordml" w:rsidRPr="00FC67C4" w:rsidR="00000000" w:rsidP="00FC67C4" w:rsidRDefault="00152501" w14:paraId="15B6FB3E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void setNrContract(unsigned int aux) {this-&gt;nrContract = aux;}</w:t>
      </w:r>
    </w:p>
    <w:p xmlns:wp14="http://schemas.microsoft.com/office/word/2010/wordml" w:rsidRPr="00FC67C4" w:rsidR="00000000" w:rsidP="00FC67C4" w:rsidRDefault="00152501" w14:paraId="0535999F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void setAn(unsigned int aux) {this-&gt;anul = aux;}</w:t>
      </w:r>
    </w:p>
    <w:p xmlns:wp14="http://schemas.microsoft.com/office/word/2010/wordml" w:rsidRPr="00FC67C4" w:rsidR="00000000" w:rsidP="00FC67C4" w:rsidRDefault="00152501" w14:paraId="1B653F7B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void setBeneficiar(string&amp; aux) {this-&gt;beneficiar = aux;}</w:t>
      </w:r>
    </w:p>
    <w:p xmlns:wp14="http://schemas.microsoft.com/office/word/2010/wordml" w:rsidRPr="00FC67C4" w:rsidR="00000000" w:rsidP="00FC67C4" w:rsidRDefault="00152501" w14:paraId="2AACCC40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void setFurnizor(string&amp; aux) {this-&gt;furnizor = a</w:t>
      </w:r>
      <w:r w:rsidRPr="00FC67C4">
        <w:rPr>
          <w:rFonts w:ascii="Courier New" w:hAnsi="Courier New" w:cs="Courier New"/>
        </w:rPr>
        <w:t>ux;}</w:t>
      </w:r>
    </w:p>
    <w:p xmlns:wp14="http://schemas.microsoft.com/office/word/2010/wordml" w:rsidRPr="00FC67C4" w:rsidR="00000000" w:rsidP="00FC67C4" w:rsidRDefault="00152501" w14:paraId="239E9D8C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void setValoare(float aux) {this-&gt;valoare = aux;}</w:t>
      </w:r>
    </w:p>
    <w:p xmlns:wp14="http://schemas.microsoft.com/office/word/2010/wordml" w:rsidRPr="00FC67C4" w:rsidR="00000000" w:rsidP="00FC67C4" w:rsidRDefault="00152501" w14:paraId="5DAB6C7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76F7CC6C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unsigned int getNrContract() const {return this-&gt;nrContract;}</w:t>
      </w:r>
    </w:p>
    <w:p xmlns:wp14="http://schemas.microsoft.com/office/word/2010/wordml" w:rsidRPr="00FC67C4" w:rsidR="00000000" w:rsidP="00FC67C4" w:rsidRDefault="00152501" w14:paraId="73413939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unsigned int getAn() const {return this-&gt;anul;}</w:t>
      </w:r>
    </w:p>
    <w:p xmlns:wp14="http://schemas.microsoft.com/office/word/2010/wordml" w:rsidRPr="00FC67C4" w:rsidR="00000000" w:rsidP="00FC67C4" w:rsidRDefault="00152501" w14:paraId="4C6BC8E6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string getBeneficiar() {return this-&gt;beneficiar;}</w:t>
      </w:r>
    </w:p>
    <w:p xmlns:wp14="http://schemas.microsoft.com/office/word/2010/wordml" w:rsidRPr="00FC67C4" w:rsidR="00000000" w:rsidP="00FC67C4" w:rsidRDefault="00152501" w14:paraId="30BBD37F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string getFurn</w:t>
      </w:r>
      <w:r w:rsidRPr="00FC67C4">
        <w:rPr>
          <w:rFonts w:ascii="Courier New" w:hAnsi="Courier New" w:cs="Courier New"/>
        </w:rPr>
        <w:t>izor() {return this-&gt;furnizor;}</w:t>
      </w:r>
    </w:p>
    <w:p xmlns:wp14="http://schemas.microsoft.com/office/word/2010/wordml" w:rsidRPr="00FC67C4" w:rsidR="00000000" w:rsidP="00FC67C4" w:rsidRDefault="00152501" w14:paraId="1F3FC9B1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float getValoare() const {return this-&gt;valoare;}</w:t>
      </w:r>
    </w:p>
    <w:p xmlns:wp14="http://schemas.microsoft.com/office/word/2010/wordml" w:rsidRPr="00FC67C4" w:rsidR="00000000" w:rsidP="00FC67C4" w:rsidRDefault="00152501" w14:paraId="50C8C1A2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>};</w:t>
      </w:r>
    </w:p>
    <w:p xmlns:wp14="http://schemas.microsoft.com/office/word/2010/wordml" w:rsidRPr="00FC67C4" w:rsidR="00000000" w:rsidP="00FC67C4" w:rsidRDefault="00152501" w14:paraId="02EB378F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486E650D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>class ContractInchiriere : protected Contract {</w:t>
      </w:r>
    </w:p>
    <w:p xmlns:wp14="http://schemas.microsoft.com/office/word/2010/wordml" w:rsidRPr="00FC67C4" w:rsidR="00000000" w:rsidP="00FC67C4" w:rsidRDefault="00152501" w14:paraId="6A05A80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0F8C2BAE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unsigned int perioada{};</w:t>
      </w:r>
    </w:p>
    <w:p xmlns:wp14="http://schemas.microsoft.com/office/word/2010/wordml" w:rsidRPr="00FC67C4" w:rsidR="00000000" w:rsidP="00FC67C4" w:rsidRDefault="00152501" w14:paraId="59EE248C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// am presupus ca perioada este un numar natural</w:t>
      </w:r>
    </w:p>
    <w:p xmlns:wp14="http://schemas.microsoft.com/office/word/2010/wordml" w:rsidRPr="00FC67C4" w:rsidR="00000000" w:rsidP="00FC67C4" w:rsidRDefault="00152501" w14:paraId="03B29D01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// adica, nu putem avea </w:t>
      </w:r>
      <w:r w:rsidRPr="00FC67C4">
        <w:rPr>
          <w:rFonts w:ascii="Courier New" w:hAnsi="Courier New" w:cs="Courier New"/>
        </w:rPr>
        <w:t>de pilda: 2,5 luni</w:t>
      </w:r>
    </w:p>
    <w:p xmlns:wp14="http://schemas.microsoft.com/office/word/2010/wordml" w:rsidRPr="00FC67C4" w:rsidR="00000000" w:rsidP="00FC67C4" w:rsidRDefault="00152501" w14:paraId="443E0C50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>public:</w:t>
      </w:r>
    </w:p>
    <w:p xmlns:wp14="http://schemas.microsoft.com/office/word/2010/wordml" w:rsidRPr="00FC67C4" w:rsidR="00000000" w:rsidP="00FC67C4" w:rsidRDefault="00152501" w14:paraId="524735DA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ContractInchiriere() = default;</w:t>
      </w:r>
    </w:p>
    <w:p xmlns:wp14="http://schemas.microsoft.com/office/word/2010/wordml" w:rsidRPr="00FC67C4" w:rsidR="00000000" w:rsidP="00FC67C4" w:rsidRDefault="00152501" w14:paraId="66F04BD2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~ContractInchiriere() = default;</w:t>
      </w:r>
    </w:p>
    <w:p xmlns:wp14="http://schemas.microsoft.com/office/word/2010/wordml" w:rsidRPr="00FC67C4" w:rsidR="00000000" w:rsidP="00FC67C4" w:rsidRDefault="00152501" w14:paraId="4EEE5904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void citireContractInchiriere() {</w:t>
      </w:r>
    </w:p>
    <w:p xmlns:wp14="http://schemas.microsoft.com/office/word/2010/wordml" w:rsidRPr="00FC67C4" w:rsidR="00000000" w:rsidP="00FC67C4" w:rsidRDefault="00152501" w14:paraId="213BA5DC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unsigned int nrContract_;</w:t>
      </w:r>
    </w:p>
    <w:p xmlns:wp14="http://schemas.microsoft.com/office/word/2010/wordml" w:rsidRPr="00FC67C4" w:rsidR="00000000" w:rsidP="00FC67C4" w:rsidRDefault="00152501" w14:paraId="39C3C20B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unsigned int anul_;</w:t>
      </w:r>
    </w:p>
    <w:p xmlns:wp14="http://schemas.microsoft.com/office/word/2010/wordml" w:rsidRPr="00FC67C4" w:rsidR="00000000" w:rsidP="00FC67C4" w:rsidRDefault="00152501" w14:paraId="4CD777C6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string beneficiar_;</w:t>
      </w:r>
    </w:p>
    <w:p xmlns:wp14="http://schemas.microsoft.com/office/word/2010/wordml" w:rsidRPr="00FC67C4" w:rsidR="00000000" w:rsidP="00FC67C4" w:rsidRDefault="00152501" w14:paraId="466F7DBD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string furni</w:t>
      </w:r>
      <w:r w:rsidRPr="00FC67C4">
        <w:rPr>
          <w:rFonts w:ascii="Courier New" w:hAnsi="Courier New" w:cs="Courier New"/>
        </w:rPr>
        <w:t>zor_;</w:t>
      </w:r>
    </w:p>
    <w:p xmlns:wp14="http://schemas.microsoft.com/office/word/2010/wordml" w:rsidRPr="00FC67C4" w:rsidR="00000000" w:rsidP="00FC67C4" w:rsidRDefault="00152501" w14:paraId="4E6748E4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float valoare_;</w:t>
      </w:r>
    </w:p>
    <w:p xmlns:wp14="http://schemas.microsoft.com/office/word/2010/wordml" w:rsidRPr="00FC67C4" w:rsidR="00000000" w:rsidP="00FC67C4" w:rsidRDefault="00152501" w14:paraId="5A39BBE3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7973EC05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"Dati nr contractului:";</w:t>
      </w:r>
    </w:p>
    <w:p xmlns:wp14="http://schemas.microsoft.com/office/word/2010/wordml" w:rsidRPr="00FC67C4" w:rsidR="00000000" w:rsidP="00FC67C4" w:rsidRDefault="00152501" w14:paraId="1AE2919C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cin &gt;&gt; nrContract_;</w:t>
      </w:r>
    </w:p>
    <w:p xmlns:wp14="http://schemas.microsoft.com/office/word/2010/wordml" w:rsidRPr="00FC67C4" w:rsidR="00000000" w:rsidP="00FC67C4" w:rsidRDefault="00152501" w14:paraId="12A488FA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this-&gt;setNrContract(nrContract_);</w:t>
      </w:r>
    </w:p>
    <w:p xmlns:wp14="http://schemas.microsoft.com/office/word/2010/wordml" w:rsidRPr="00FC67C4" w:rsidR="00000000" w:rsidP="00FC67C4" w:rsidRDefault="00152501" w14:paraId="41C8F396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725C8AB8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"Dati anul:";</w:t>
      </w:r>
    </w:p>
    <w:p xmlns:wp14="http://schemas.microsoft.com/office/word/2010/wordml" w:rsidRPr="00FC67C4" w:rsidR="00000000" w:rsidP="00FC67C4" w:rsidRDefault="00152501" w14:paraId="6A059D0F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cin &gt;&gt; anul_;</w:t>
      </w:r>
    </w:p>
    <w:p xmlns:wp14="http://schemas.microsoft.com/office/word/2010/wordml" w:rsidRPr="00FC67C4" w:rsidR="00000000" w:rsidP="00FC67C4" w:rsidRDefault="00152501" w14:paraId="6906CDE4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this-&gt;setAn(anul_);</w:t>
      </w:r>
    </w:p>
    <w:p xmlns:wp14="http://schemas.microsoft.com/office/word/2010/wordml" w:rsidRPr="00FC67C4" w:rsidR="00000000" w:rsidP="00FC67C4" w:rsidRDefault="00152501" w14:paraId="72A3D3E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7C068ABF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"Dati</w:t>
      </w:r>
      <w:r w:rsidRPr="00FC67C4">
        <w:rPr>
          <w:rFonts w:ascii="Courier New" w:hAnsi="Courier New" w:cs="Courier New"/>
        </w:rPr>
        <w:t xml:space="preserve"> beneficiarul:";</w:t>
      </w:r>
    </w:p>
    <w:p xmlns:wp14="http://schemas.microsoft.com/office/word/2010/wordml" w:rsidRPr="00FC67C4" w:rsidR="00000000" w:rsidP="00FC67C4" w:rsidRDefault="00152501" w14:paraId="2A9D97CF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cin &gt;&gt; beneficiar_;</w:t>
      </w:r>
    </w:p>
    <w:p xmlns:wp14="http://schemas.microsoft.com/office/word/2010/wordml" w:rsidRPr="00FC67C4" w:rsidR="00000000" w:rsidP="00FC67C4" w:rsidRDefault="00152501" w14:paraId="7ECDC02F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this-&gt;setBeneficiar(beneficiar_);</w:t>
      </w:r>
    </w:p>
    <w:p xmlns:wp14="http://schemas.microsoft.com/office/word/2010/wordml" w:rsidRPr="00FC67C4" w:rsidR="00000000" w:rsidP="00FC67C4" w:rsidRDefault="00152501" w14:paraId="0D0B940D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2E910478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"Dati furnizorul:";</w:t>
      </w:r>
    </w:p>
    <w:p xmlns:wp14="http://schemas.microsoft.com/office/word/2010/wordml" w:rsidRPr="00FC67C4" w:rsidR="00000000" w:rsidP="00FC67C4" w:rsidRDefault="00152501" w14:paraId="15D3F6ED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cin &gt;&gt; furnizor_;</w:t>
      </w:r>
    </w:p>
    <w:p xmlns:wp14="http://schemas.microsoft.com/office/word/2010/wordml" w:rsidRPr="00FC67C4" w:rsidR="00000000" w:rsidP="00FC67C4" w:rsidRDefault="00152501" w14:paraId="5E67B027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this-&gt;setFurnizor(furnizor_);</w:t>
      </w:r>
    </w:p>
    <w:p xmlns:wp14="http://schemas.microsoft.com/office/word/2010/wordml" w:rsidRPr="00FC67C4" w:rsidR="00000000" w:rsidP="00FC67C4" w:rsidRDefault="00152501" w14:paraId="0E27B00A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754F958E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"Dati valoarea:";</w:t>
      </w:r>
    </w:p>
    <w:p xmlns:wp14="http://schemas.microsoft.com/office/word/2010/wordml" w:rsidRPr="00FC67C4" w:rsidR="00000000" w:rsidP="00FC67C4" w:rsidRDefault="00152501" w14:paraId="07F1E46F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cin &gt;&gt; valoare_;</w:t>
      </w:r>
    </w:p>
    <w:p xmlns:wp14="http://schemas.microsoft.com/office/word/2010/wordml" w:rsidRPr="00FC67C4" w:rsidR="00000000" w:rsidP="00FC67C4" w:rsidRDefault="00152501" w14:paraId="6DBEFD83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this-&gt;setValoare(valoare_);</w:t>
      </w:r>
    </w:p>
    <w:p xmlns:wp14="http://schemas.microsoft.com/office/word/2010/wordml" w:rsidRPr="00FC67C4" w:rsidR="00000000" w:rsidP="00FC67C4" w:rsidRDefault="00152501" w14:paraId="60061E4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789529F1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"Dati perioada (nr luni):";</w:t>
      </w:r>
    </w:p>
    <w:p xmlns:wp14="http://schemas.microsoft.com/office/word/2010/wordml" w:rsidRPr="00FC67C4" w:rsidR="00000000" w:rsidP="00FC67C4" w:rsidRDefault="00152501" w14:paraId="06EDE585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cin &gt;&gt; this-&gt;perioada;</w:t>
      </w:r>
    </w:p>
    <w:p xmlns:wp14="http://schemas.microsoft.com/office/word/2010/wordml" w:rsidRPr="00FC67C4" w:rsidR="00000000" w:rsidP="00FC67C4" w:rsidRDefault="00152501" w14:paraId="0D3AE923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}</w:t>
      </w:r>
    </w:p>
    <w:p xmlns:wp14="http://schemas.microsoft.com/office/word/2010/wordml" w:rsidRPr="00FC67C4" w:rsidR="00000000" w:rsidP="00FC67C4" w:rsidRDefault="00152501" w14:paraId="44EAFD9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28D42FA1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void afisareContractInchiriere() {</w:t>
      </w:r>
    </w:p>
    <w:p xmlns:wp14="http://schemas.microsoft.com/office/word/2010/wordml" w:rsidRPr="00FC67C4" w:rsidR="00000000" w:rsidP="00FC67C4" w:rsidRDefault="00152501" w14:paraId="5583475D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"Nr contractului: " &lt;&lt; this-&gt;getNrContract() &lt;&lt; "\n";</w:t>
      </w:r>
    </w:p>
    <w:p xmlns:wp14="http://schemas.microsoft.com/office/word/2010/wordml" w:rsidRPr="00FC67C4" w:rsidR="00000000" w:rsidP="00FC67C4" w:rsidRDefault="00152501" w14:paraId="178BBD1A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"A</w:t>
      </w:r>
      <w:r w:rsidRPr="00FC67C4">
        <w:rPr>
          <w:rFonts w:ascii="Courier New" w:hAnsi="Courier New" w:cs="Courier New"/>
        </w:rPr>
        <w:t>nul:" &lt;&lt; this-&gt;getAn() &lt;&lt; "\n";</w:t>
      </w:r>
    </w:p>
    <w:p xmlns:wp14="http://schemas.microsoft.com/office/word/2010/wordml" w:rsidRPr="00FC67C4" w:rsidR="00000000" w:rsidP="00FC67C4" w:rsidRDefault="00152501" w14:paraId="6D19F0FE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"Beneficiarul:" &lt;&lt; this-&gt;getBeneficiar() &lt;&lt; "\n";</w:t>
      </w:r>
    </w:p>
    <w:p xmlns:wp14="http://schemas.microsoft.com/office/word/2010/wordml" w:rsidRPr="00FC67C4" w:rsidR="00000000" w:rsidP="00FC67C4" w:rsidRDefault="00152501" w14:paraId="149460D6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"Furnizorul:" &lt;&lt; this-&gt;getFurnizor() &lt;&lt; "\n";</w:t>
      </w:r>
    </w:p>
    <w:p xmlns:wp14="http://schemas.microsoft.com/office/word/2010/wordml" w:rsidRPr="00FC67C4" w:rsidR="00000000" w:rsidP="00FC67C4" w:rsidRDefault="00152501" w14:paraId="16189FAF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"Valoarea:" &lt;&lt; this-&gt;getValoare() &lt;&lt; "\n";</w:t>
      </w:r>
    </w:p>
    <w:p xmlns:wp14="http://schemas.microsoft.com/office/word/2010/wordml" w:rsidRPr="00FC67C4" w:rsidR="00000000" w:rsidP="00FC67C4" w:rsidRDefault="00152501" w14:paraId="546A4A91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"Perioada (nr lun</w:t>
      </w:r>
      <w:r w:rsidRPr="00FC67C4">
        <w:rPr>
          <w:rFonts w:ascii="Courier New" w:hAnsi="Courier New" w:cs="Courier New"/>
        </w:rPr>
        <w:t>i):" &lt;&lt; this-&gt;perioada &lt;&lt; "\n";</w:t>
      </w:r>
    </w:p>
    <w:p xmlns:wp14="http://schemas.microsoft.com/office/word/2010/wordml" w:rsidRPr="00FC67C4" w:rsidR="00000000" w:rsidP="00FC67C4" w:rsidRDefault="00152501" w14:paraId="2BE46643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}</w:t>
      </w:r>
    </w:p>
    <w:p xmlns:wp14="http://schemas.microsoft.com/office/word/2010/wordml" w:rsidRPr="00FC67C4" w:rsidR="00000000" w:rsidP="00FC67C4" w:rsidRDefault="00152501" w14:paraId="4B94D5A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2BFD4E46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float valoare() {</w:t>
      </w:r>
    </w:p>
    <w:p xmlns:wp14="http://schemas.microsoft.com/office/word/2010/wordml" w:rsidRPr="00FC67C4" w:rsidR="00000000" w:rsidP="00FC67C4" w:rsidRDefault="00152501" w14:paraId="7689DD13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return this-&gt;getValoare() * this-&gt;perioada;</w:t>
      </w:r>
    </w:p>
    <w:p xmlns:wp14="http://schemas.microsoft.com/office/word/2010/wordml" w:rsidRPr="00FC67C4" w:rsidR="00000000" w:rsidP="00FC67C4" w:rsidRDefault="00152501" w14:paraId="6624AE85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}</w:t>
      </w:r>
    </w:p>
    <w:p xmlns:wp14="http://schemas.microsoft.com/office/word/2010/wordml" w:rsidRPr="00FC67C4" w:rsidR="00000000" w:rsidP="00FC67C4" w:rsidRDefault="00152501" w14:paraId="52A21D9C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>};</w:t>
      </w:r>
    </w:p>
    <w:p xmlns:wp14="http://schemas.microsoft.com/office/word/2010/wordml" w:rsidRPr="00FC67C4" w:rsidR="00000000" w:rsidP="00FC67C4" w:rsidRDefault="00152501" w14:paraId="3DEEC669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00E9D529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>class Dosar {</w:t>
      </w:r>
    </w:p>
    <w:p xmlns:wp14="http://schemas.microsoft.com/office/word/2010/wordml" w:rsidRPr="00FC67C4" w:rsidR="00000000" w:rsidP="00FC67C4" w:rsidRDefault="00152501" w14:paraId="3656B9A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18DE2298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vector&lt;ContractInchiriere*&gt; contracteInchiriere;</w:t>
      </w:r>
    </w:p>
    <w:p xmlns:wp14="http://schemas.microsoft.com/office/word/2010/wordml" w:rsidRPr="00FC67C4" w:rsidR="00000000" w:rsidP="00FC67C4" w:rsidRDefault="00152501" w14:paraId="5E34404F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unsigned int nrContracteInchiriere{};</w:t>
      </w:r>
    </w:p>
    <w:p xmlns:wp14="http://schemas.microsoft.com/office/word/2010/wordml" w:rsidRPr="00FC67C4" w:rsidR="00000000" w:rsidP="00FC67C4" w:rsidRDefault="00152501" w14:paraId="158999B4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>public:</w:t>
      </w:r>
    </w:p>
    <w:p xmlns:wp14="http://schemas.microsoft.com/office/word/2010/wordml" w:rsidRPr="00FC67C4" w:rsidR="00000000" w:rsidP="00FC67C4" w:rsidRDefault="00152501" w14:paraId="4EBA1153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</w:t>
      </w:r>
      <w:r w:rsidRPr="00FC67C4">
        <w:rPr>
          <w:rFonts w:ascii="Courier New" w:hAnsi="Courier New" w:cs="Courier New"/>
        </w:rPr>
        <w:t xml:space="preserve">  Dosar() = default;</w:t>
      </w:r>
    </w:p>
    <w:p xmlns:wp14="http://schemas.microsoft.com/office/word/2010/wordml" w:rsidRPr="00FC67C4" w:rsidR="00000000" w:rsidP="00FC67C4" w:rsidRDefault="00152501" w14:paraId="15A78E55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~Dosar() {</w:t>
      </w:r>
    </w:p>
    <w:p xmlns:wp14="http://schemas.microsoft.com/office/word/2010/wordml" w:rsidRPr="00FC67C4" w:rsidR="00000000" w:rsidP="00FC67C4" w:rsidRDefault="00152501" w14:paraId="1EB6894D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if(!this-&gt;contracteInchiriere.empty()) {</w:t>
      </w:r>
    </w:p>
    <w:p xmlns:wp14="http://schemas.microsoft.com/office/word/2010/wordml" w:rsidRPr="00FC67C4" w:rsidR="00000000" w:rsidP="00FC67C4" w:rsidRDefault="00152501" w14:paraId="6CE86FCB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    for(auto&amp; i : this-&gt;contracteInchiriere)</w:t>
      </w:r>
    </w:p>
    <w:p xmlns:wp14="http://schemas.microsoft.com/office/word/2010/wordml" w:rsidRPr="00FC67C4" w:rsidR="00000000" w:rsidP="00FC67C4" w:rsidRDefault="00152501" w14:paraId="2CA6C249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        delete i;</w:t>
      </w:r>
    </w:p>
    <w:p xmlns:wp14="http://schemas.microsoft.com/office/word/2010/wordml" w:rsidRPr="00FC67C4" w:rsidR="00000000" w:rsidP="00FC67C4" w:rsidRDefault="00152501" w14:paraId="3628C5C7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}</w:t>
      </w:r>
    </w:p>
    <w:p xmlns:wp14="http://schemas.microsoft.com/office/word/2010/wordml" w:rsidRPr="00FC67C4" w:rsidR="00000000" w:rsidP="00FC67C4" w:rsidRDefault="00152501" w14:paraId="79A8D64D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}</w:t>
      </w:r>
    </w:p>
    <w:p xmlns:wp14="http://schemas.microsoft.com/office/word/2010/wordml" w:rsidRPr="00FC67C4" w:rsidR="00000000" w:rsidP="00FC67C4" w:rsidRDefault="00152501" w14:paraId="282DBECE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void citireContracteInchiriere() {</w:t>
      </w:r>
    </w:p>
    <w:p xmlns:wp14="http://schemas.microsoft.com/office/word/2010/wordml" w:rsidRPr="00FC67C4" w:rsidR="00000000" w:rsidP="00FC67C4" w:rsidRDefault="00152501" w14:paraId="4936B2F6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"Dati numarul</w:t>
      </w:r>
      <w:r w:rsidRPr="00FC67C4">
        <w:rPr>
          <w:rFonts w:ascii="Courier New" w:hAnsi="Courier New" w:cs="Courier New"/>
        </w:rPr>
        <w:t xml:space="preserve"> de contracte:";</w:t>
      </w:r>
    </w:p>
    <w:p xmlns:wp14="http://schemas.microsoft.com/office/word/2010/wordml" w:rsidRPr="00FC67C4" w:rsidR="00000000" w:rsidP="00FC67C4" w:rsidRDefault="00152501" w14:paraId="1FCF4685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cin &gt;&gt; this-&gt;nrContracteInchiriere;</w:t>
      </w:r>
    </w:p>
    <w:p xmlns:wp14="http://schemas.microsoft.com/office/word/2010/wordml" w:rsidRPr="00FC67C4" w:rsidR="00000000" w:rsidP="00FC67C4" w:rsidRDefault="00152501" w14:paraId="279FB5AB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for(int i = 0; i &lt; this-&gt;nrContracteInchiriere; i++) {</w:t>
      </w:r>
    </w:p>
    <w:p xmlns:wp14="http://schemas.microsoft.com/office/word/2010/wordml" w:rsidRPr="00FC67C4" w:rsidR="00000000" w:rsidP="00FC67C4" w:rsidRDefault="00152501" w14:paraId="6C8653A6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    auto* aux = new ContractInchiriere;</w:t>
      </w:r>
    </w:p>
    <w:p xmlns:wp14="http://schemas.microsoft.com/office/word/2010/wordml" w:rsidRPr="00FC67C4" w:rsidR="00000000" w:rsidP="00FC67C4" w:rsidRDefault="00152501" w14:paraId="0E524B1A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    aux-&gt;citireContractInchiriere();</w:t>
      </w:r>
    </w:p>
    <w:p xmlns:wp14="http://schemas.microsoft.com/office/word/2010/wordml" w:rsidRPr="00FC67C4" w:rsidR="00000000" w:rsidP="00FC67C4" w:rsidRDefault="00152501" w14:paraId="6C6C22B2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    this-&gt;contracteInchiri</w:t>
      </w:r>
      <w:r w:rsidRPr="00FC67C4">
        <w:rPr>
          <w:rFonts w:ascii="Courier New" w:hAnsi="Courier New" w:cs="Courier New"/>
        </w:rPr>
        <w:t>ere.push_back(aux);</w:t>
      </w:r>
    </w:p>
    <w:p xmlns:wp14="http://schemas.microsoft.com/office/word/2010/wordml" w:rsidRPr="00FC67C4" w:rsidR="00000000" w:rsidP="00FC67C4" w:rsidRDefault="00152501" w14:paraId="65A1F234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}</w:t>
      </w:r>
    </w:p>
    <w:p xmlns:wp14="http://schemas.microsoft.com/office/word/2010/wordml" w:rsidRPr="00FC67C4" w:rsidR="00000000" w:rsidP="00FC67C4" w:rsidRDefault="00152501" w14:paraId="28CA168C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}</w:t>
      </w:r>
    </w:p>
    <w:p xmlns:wp14="http://schemas.microsoft.com/office/word/2010/wordml" w:rsidRPr="00FC67C4" w:rsidR="00000000" w:rsidP="00FC67C4" w:rsidRDefault="00152501" w14:paraId="4CC735ED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void afisareContracteInchiriere() {</w:t>
      </w:r>
    </w:p>
    <w:p xmlns:wp14="http://schemas.microsoft.com/office/word/2010/wordml" w:rsidRPr="00FC67C4" w:rsidR="00000000" w:rsidP="00FC67C4" w:rsidRDefault="00152501" w14:paraId="662B6668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"Contracte de inchiriere:\n";</w:t>
      </w:r>
    </w:p>
    <w:p xmlns:wp14="http://schemas.microsoft.com/office/word/2010/wordml" w:rsidRPr="00FC67C4" w:rsidR="00000000" w:rsidP="00FC67C4" w:rsidRDefault="00152501" w14:paraId="5C1703FE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for(int i = 0; i &lt; this-&gt;nrContracteInchiriere; i++) {</w:t>
      </w:r>
    </w:p>
    <w:p xmlns:wp14="http://schemas.microsoft.com/office/word/2010/wordml" w:rsidRPr="00FC67C4" w:rsidR="00000000" w:rsidP="00FC67C4" w:rsidRDefault="00152501" w14:paraId="2161FBA4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    cout &lt;&lt; "Contractul " &lt;&lt; i+1 &lt;&lt; ". \n";</w:t>
      </w:r>
    </w:p>
    <w:p xmlns:wp14="http://schemas.microsoft.com/office/word/2010/wordml" w:rsidRPr="00FC67C4" w:rsidR="00000000" w:rsidP="00FC67C4" w:rsidRDefault="00152501" w14:paraId="6270A43D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    </w:t>
      </w:r>
      <w:r w:rsidRPr="00FC67C4">
        <w:rPr>
          <w:rFonts w:ascii="Courier New" w:hAnsi="Courier New" w:cs="Courier New"/>
        </w:rPr>
        <w:t>this-&gt;contracteInchiriere[i]-&gt;afisareContractInchiriere();</w:t>
      </w:r>
    </w:p>
    <w:p xmlns:wp14="http://schemas.microsoft.com/office/word/2010/wordml" w:rsidRPr="00FC67C4" w:rsidR="00000000" w:rsidP="00FC67C4" w:rsidRDefault="00152501" w14:paraId="58928608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}</w:t>
      </w:r>
    </w:p>
    <w:p xmlns:wp14="http://schemas.microsoft.com/office/word/2010/wordml" w:rsidRPr="00FC67C4" w:rsidR="00000000" w:rsidP="00FC67C4" w:rsidRDefault="00152501" w14:paraId="6EAF2BAB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}</w:t>
      </w:r>
    </w:p>
    <w:p xmlns:wp14="http://schemas.microsoft.com/office/word/2010/wordml" w:rsidRPr="00FC67C4" w:rsidR="00000000" w:rsidP="00FC67C4" w:rsidRDefault="00152501" w14:paraId="45FB0818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3F836ECF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void valoareContractIndividual() {</w:t>
      </w:r>
    </w:p>
    <w:p xmlns:wp14="http://schemas.microsoft.com/office/word/2010/wordml" w:rsidRPr="00FC67C4" w:rsidR="00000000" w:rsidP="00FC67C4" w:rsidRDefault="00152501" w14:paraId="6407E41D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for(int i = 0; i &lt; this-&gt;nrContracteInchiriere; i++)</w:t>
      </w:r>
    </w:p>
    <w:p xmlns:wp14="http://schemas.microsoft.com/office/word/2010/wordml" w:rsidRPr="00FC67C4" w:rsidR="00000000" w:rsidP="00FC67C4" w:rsidRDefault="00152501" w14:paraId="6CFFC613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    cout &lt;&lt; "Valoarea contractului " &lt;&lt; i+1 &lt;&lt; " este: " &lt;&lt; this-&gt;</w:t>
      </w:r>
      <w:r w:rsidRPr="00FC67C4">
        <w:rPr>
          <w:rFonts w:ascii="Courier New" w:hAnsi="Courier New" w:cs="Courier New"/>
        </w:rPr>
        <w:t>contracteInchiriere[i]-&gt;valoare() &lt;&lt; "\n";</w:t>
      </w:r>
    </w:p>
    <w:p xmlns:wp14="http://schemas.microsoft.com/office/word/2010/wordml" w:rsidRPr="00FC67C4" w:rsidR="00000000" w:rsidP="00FC67C4" w:rsidRDefault="00152501" w14:paraId="3A3673F0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}</w:t>
      </w:r>
    </w:p>
    <w:p xmlns:wp14="http://schemas.microsoft.com/office/word/2010/wordml" w:rsidRPr="00FC67C4" w:rsidR="00000000" w:rsidP="00FC67C4" w:rsidRDefault="00152501" w14:paraId="049F31CB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05ED41D9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void valoareTotalaContracte() {</w:t>
      </w:r>
    </w:p>
    <w:p xmlns:wp14="http://schemas.microsoft.com/office/word/2010/wordml" w:rsidRPr="00FC67C4" w:rsidR="00000000" w:rsidP="00FC67C4" w:rsidRDefault="00152501" w14:paraId="27433E0E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float sum = 0;</w:t>
      </w:r>
    </w:p>
    <w:p xmlns:wp14="http://schemas.microsoft.com/office/word/2010/wordml" w:rsidRPr="00FC67C4" w:rsidR="00000000" w:rsidP="00FC67C4" w:rsidRDefault="00152501" w14:paraId="6F3ABB76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for(int i = 0; i &lt; this-&gt;nrContracteInchiriere; i++)</w:t>
      </w:r>
    </w:p>
    <w:p xmlns:wp14="http://schemas.microsoft.com/office/word/2010/wordml" w:rsidRPr="00FC67C4" w:rsidR="00000000" w:rsidP="00FC67C4" w:rsidRDefault="00152501" w14:paraId="4B1159A2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    sum += this-&gt;contracteInchiriere[i]-&gt;valoare();</w:t>
      </w:r>
    </w:p>
    <w:p xmlns:wp14="http://schemas.microsoft.com/office/word/2010/wordml" w:rsidRPr="00FC67C4" w:rsidR="00000000" w:rsidP="00FC67C4" w:rsidRDefault="00152501" w14:paraId="4E756321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    cout &lt;&lt; "Va</w:t>
      </w:r>
      <w:r w:rsidRPr="00FC67C4">
        <w:rPr>
          <w:rFonts w:ascii="Courier New" w:hAnsi="Courier New" w:cs="Courier New"/>
        </w:rPr>
        <w:t>loarea toatala a contractelor este: " &lt;&lt; sum &lt;&lt; "\n";</w:t>
      </w:r>
    </w:p>
    <w:p xmlns:wp14="http://schemas.microsoft.com/office/word/2010/wordml" w:rsidRPr="00FC67C4" w:rsidR="00000000" w:rsidP="00FC67C4" w:rsidRDefault="00152501" w14:paraId="5C0D4928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}</w:t>
      </w:r>
    </w:p>
    <w:p xmlns:wp14="http://schemas.microsoft.com/office/word/2010/wordml" w:rsidRPr="00FC67C4" w:rsidR="00000000" w:rsidP="00FC67C4" w:rsidRDefault="00152501" w14:paraId="17052180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>};</w:t>
      </w:r>
    </w:p>
    <w:p xmlns:wp14="http://schemas.microsoft.com/office/word/2010/wordml" w:rsidRPr="00FC67C4" w:rsidR="00000000" w:rsidP="00FC67C4" w:rsidRDefault="00152501" w14:paraId="53128261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37AA522B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>int main() {</w:t>
      </w:r>
    </w:p>
    <w:p xmlns:wp14="http://schemas.microsoft.com/office/word/2010/wordml" w:rsidRPr="00FC67C4" w:rsidR="00000000" w:rsidP="00FC67C4" w:rsidRDefault="00152501" w14:paraId="62486C05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2AA5208A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auto *dosar = new Dosar;</w:t>
      </w:r>
    </w:p>
    <w:p xmlns:wp14="http://schemas.microsoft.com/office/word/2010/wordml" w:rsidRPr="00FC67C4" w:rsidR="00000000" w:rsidP="00FC67C4" w:rsidRDefault="00152501" w14:paraId="0D05EF04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dosar-&gt;citireContracteInchiriere();</w:t>
      </w:r>
    </w:p>
    <w:p xmlns:wp14="http://schemas.microsoft.com/office/word/2010/wordml" w:rsidRPr="00FC67C4" w:rsidR="00000000" w:rsidP="00FC67C4" w:rsidRDefault="00152501" w14:paraId="725BCBF7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dosar-&gt;afisareContracteInchiriere();</w:t>
      </w:r>
    </w:p>
    <w:p xmlns:wp14="http://schemas.microsoft.com/office/word/2010/wordml" w:rsidRPr="00FC67C4" w:rsidR="00000000" w:rsidP="00FC67C4" w:rsidRDefault="00152501" w14:paraId="2C6AAB31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dosar-&gt;valoareContractIndividual();</w:t>
      </w:r>
    </w:p>
    <w:p xmlns:wp14="http://schemas.microsoft.com/office/word/2010/wordml" w:rsidRPr="00FC67C4" w:rsidR="00000000" w:rsidP="00FC67C4" w:rsidRDefault="00152501" w14:paraId="7F8667E5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dosar-&gt;valoare</w:t>
      </w:r>
      <w:r w:rsidRPr="00FC67C4">
        <w:rPr>
          <w:rFonts w:ascii="Courier New" w:hAnsi="Courier New" w:cs="Courier New"/>
        </w:rPr>
        <w:t>TotalaContracte();</w:t>
      </w:r>
    </w:p>
    <w:p xmlns:wp14="http://schemas.microsoft.com/office/word/2010/wordml" w:rsidRPr="00FC67C4" w:rsidR="00000000" w:rsidP="00FC67C4" w:rsidRDefault="00152501" w14:paraId="4A7985E9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delete dosar;</w:t>
      </w:r>
    </w:p>
    <w:p xmlns:wp14="http://schemas.microsoft.com/office/word/2010/wordml" w:rsidRPr="00FC67C4" w:rsidR="00000000" w:rsidP="00FC67C4" w:rsidRDefault="00152501" w14:paraId="4101652C" wp14:textId="77777777">
      <w:pPr>
        <w:pStyle w:val="PlainText"/>
        <w:rPr>
          <w:rFonts w:ascii="Courier New" w:hAnsi="Courier New" w:cs="Courier New"/>
        </w:rPr>
      </w:pPr>
    </w:p>
    <w:p xmlns:wp14="http://schemas.microsoft.com/office/word/2010/wordml" w:rsidRPr="00FC67C4" w:rsidR="00000000" w:rsidP="00FC67C4" w:rsidRDefault="00152501" w14:paraId="192EAFBC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 xml:space="preserve">    return 0;</w:t>
      </w:r>
    </w:p>
    <w:p xmlns:wp14="http://schemas.microsoft.com/office/word/2010/wordml" w:rsidR="00FC67C4" w:rsidP="00FC67C4" w:rsidRDefault="00152501" w14:paraId="2239F6FF" wp14:textId="77777777">
      <w:pPr>
        <w:pStyle w:val="PlainText"/>
        <w:rPr>
          <w:rFonts w:ascii="Courier New" w:hAnsi="Courier New" w:cs="Courier New"/>
        </w:rPr>
      </w:pPr>
      <w:r w:rsidRPr="00FC67C4">
        <w:rPr>
          <w:rFonts w:ascii="Courier New" w:hAnsi="Courier New" w:cs="Courier New"/>
        </w:rPr>
        <w:t>}</w:t>
      </w:r>
    </w:p>
    <w:sectPr w:rsidR="00FC67C4" w:rsidSect="00FC67C4">
      <w:pgSz w:w="11906" w:h="16838" w:orient="portrait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C4"/>
    <w:rsid w:val="00152501"/>
    <w:rsid w:val="00FC67C4"/>
    <w:rsid w:val="22551A1F"/>
    <w:rsid w:val="7A968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BF00D"/>
  <w15:chartTrackingRefBased/>
  <w15:docId w15:val="{907D4482-BDD9-D445-B317-B8ECAC58D4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67C4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FC67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6CF1838643349AEF69FDC9FDB2BEA" ma:contentTypeVersion="3" ma:contentTypeDescription="Create a new document." ma:contentTypeScope="" ma:versionID="424f29e0cf634199ab94ee47d59c2fda">
  <xsd:schema xmlns:xsd="http://www.w3.org/2001/XMLSchema" xmlns:xs="http://www.w3.org/2001/XMLSchema" xmlns:p="http://schemas.microsoft.com/office/2006/metadata/properties" xmlns:ns2="11ea9472-5d24-45bb-b713-b297de9c46af" targetNamespace="http://schemas.microsoft.com/office/2006/metadata/properties" ma:root="true" ma:fieldsID="0b2e29cd27ee32b6f746891099e411f8" ns2:_="">
    <xsd:import namespace="11ea9472-5d24-45bb-b713-b297de9c46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a9472-5d24-45bb-b713-b297de9c46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ea9472-5d24-45bb-b713-b297de9c46af" xsi:nil="true"/>
  </documentManagement>
</p:properties>
</file>

<file path=customXml/itemProps1.xml><?xml version="1.0" encoding="utf-8"?>
<ds:datastoreItem xmlns:ds="http://schemas.openxmlformats.org/officeDocument/2006/customXml" ds:itemID="{D5407F9A-5F70-4A1E-9C34-784864CA5B04}"/>
</file>

<file path=customXml/itemProps2.xml><?xml version="1.0" encoding="utf-8"?>
<ds:datastoreItem xmlns:ds="http://schemas.openxmlformats.org/officeDocument/2006/customXml" ds:itemID="{481BBC1E-783A-4021-9F28-5E8E112A5B6E}"/>
</file>

<file path=customXml/itemProps3.xml><?xml version="1.0" encoding="utf-8"?>
<ds:datastoreItem xmlns:ds="http://schemas.openxmlformats.org/officeDocument/2006/customXml" ds:itemID="{5BC2F881-337F-4E31-AB60-EA0896CE67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ANCA MADALINA DOBROVAT</cp:lastModifiedBy>
  <cp:revision>3</cp:revision>
  <dcterms:created xsi:type="dcterms:W3CDTF">2022-12-04T13:56:00Z</dcterms:created>
  <dcterms:modified xsi:type="dcterms:W3CDTF">2023-01-11T07:17:07Z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0x010100AD06CF1838643349AEF69FDC9FDB2BEA</vt:lpwstr>
  </property>
  <property fmtid="{D5CDD505-2E9C-101B-9397-08002B2CF9AE}" pid="3" name="Order">
    <vt:r8>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