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COSC 264</w:t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 to Computer Networks</w:t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and the Internet</w:t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>
      <w:pPr>
        <w:pStyle w:val="Normal"/>
        <w:spacing w:before="57" w:after="57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spacing w:before="57" w:after="57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Liz Richardson</w:t>
      </w:r>
    </w:p>
    <w:p>
      <w:pPr>
        <w:pStyle w:val="Normal"/>
        <w:spacing w:before="57" w:after="57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Stefan Hall</w:t>
      </w:r>
    </w:p>
    <w:p>
      <w:pPr>
        <w:pStyle w:val="Normal"/>
        <w:spacing w:before="57" w:after="57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57" w:after="57"/>
        <w:jc w:val="center"/>
        <w:rPr/>
      </w:pPr>
      <w:r>
        <w:rPr/>
        <w:t>Due: September 9</w:t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PreformattedText"/>
        <w:spacing w:before="57" w:after="57"/>
        <w:jc w:val="cente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Sender part of assignment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#--Liz And Stefan--#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To run me type in the command line: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python sender.py portNum PortNum PortNum fileName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  python3 sender.py 7001 7000 8000 test.txt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sys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socket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 xml:space="preserve">os.path </w:t>
      </w:r>
      <w:r>
        <w:rPr>
          <w:rFonts w:ascii="DejaVu Sans Mono" w:hAnsi="DejaVu Sans Mono"/>
          <w:i/>
          <w:color w:val="808080"/>
          <w:sz w:val="18"/>
        </w:rPr>
        <w:t>#This is being used to check if file exists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struct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binascii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packets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select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MAX_BYTES = </w:t>
      </w:r>
      <w:r>
        <w:rPr>
          <w:rFonts w:ascii="DejaVu Sans Mono" w:hAnsi="DejaVu Sans Mono"/>
          <w:color w:val="0000FF"/>
          <w:sz w:val="18"/>
        </w:rPr>
        <w:t>512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PTYPE_DATA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PTYPE_ACK 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MAGICNO = </w:t>
      </w:r>
      <w:r>
        <w:rPr>
          <w:rFonts w:ascii="DejaVu Sans Mono" w:hAnsi="DejaVu Sans Mono"/>
          <w:color w:val="000080"/>
          <w:sz w:val="18"/>
        </w:rPr>
        <w:t>hex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0x497E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exit():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"""Exits the program displaying a message"""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"------------Program exited--------------"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sys.exit(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checkPort(num):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port number to ensure that it is an integer in the range 1024 - 64000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program if it finds and error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portnumber as an integer"""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port_num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(num)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ValueError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was not an integer"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 not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 xml:space="preserve">1024 </w:t>
      </w:r>
      <w:r>
        <w:rPr>
          <w:rFonts w:ascii="DejaVu Sans Mono" w:hAnsi="DejaVu Sans Mono"/>
          <w:color w:val="000000"/>
          <w:sz w:val="18"/>
        </w:rPr>
        <w:t xml:space="preserve">&lt;= port_num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port_num &lt;= </w:t>
      </w:r>
      <w:r>
        <w:rPr>
          <w:rFonts w:ascii="DejaVu Sans Mono" w:hAnsi="DejaVu Sans Mono"/>
          <w:color w:val="0000FF"/>
          <w:sz w:val="18"/>
        </w:rPr>
        <w:t>64000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 was not in range 1024 - 64000"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port_num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checkFile(fname):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for existing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file not found"""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(os.path.isfile(fname)):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fname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"File: " </w:t>
      </w:r>
      <w:r>
        <w:rPr>
          <w:rFonts w:ascii="DejaVu Sans Mono" w:hAnsi="DejaVu Sans Mono"/>
          <w:color w:val="000000"/>
          <w:sz w:val="18"/>
        </w:rPr>
        <w:t xml:space="preserve">+ fname + </w:t>
      </w:r>
      <w:r>
        <w:rPr>
          <w:rFonts w:ascii="DejaVu Sans Mono" w:hAnsi="DejaVu Sans Mono"/>
          <w:b/>
          <w:color w:val="008000"/>
          <w:sz w:val="18"/>
        </w:rPr>
        <w:t>" does not exist."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get_params():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"""gets all of the parameters from the command line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wrong amount of arguments are entered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checks to ensure input is correct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port numbers and filename"""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(sys.argv) !=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Wrong amount of command line arguments entered"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 xml:space="preserve">: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sys.argv = 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sin = checkPort(sys.argv[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sout = checkPort(sys.argv[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csin = checkPort(sys.argv[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filename = checkFile(sys.argv[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 </w:t>
      </w:r>
      <w:r>
        <w:rPr>
          <w:rFonts w:ascii="DejaVu Sans Mono" w:hAnsi="DejaVu Sans Mono"/>
          <w:color w:val="000000"/>
          <w:sz w:val="18"/>
        </w:rPr>
        <w:t>sin, sout, csin, filename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read_file_data(file_obj):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"""reads a max amount of data into a buffer"""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file_obj.read(MAX_BYTES)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 </w:t>
      </w:r>
      <w:r>
        <w:rPr>
          <w:rFonts w:ascii="DejaVu Sans Mono" w:hAnsi="DejaVu Sans Mono"/>
          <w:color w:val="000000"/>
          <w:sz w:val="18"/>
        </w:rPr>
        <w:t>return_resources(socket_list, file_object):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"""closes sockets and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giving memory back to system"""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socket_list: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sockets.close()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file_object.close()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raise_socket_error(socket_list, file_object, ERROR_COUNT):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"""if connection to a socket is refused an error is raised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will wait 10 times and then time out"""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ERROR_COUNT &gt;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"-----------Connection timeout-----------"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"----------Program will now exit---------"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return_resources(socket_list, file_object)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"---connection refused, trying again-----"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ERROR_COUNT+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"""main function for sender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sends a file to channel"""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sin, sout, csin, filename = get_params()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sout))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sockOut.connect((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csin))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sockIn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sockIn.bind((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sin))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next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exitFlag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file_object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(filename, </w:t>
      </w:r>
      <w:r>
        <w:rPr>
          <w:rFonts w:ascii="DejaVu Sans Mono" w:hAnsi="DejaVu Sans Mono"/>
          <w:b/>
          <w:color w:val="008000"/>
          <w:sz w:val="18"/>
        </w:rPr>
        <w:t>"rb"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all_packets_count 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ack_packet_count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socket_list = [sockOut, sockIn]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not </w:t>
      </w:r>
      <w:r>
        <w:rPr>
          <w:rFonts w:ascii="DejaVu Sans Mono" w:hAnsi="DejaVu Sans Mono"/>
          <w:color w:val="000000"/>
          <w:sz w:val="18"/>
        </w:rPr>
        <w:t>exitFlag: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current_string = read_file_data(file_object)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(current_string)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current_packet = packets.packet(next,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(current_string), current_string)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exitFlag = </w:t>
      </w:r>
      <w:r>
        <w:rPr>
          <w:rFonts w:ascii="DejaVu Sans Mono" w:hAnsi="DejaVu Sans Mono"/>
          <w:color w:val="000000"/>
          <w:sz w:val="18"/>
          <w:highlight w:val="blue"/>
        </w:rPr>
        <w:t>True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(current_string)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current_packet = packets.packet(next,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>(current_string), current_string)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encoded_packet = packets.pack_packet(current_packet)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has_response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while not </w:t>
      </w:r>
      <w:r>
        <w:rPr>
          <w:rFonts w:ascii="DejaVu Sans Mono" w:hAnsi="DejaVu Sans Mono"/>
          <w:color w:val="000000"/>
          <w:sz w:val="18"/>
        </w:rPr>
        <w:t>has_response: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sockOut.send(encoded_packet) </w:t>
      </w:r>
      <w:r>
        <w:rPr>
          <w:rFonts w:ascii="DejaVu Sans Mono" w:hAnsi="DejaVu Sans Mono"/>
          <w:i/>
          <w:color w:val="808080"/>
          <w:sz w:val="18"/>
        </w:rPr>
        <w:t>#sendencoded packet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all_packets_count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ERROR_COUNT = raise_socket_error(socket_list, file_object, 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i/>
          <w:color w:val="808080"/>
          <w:sz w:val="18"/>
        </w:rPr>
        <w:t>#a packet has been successfully sent, reset errorcount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readable, _, _ = select.select([sockIn], [], [],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readable: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data = sockIn.recv(</w:t>
      </w:r>
      <w:r>
        <w:rPr>
          <w:rFonts w:ascii="DejaVu Sans Mono" w:hAnsi="DejaVu Sans Mono"/>
          <w:color w:val="0000FF"/>
          <w:sz w:val="18"/>
        </w:rPr>
        <w:t>528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unpacked_packet = packets.unpack_packet(data)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magicno, type, seqno, dataLen, byte_data = unpacked_packet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magicno ==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(MAGICNO,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type == PTYPE_ACK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dataLen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seqno == next: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exitFlag: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808080"/>
          <w:sz w:val="18"/>
        </w:rPr>
        <w:t xml:space="preserve">has_response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  <w:highlight w:val="blue"/>
        </w:rPr>
        <w:t>True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 xml:space="preserve">next ^=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ack_packet_count +=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has_response = </w:t>
      </w:r>
      <w:r>
        <w:rPr>
          <w:rFonts w:ascii="DejaVu Sans Mono" w:hAnsi="DejaVu Sans Mono"/>
          <w:color w:val="000000"/>
          <w:sz w:val="18"/>
          <w:highlight w:val="blue"/>
        </w:rPr>
        <w:t>True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"Total num packets sent: "</w:t>
      </w:r>
      <w:r>
        <w:rPr>
          <w:rFonts w:ascii="DejaVu Sans Mono" w:hAnsi="DejaVu Sans Mono"/>
          <w:color w:val="000000"/>
          <w:sz w:val="18"/>
        </w:rPr>
        <w:t>, all_packets_count)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return_resources(socket_list, file_object)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00"/>
          <w:sz w:val="18"/>
        </w:rPr>
        <w:t>'__main__'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main()</w:t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PreformattedText"/>
        <w:spacing w:before="57" w:after="57"/>
        <w:jc w:val="cente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Channel part of assignment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#--Liz And Stefan--#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To run me type in the command line: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python channel.py portNum PortNum PortNum PortNum S(in) R(in) P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  python3 channel.py 8000 8001 8003 8002 7001 9000 0.1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sys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socket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select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packets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random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exit():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"""Exits the program displaying a message"""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"Program will now exit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sys.exit(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checkPort(num):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port number to ensure that it is an integer in the range 1024 - 64000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program if it finds and error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portnumber as an integer"""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port_num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(num)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ValueError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was not an integer"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 not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 xml:space="preserve">1024 </w:t>
      </w:r>
      <w:r>
        <w:rPr>
          <w:rFonts w:ascii="DejaVu Sans Mono" w:hAnsi="DejaVu Sans Mono"/>
          <w:color w:val="000000"/>
          <w:sz w:val="18"/>
        </w:rPr>
        <w:t xml:space="preserve">&lt;= port_num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port_num &lt;= </w:t>
      </w:r>
      <w:r>
        <w:rPr>
          <w:rFonts w:ascii="DejaVu Sans Mono" w:hAnsi="DejaVu Sans Mono"/>
          <w:color w:val="0000FF"/>
          <w:sz w:val="18"/>
        </w:rPr>
        <w:t>64000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 was not in range 1024 - 64000"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port_num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checkProbability(p):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to make sure the probability enteed is a float in the range [0,1)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there is an error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probability P 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(p)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ValueError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"Probability not an integer"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if not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 xml:space="preserve">&lt;= p &lt;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"Probability not in range 0-1"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p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get_params():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"""gets all of the parameters from the command line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wrong amount of arguments are entered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checks to ensure input is correct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reutrns port numbers and P"""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(sys.argv) != </w:t>
      </w:r>
      <w:r>
        <w:rPr>
          <w:rFonts w:ascii="DejaVu Sans Mono" w:hAnsi="DejaVu Sans Mono"/>
          <w:color w:val="0000FF"/>
          <w:sz w:val="18"/>
        </w:rPr>
        <w:t>8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Wrong amount of command line arguments entered"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 xml:space="preserve">: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sys.argv = 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:] </w:t>
      </w:r>
      <w:r>
        <w:rPr>
          <w:rFonts w:ascii="DejaVu Sans Mono" w:hAnsi="DejaVu Sans Mono"/>
          <w:i/>
          <w:color w:val="808080"/>
          <w:sz w:val="18"/>
        </w:rPr>
        <w:t>#chops off the name of the program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csin = checkPort(sys.argv[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csout = checkPort(sys.argv[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crin = checkPort(sys.argv[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crout = checkPort(sys.argv[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sin = checkPort(sys.argv[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rin = checkPort(sys.argv[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 = checkProbability(sys.argv[</w:t>
      </w:r>
      <w:r>
        <w:rPr>
          <w:rFonts w:ascii="DejaVu Sans Mono" w:hAnsi="DejaVu Sans Mono"/>
          <w:color w:val="0000FF"/>
          <w:sz w:val="18"/>
        </w:rPr>
        <w:t>6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 </w:t>
      </w:r>
      <w:r>
        <w:rPr>
          <w:rFonts w:ascii="DejaVu Sans Mono" w:hAnsi="DejaVu Sans Mono"/>
          <w:color w:val="000000"/>
          <w:sz w:val="18"/>
        </w:rPr>
        <w:t>csin, csout, crin, crout, sin, rin, P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can_send(P):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"""generates a uniformly distrubuted number between 0 and 1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drops packet if u &lt; P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true if packet can be sent"""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to_send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u = random.uniform(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u &gt;= P: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to_send = 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to_send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 </w:t>
      </w:r>
      <w:r>
        <w:rPr>
          <w:rFonts w:ascii="DejaVu Sans Mono" w:hAnsi="DejaVu Sans Mono"/>
          <w:color w:val="000000"/>
          <w:sz w:val="18"/>
        </w:rPr>
        <w:t>return_resources(socket_list):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"""closes sockets and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giving memory back to system"""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socket_list: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sockets.close()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raise_socket_error(socket_list, error_count):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"""If connection resets 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error_count &gt;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"-----------Connection refused-----------"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"----------Program will now exit---------"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return_resources(socket_list)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"---connection refused, trying again-----"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 xml:space="preserve">error_count +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raise_listen_error(socket_list, listening_flag):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"""Raises error if has been listening too long"""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listening_flag &gt;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"--------No responses in a while---------"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 has been listening too long 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"---------Program will now exit----------"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return_resources(socket_list)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"""main fuction for channel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makes four sockets then listens waiting for a packet from sender or receiver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randomly decides to drop packet or not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if packet it isnt dropped it passes it through"""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csin, csout, crin, crout, sin, rin, P = get_params()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sockCSOut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sockCSOut.bind((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csout))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sockCSOut.connect((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 xml:space="preserve">, sin))  </w:t>
      </w:r>
      <w:r>
        <w:rPr>
          <w:rFonts w:ascii="DejaVu Sans Mono" w:hAnsi="DejaVu Sans Mono"/>
          <w:i/>
          <w:color w:val="808080"/>
          <w:sz w:val="18"/>
        </w:rPr>
        <w:t># So we don't have to specify where we send to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sockCSIn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sockCSIn.bind((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csin))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sockCROut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sockCROut.bind((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crout))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sockCROut.connect((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 xml:space="preserve">, rin))  </w:t>
      </w:r>
      <w:r>
        <w:rPr>
          <w:rFonts w:ascii="DejaVu Sans Mono" w:hAnsi="DejaVu Sans Mono"/>
          <w:i/>
          <w:color w:val="808080"/>
          <w:sz w:val="18"/>
        </w:rPr>
        <w:t># So we don't have to specify where we send to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sockCRIn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sockCRIn.bind((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crin))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socket_list = [sockCROut, sockCRIn, sockCSIn, sockCSOut]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listening_flag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readable, _, _ = select.select([sockCSIn, sockCRIn], [], [],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listening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(readable)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listening_flag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listening_flag &gt; </w:t>
      </w:r>
      <w:r>
        <w:rPr>
          <w:rFonts w:ascii="DejaVu Sans Mono" w:hAnsi="DejaVu Sans Mono"/>
          <w:color w:val="0000FF"/>
          <w:sz w:val="18"/>
        </w:rPr>
        <w:t>20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raise_listen_error(socket_list, listening_flag)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listening_flag 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i/>
          <w:color w:val="808080"/>
          <w:sz w:val="18"/>
        </w:rPr>
        <w:t>#reset listening time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readable: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is </w:t>
      </w:r>
      <w:r>
        <w:rPr>
          <w:rFonts w:ascii="DejaVu Sans Mono" w:hAnsi="DejaVu Sans Mono"/>
          <w:color w:val="000000"/>
          <w:sz w:val="18"/>
        </w:rPr>
        <w:t xml:space="preserve">sockCSIn: </w:t>
      </w:r>
      <w:r>
        <w:rPr>
          <w:rFonts w:ascii="DejaVu Sans Mono" w:hAnsi="DejaVu Sans Mono"/>
          <w:i/>
          <w:color w:val="808080"/>
          <w:sz w:val="18"/>
        </w:rPr>
        <w:t>#if data is rome channel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data, addr = sockCSIn.recvfrom(</w:t>
      </w:r>
      <w:r>
        <w:rPr>
          <w:rFonts w:ascii="DejaVu Sans Mono" w:hAnsi="DejaVu Sans Mono"/>
          <w:color w:val="0000FF"/>
          <w:sz w:val="18"/>
        </w:rPr>
        <w:t>528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unpacked_packet = packets.unpack_packet(data)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magicno, type, seqno, dataLen, byte_data = unpacked_packet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packets.magicNoCheck(magicno):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"recieved Datapack..."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can_send(P):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"forwarding Datapack"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sockCROut.send(data)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error_count = raise_socket_error(socket_list, 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"PACKET FAILED TO SEND"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is </w:t>
      </w:r>
      <w:r>
        <w:rPr>
          <w:rFonts w:ascii="DejaVu Sans Mono" w:hAnsi="DejaVu Sans Mono"/>
          <w:color w:val="000000"/>
          <w:sz w:val="18"/>
        </w:rPr>
        <w:t xml:space="preserve">sockCRIn: </w:t>
      </w:r>
      <w:r>
        <w:rPr>
          <w:rFonts w:ascii="DejaVu Sans Mono" w:hAnsi="DejaVu Sans Mono"/>
          <w:i/>
          <w:color w:val="808080"/>
          <w:sz w:val="18"/>
        </w:rPr>
        <w:t>#if data is from reciever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data, addr = sockCRIn.recvfrom(</w:t>
      </w:r>
      <w:r>
        <w:rPr>
          <w:rFonts w:ascii="DejaVu Sans Mono" w:hAnsi="DejaVu Sans Mono"/>
          <w:color w:val="0000FF"/>
          <w:sz w:val="18"/>
        </w:rPr>
        <w:t>528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unpacked_packet = packets.unpack_packet(data)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magicno, type, seqno, dataLen, byte_data = unpacked_packet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packets.magicNoCheck(magicno):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"recieved ackPacket"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can_send(P):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i/>
          <w:color w:val="808080"/>
          <w:sz w:val="18"/>
        </w:rPr>
        <w:t># now we can send the packet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"Forwarding AckPack"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sockCSOut.send(data)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"Ackpack sent"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error_count = raise_socket_error(socket_list ,error_count)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"ACKPACKET FAILED TO SEND"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00"/>
          <w:sz w:val="18"/>
        </w:rPr>
        <w:t>'__main__'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#makes it run automatically which is neat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main()</w:t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PreformattedText"/>
        <w:spacing w:before="57" w:after="57"/>
        <w:jc w:val="cente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Receiver part of assignment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#--Liz And Stefan--#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To run me type in the command line: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python3 receiver.py portNum PortNum PortNum fileName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python3 receiver.py 9000 9001 8003 test.txt</w:t>
      </w:r>
    </w:p>
    <w:p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"""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sys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socket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os.path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packets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select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MAX_BYTES = </w:t>
      </w:r>
      <w:r>
        <w:rPr>
          <w:rFonts w:ascii="DejaVu Sans Mono" w:hAnsi="DejaVu Sans Mono"/>
          <w:color w:val="0000FF"/>
          <w:sz w:val="18"/>
        </w:rPr>
        <w:t>512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MAGICNO = </w:t>
      </w:r>
      <w:r>
        <w:rPr>
          <w:rFonts w:ascii="DejaVu Sans Mono" w:hAnsi="DejaVu Sans Mono"/>
          <w:color w:val="000080"/>
          <w:sz w:val="18"/>
        </w:rPr>
        <w:t>hex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0x497E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PTYPE_DATA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PTYPE_ACK 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exit():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"""Exits the program displaying a message"""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"------------Program exited--------------"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sys.exit(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checkPort(num):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port number to ensure that it is an integer in the range 1024 - 64000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program if it finds and error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portnumber as an integer"""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port_num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(num)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except </w:t>
      </w:r>
      <w:r>
        <w:rPr>
          <w:rFonts w:ascii="DejaVu Sans Mono" w:hAnsi="DejaVu Sans Mono"/>
          <w:color w:val="000080"/>
          <w:sz w:val="18"/>
        </w:rPr>
        <w:t>ValueError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was not an integer"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 not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 xml:space="preserve">1024 </w:t>
      </w:r>
      <w:r>
        <w:rPr>
          <w:rFonts w:ascii="DejaVu Sans Mono" w:hAnsi="DejaVu Sans Mono"/>
          <w:color w:val="000000"/>
          <w:sz w:val="18"/>
        </w:rPr>
        <w:t xml:space="preserve">&lt;= port_num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port_num &lt;= </w:t>
      </w:r>
      <w:r>
        <w:rPr>
          <w:rFonts w:ascii="DejaVu Sans Mono" w:hAnsi="DejaVu Sans Mono"/>
          <w:color w:val="0000FF"/>
          <w:sz w:val="18"/>
        </w:rPr>
        <w:t>64000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"Port number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b/>
          <w:color w:val="008000"/>
          <w:sz w:val="18"/>
        </w:rPr>
        <w:t>"  was not in range 1024 - 64000"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port_num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checkFile(fname):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"""checks for existing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file not found"""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(os.path.isfile(fname)):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 xml:space="preserve">"File: " </w:t>
      </w:r>
      <w:r>
        <w:rPr>
          <w:rFonts w:ascii="DejaVu Sans Mono" w:hAnsi="DejaVu Sans Mono"/>
          <w:color w:val="000000"/>
          <w:sz w:val="18"/>
        </w:rPr>
        <w:t xml:space="preserve">+ fname + </w:t>
      </w:r>
      <w:r>
        <w:rPr>
          <w:rFonts w:ascii="DejaVu Sans Mono" w:hAnsi="DejaVu Sans Mono"/>
          <w:b/>
          <w:color w:val="008000"/>
          <w:sz w:val="18"/>
        </w:rPr>
        <w:t>" already exists."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fname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get_params():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"""gets all of the parameters from the command line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exits if wrong amount of arguments are entered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checks to ensure input is correct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returns port numbers and filename"""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(sys.argv) !=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Wrong amount of command line arguments entered"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 xml:space="preserve">: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sys.argv = 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rin = checkPort(sys.argv[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rout = checkPort(sys.argv[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crin = checkPort(sys.argv[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filename = checkFile(sys.argv[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rin, rout, crin, filename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 </w:t>
      </w:r>
      <w:r>
        <w:rPr>
          <w:rFonts w:ascii="DejaVu Sans Mono" w:hAnsi="DejaVu Sans Mono"/>
          <w:color w:val="000000"/>
          <w:sz w:val="18"/>
        </w:rPr>
        <w:t>return_resources(socket_list):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"""closes sockets and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giving memory back to system"""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sockets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socket_list: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sockets.close()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raise_socket_error(socket_list, ERRORCOUNT=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"""if connection to a socket is refused an error is raised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will wait 10 times and then time out"""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ERRORCOUNT&gt;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"-----------Connection refused-----------"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"----------Program will now exit---------"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"----------------------------------------"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return_resources(socket_list)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"---connection refused, trying again-----"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ERRORCOUNT+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"""Main function for reciever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recieves data and turns into file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  <w:sz w:val="18"/>
        </w:rPr>
        <w:t>sends ack packets"""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rin, rout, CRIN, FILENAME = get_params()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rout))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sockOut.connect((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CRIN))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sockIn = socket.socket(socket.AF_INET, socket.SOCK_DGRAM)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sockIn.bind((</w:t>
      </w:r>
      <w:r>
        <w:rPr>
          <w:rFonts w:ascii="DejaVu Sans Mono" w:hAnsi="DejaVu Sans Mono"/>
          <w:b/>
          <w:color w:val="008000"/>
          <w:sz w:val="18"/>
        </w:rPr>
        <w:t>'127.0.0.1'</w:t>
      </w:r>
      <w:r>
        <w:rPr>
          <w:rFonts w:ascii="DejaVu Sans Mono" w:hAnsi="DejaVu Sans Mono"/>
          <w:color w:val="000000"/>
          <w:sz w:val="18"/>
        </w:rPr>
        <w:t>, rin))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expected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recieving_packets =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socket_list = [sockOut, sockIn]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file_object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(FILENAME, </w:t>
      </w:r>
      <w:r>
        <w:rPr>
          <w:rFonts w:ascii="DejaVu Sans Mono" w:hAnsi="DejaVu Sans Mono"/>
          <w:b/>
          <w:color w:val="008000"/>
          <w:sz w:val="18"/>
        </w:rPr>
        <w:t>"wb+"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recieving_packets: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readable, _, _ = select.select([sockIn], [], [],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readable: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"recieved Pack"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data, sender = sockIn.recvfrom(</w:t>
      </w:r>
      <w:r>
        <w:rPr>
          <w:rFonts w:ascii="DejaVu Sans Mono" w:hAnsi="DejaVu Sans Mono"/>
          <w:color w:val="0000FF"/>
          <w:sz w:val="18"/>
        </w:rPr>
        <w:t>528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unpacked_packet = packets.unpack_packet(data)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magicno, type, seqno, dataLen, data = unpacked_packet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magicno ==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(MAGICNO,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type == PTYPE_DATA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seqno == expected: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ack_pack = packets.packet(seqno)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ack_pack.set_ack()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packed_packet = packets.pack_packet(ack_pack)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expected ^= </w:t>
      </w:r>
      <w:r>
        <w:rPr>
          <w:rFonts w:ascii="DejaVu Sans Mono" w:hAnsi="DejaVu Sans Mono"/>
          <w:color w:val="0000FF"/>
          <w:sz w:val="18"/>
        </w:rPr>
        <w:t xml:space="preserve">1   </w:t>
      </w:r>
      <w:r>
        <w:rPr>
          <w:rFonts w:ascii="DejaVu Sans Mono" w:hAnsi="DejaVu Sans Mono"/>
          <w:i/>
          <w:color w:val="808080"/>
          <w:sz w:val="18"/>
        </w:rPr>
        <w:t>#Switches between 0 and 1 with XOR Using bitwise operator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dataLen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i/>
          <w:color w:val="808080"/>
          <w:sz w:val="18"/>
        </w:rPr>
        <w:t>#data in packet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file_object.write(data)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sockOut.send(packed_packet)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error_count = raise_socket_error(socket_list, 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i/>
          <w:color w:val="808080"/>
          <w:sz w:val="18"/>
        </w:rPr>
        <w:t>#a packet has been successfully sent so we can reset errorcount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 xml:space="preserve">:   </w:t>
      </w:r>
      <w:r>
        <w:rPr>
          <w:rFonts w:ascii="DejaVu Sans Mono" w:hAnsi="DejaVu Sans Mono"/>
          <w:i/>
          <w:color w:val="808080"/>
          <w:sz w:val="18"/>
        </w:rPr>
        <w:t>#datalen == 0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ack_pack = packets.packet(seqno)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ack_pack.set_ack()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packed_packet = packets.pack_packet(ack_pack)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sockOut.send(packed_packet)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error_count = raise_socket_error(socket_list, 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 xml:space="preserve">0  </w:t>
      </w:r>
      <w:r>
        <w:rPr>
          <w:rFonts w:ascii="DejaVu Sans Mono" w:hAnsi="DejaVu Sans Mono"/>
          <w:i/>
          <w:color w:val="808080"/>
          <w:sz w:val="18"/>
        </w:rPr>
        <w:t># a packet has been successfully sent so we can reset errorcount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 xml:space="preserve">recieving_packets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elif</w:t>
      </w:r>
      <w:r>
        <w:rPr>
          <w:rFonts w:ascii="DejaVu Sans Mono" w:hAnsi="DejaVu Sans Mono"/>
          <w:color w:val="000000"/>
          <w:sz w:val="18"/>
        </w:rPr>
        <w:t xml:space="preserve">(magicno ==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(MAGICNO,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type == PTYPE_DATA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seqno != expected):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ack_pack = packets.packet(seqno)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ack_pack.set_ack()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packed_packet = packets.pack_packet(ack_pack)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sockOut.send(packed_packet)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error_count = raise_socket_error(socket_list, error_count)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 xml:space="preserve">error_count = </w:t>
      </w:r>
      <w:r>
        <w:rPr>
          <w:rFonts w:ascii="DejaVu Sans Mono" w:hAnsi="DejaVu Sans Mono"/>
          <w:color w:val="0000FF"/>
          <w:sz w:val="18"/>
        </w:rPr>
        <w:t xml:space="preserve">0  </w:t>
      </w:r>
      <w:r>
        <w:rPr>
          <w:rFonts w:ascii="DejaVu Sans Mono" w:hAnsi="DejaVu Sans Mono"/>
          <w:i/>
          <w:color w:val="808080"/>
          <w:sz w:val="18"/>
        </w:rPr>
        <w:t># a packet has been successfully sent so we can reset errorcount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file_object.close() </w:t>
      </w:r>
      <w:r>
        <w:rPr>
          <w:rFonts w:ascii="DejaVu Sans Mono" w:hAnsi="DejaVu Sans Mono"/>
          <w:i/>
          <w:color w:val="808080"/>
          <w:sz w:val="18"/>
        </w:rPr>
        <w:t>#returns resources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"RECIEVED ALL DATA"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exit()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00"/>
          <w:sz w:val="18"/>
        </w:rPr>
        <w:t>'__main__'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#makes it run automatically which is neat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main()</w:t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LibreOffice/5.0.3.2$Linux_X86_64 LibreOffice_project/00m0$Build-2</Application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2016-09-09T12:03:41Z</dcterms:created>
  <dc:language>en-NZ</dc:language>
  <dcterms:modified xsi:type="dcterms:W3CDTF">2016-09-09T12:18:38Z</dcterms:modified>
  <cp:revision>1</cp:revision>
</cp:coreProperties>
</file>