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AA" w:rsidRPr="002F131A" w:rsidRDefault="001C33F3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Pertanyaan 1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 xml:space="preserve">1. Jelaskan apa kegunaan memasukkan lokasi folder </w:t>
      </w:r>
      <w:r w:rsidR="002F131A">
        <w:rPr>
          <w:rFonts w:ascii="Times New Roman" w:hAnsi="Times New Roman" w:cs="Times New Roman"/>
          <w:sz w:val="28"/>
          <w:szCs w:val="28"/>
        </w:rPr>
        <w:t xml:space="preserve">bin dari Hava ke dalam variabel </w:t>
      </w:r>
      <w:r w:rsidRPr="002F131A">
        <w:rPr>
          <w:rFonts w:ascii="Times New Roman" w:hAnsi="Times New Roman" w:cs="Times New Roman"/>
          <w:sz w:val="28"/>
          <w:szCs w:val="28"/>
        </w:rPr>
        <w:t>PATH!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2. Jelaskan Kegunaan perintah javac ketika masuk di command prompt!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Jawaban</w:t>
      </w:r>
    </w:p>
    <w:p w:rsidR="001C33F3" w:rsidRPr="002F131A" w:rsidRDefault="001C33F3" w:rsidP="001C3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Agar javac dapat dikenali ketika dijalankan oleh cmd ( Command Prompt )</w:t>
      </w:r>
    </w:p>
    <w:p w:rsidR="001C33F3" w:rsidRPr="002F131A" w:rsidRDefault="001C33F3" w:rsidP="001C3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Untuk menyusun secara teratur file .java dan membuat file . class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Pertanyaan</w:t>
      </w:r>
      <w:r w:rsidR="00D32F53" w:rsidRPr="002F131A">
        <w:rPr>
          <w:rFonts w:ascii="Times New Roman" w:hAnsi="Times New Roman" w:cs="Times New Roman"/>
          <w:sz w:val="28"/>
          <w:szCs w:val="28"/>
        </w:rPr>
        <w:t xml:space="preserve"> 2</w:t>
      </w:r>
      <w:r w:rsidRPr="002F131A">
        <w:rPr>
          <w:rFonts w:ascii="Times New Roman" w:hAnsi="Times New Roman" w:cs="Times New Roman"/>
          <w:sz w:val="28"/>
          <w:szCs w:val="28"/>
        </w:rPr>
        <w:t>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1. Jelaskan fungsi perintah javac Latihan.java pada percobaan diatas!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2. Jelaskan fungsi perintah java Latihan pada percobaan diatas!</w:t>
      </w:r>
    </w:p>
    <w:p w:rsidR="000124B7" w:rsidRPr="002F131A" w:rsidRDefault="00D32F53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3. Jelaskan fungsi kode program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4. Tambahkan kode program System.out.println("Saya suka pemrograman"); pada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baris ke 6, kemudian jalankan program tersebut dan Jelaskan bagaimana hasil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outputnya!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5. Gantilah perintah System.out.println menjadi System.out.print pada baris ke 5 dan 6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kemudian jalankan program!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6. Apakah perbedaan System.out.println(".........."); dan System.out.print("............");,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Jelaskan!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7. Pada baris ke 6 tambahkan karakter // sehingga baris tersebut menjadi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//System.out.print("Saya suka pemrograman");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8. Jalankan program dan amati apakah yang terjadi!</w:t>
      </w:r>
    </w:p>
    <w:p w:rsidR="000124B7" w:rsidRPr="002F131A" w:rsidRDefault="000124B7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lastRenderedPageBreak/>
        <w:t>9. Jelaskan fungsi karakter // pada baris ke 6!</w:t>
      </w:r>
    </w:p>
    <w:p w:rsidR="00D32F53" w:rsidRPr="002F131A" w:rsidRDefault="00D32F53" w:rsidP="000124B7">
      <w:pPr>
        <w:rPr>
          <w:rFonts w:ascii="Times New Roman" w:hAnsi="Times New Roman" w:cs="Times New Roman"/>
          <w:sz w:val="28"/>
          <w:szCs w:val="28"/>
        </w:rPr>
      </w:pPr>
    </w:p>
    <w:p w:rsidR="00D32F53" w:rsidRPr="002F131A" w:rsidRDefault="00D32F53" w:rsidP="000124B7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Jawaban :</w:t>
      </w:r>
    </w:p>
    <w:p w:rsidR="00D32F53" w:rsidRPr="002F131A" w:rsidRDefault="00D32F53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Untuk menyusun secara teratur file .java dan membuat file . class</w:t>
      </w:r>
    </w:p>
    <w:p w:rsidR="00D32F53" w:rsidRPr="002F131A" w:rsidRDefault="00D32F53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Untuk menjalankan file .class sehingga bisa tampil di layar</w:t>
      </w:r>
    </w:p>
    <w:p w:rsidR="00D32F53" w:rsidRPr="002F131A" w:rsidRDefault="00E37403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Fungsi kode program adalah untuk</w:t>
      </w:r>
      <w:r w:rsidR="002F131A">
        <w:rPr>
          <w:rFonts w:ascii="Times New Roman" w:hAnsi="Times New Roman" w:cs="Times New Roman"/>
          <w:sz w:val="28"/>
          <w:szCs w:val="28"/>
        </w:rPr>
        <w:t xml:space="preserve"> menemukan instruksi yang secara otomatis melakukan tugas tertentu</w:t>
      </w:r>
    </w:p>
    <w:p w:rsidR="00E37403" w:rsidRPr="002F131A" w:rsidRDefault="00E37403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Hasiil dari program mengeuarkan output “saya suka pemrograman”</w:t>
      </w:r>
    </w:p>
    <w:p w:rsidR="00E37403" w:rsidRPr="002F131A" w:rsidRDefault="00FB3078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sudah berjalan</w:t>
      </w:r>
    </w:p>
    <w:p w:rsidR="00070219" w:rsidRPr="002F131A" w:rsidRDefault="00070219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Apakah perbedaan System.out.println(".........."); hasil dari kedua kaimat ada break space/enter paragraf</w:t>
      </w:r>
    </w:p>
    <w:p w:rsidR="00070219" w:rsidRPr="002F131A" w:rsidRDefault="00070219" w:rsidP="0007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System.out.print("............");,  hasil dari kedua kalimat tidak ada space/enter paragraf</w:t>
      </w:r>
    </w:p>
    <w:p w:rsidR="00070219" w:rsidRPr="002F131A" w:rsidRDefault="00070219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“ saya suka Pemrograman" tidak tampil di cmd.</w:t>
      </w:r>
    </w:p>
    <w:p w:rsidR="00070219" w:rsidRPr="002F131A" w:rsidRDefault="00070219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Sudah</w:t>
      </w:r>
    </w:p>
    <w:p w:rsidR="00070219" w:rsidRPr="002F131A" w:rsidRDefault="00070219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 xml:space="preserve">Untuk menonaktifkan perintah System.out.print("saya suka Pemrograman”);,  </w:t>
      </w:r>
    </w:p>
    <w:p w:rsidR="002F131A" w:rsidRPr="002F131A" w:rsidRDefault="002F131A" w:rsidP="002F131A">
      <w:pPr>
        <w:rPr>
          <w:rFonts w:ascii="Times New Roman" w:hAnsi="Times New Roman" w:cs="Times New Roman"/>
          <w:sz w:val="28"/>
          <w:szCs w:val="28"/>
        </w:rPr>
      </w:pPr>
    </w:p>
    <w:p w:rsidR="002F131A" w:rsidRPr="002F131A" w:rsidRDefault="002F131A" w:rsidP="002F131A">
      <w:p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Tugas 3</w:t>
      </w:r>
    </w:p>
    <w:p w:rsidR="002F131A" w:rsidRDefault="00FB3078" w:rsidP="002F131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05FF5" wp14:editId="27ADF559">
                <wp:simplePos x="0" y="0"/>
                <wp:positionH relativeFrom="column">
                  <wp:posOffset>4677410</wp:posOffset>
                </wp:positionH>
                <wp:positionV relativeFrom="paragraph">
                  <wp:posOffset>767080</wp:posOffset>
                </wp:positionV>
                <wp:extent cx="1626235" cy="435610"/>
                <wp:effectExtent l="0" t="0" r="1206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435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78" w:rsidRPr="00FB3078" w:rsidRDefault="00FB3078" w:rsidP="00FB307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3078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3pt;margin-top:60.4pt;width:128.0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" fillcolor="white [3201]" strokecolor="#c0504d [3205]" strokeweight="2pt">
                <v:textbox>
                  <w:txbxContent>
                    <w:p w:rsidR="00FB3078" w:rsidRPr="00FB3078" w:rsidRDefault="00FB3078" w:rsidP="00FB3078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FB3078">
                        <w:rPr>
                          <w:b/>
                          <w:color w:val="EEECE1" w:themeColor="background2"/>
                          <w:sz w:val="40"/>
                          <w:szCs w:val="4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0E08A" wp14:editId="2FA2CA87">
                <wp:simplePos x="0" y="0"/>
                <wp:positionH relativeFrom="column">
                  <wp:posOffset>64091</wp:posOffset>
                </wp:positionH>
                <wp:positionV relativeFrom="paragraph">
                  <wp:posOffset>2351242</wp:posOffset>
                </wp:positionV>
                <wp:extent cx="2094614" cy="425303"/>
                <wp:effectExtent l="0" t="0" r="2032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614" cy="42530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78" w:rsidRPr="00FB3078" w:rsidRDefault="00FB3078" w:rsidP="00FB307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3078">
                              <w:rPr>
                                <w:b/>
                                <w:sz w:val="40"/>
                                <w:szCs w:val="4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HASIL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05pt;margin-top:185.15pt;width:164.9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" fillcolor="white [3201]" strokecolor="#c0504d [3205]" strokeweight="2pt">
                <v:textbox>
                  <w:txbxContent>
                    <w:p w:rsidR="00FB3078" w:rsidRPr="00FB3078" w:rsidRDefault="00FB3078" w:rsidP="00FB3078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FB3078">
                        <w:rPr>
                          <w:b/>
                          <w:sz w:val="40"/>
                          <w:szCs w:val="4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HASIL AKHIR</w:t>
                      </w:r>
                    </w:p>
                  </w:txbxContent>
                </v:textbox>
              </v:shape>
            </w:pict>
          </mc:Fallback>
        </mc:AlternateContent>
      </w:r>
      <w:r w:rsidR="002F131A">
        <w:rPr>
          <w:noProof/>
          <w:lang w:eastAsia="id-ID"/>
        </w:rPr>
        <w:drawing>
          <wp:inline distT="0" distB="0" distL="0" distR="0">
            <wp:extent cx="6368356" cy="35807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lia lati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64" cy="35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52" w:rsidRDefault="00B72A52" w:rsidP="00E37403">
      <w:pPr>
        <w:spacing w:after="0" w:line="240" w:lineRule="auto"/>
      </w:pPr>
      <w:r>
        <w:separator/>
      </w:r>
    </w:p>
  </w:endnote>
  <w:endnote w:type="continuationSeparator" w:id="0">
    <w:p w:rsidR="00B72A52" w:rsidRDefault="00B72A52" w:rsidP="00E3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52" w:rsidRDefault="00B72A52" w:rsidP="00E37403">
      <w:pPr>
        <w:spacing w:after="0" w:line="240" w:lineRule="auto"/>
      </w:pPr>
      <w:r>
        <w:separator/>
      </w:r>
    </w:p>
  </w:footnote>
  <w:footnote w:type="continuationSeparator" w:id="0">
    <w:p w:rsidR="00B72A52" w:rsidRDefault="00B72A52" w:rsidP="00E37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29E2"/>
    <w:multiLevelType w:val="hybridMultilevel"/>
    <w:tmpl w:val="B6402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43AB"/>
    <w:multiLevelType w:val="hybridMultilevel"/>
    <w:tmpl w:val="92F65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10D41"/>
    <w:multiLevelType w:val="hybridMultilevel"/>
    <w:tmpl w:val="28D27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620E6"/>
    <w:multiLevelType w:val="hybridMultilevel"/>
    <w:tmpl w:val="B6402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F3"/>
    <w:rsid w:val="000124B7"/>
    <w:rsid w:val="00070219"/>
    <w:rsid w:val="00162A43"/>
    <w:rsid w:val="001C33F3"/>
    <w:rsid w:val="002F131A"/>
    <w:rsid w:val="00B72A52"/>
    <w:rsid w:val="00C22961"/>
    <w:rsid w:val="00D13DD1"/>
    <w:rsid w:val="00D32F53"/>
    <w:rsid w:val="00E37403"/>
    <w:rsid w:val="00F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03"/>
  </w:style>
  <w:style w:type="paragraph" w:styleId="Footer">
    <w:name w:val="footer"/>
    <w:basedOn w:val="Normal"/>
    <w:link w:val="Foot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03"/>
  </w:style>
  <w:style w:type="paragraph" w:styleId="BalloonText">
    <w:name w:val="Balloon Text"/>
    <w:basedOn w:val="Normal"/>
    <w:link w:val="BalloonTextChar"/>
    <w:uiPriority w:val="99"/>
    <w:semiHidden/>
    <w:unhideWhenUsed/>
    <w:rsid w:val="002F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03"/>
  </w:style>
  <w:style w:type="paragraph" w:styleId="Footer">
    <w:name w:val="footer"/>
    <w:basedOn w:val="Normal"/>
    <w:link w:val="Foot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03"/>
  </w:style>
  <w:style w:type="paragraph" w:styleId="BalloonText">
    <w:name w:val="Balloon Text"/>
    <w:basedOn w:val="Normal"/>
    <w:link w:val="BalloonTextChar"/>
    <w:uiPriority w:val="99"/>
    <w:semiHidden/>
    <w:unhideWhenUsed/>
    <w:rsid w:val="002F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2018-08-28T06:22:00Z</cp:lastPrinted>
  <dcterms:created xsi:type="dcterms:W3CDTF">2018-08-28T03:15:00Z</dcterms:created>
  <dcterms:modified xsi:type="dcterms:W3CDTF">2018-08-28T06:23:00Z</dcterms:modified>
</cp:coreProperties>
</file>