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5BC54" w14:textId="5EE6BA3A" w:rsidR="00B8722C" w:rsidRDefault="0060044C" w:rsidP="0060044C">
      <w:pPr>
        <w:jc w:val="center"/>
        <w:rPr>
          <w:rFonts w:ascii="Times New Roman" w:hAnsi="Times New Roman" w:cs="Times New Roman"/>
          <w:b/>
          <w:sz w:val="52"/>
          <w:szCs w:val="72"/>
          <w:lang w:val="en-ID"/>
        </w:rPr>
      </w:pPr>
      <w:proofErr w:type="spellStart"/>
      <w:r w:rsidRPr="0060044C">
        <w:rPr>
          <w:rFonts w:ascii="Times New Roman" w:hAnsi="Times New Roman" w:cs="Times New Roman"/>
          <w:b/>
          <w:sz w:val="52"/>
          <w:szCs w:val="72"/>
          <w:lang w:val="en-ID"/>
        </w:rPr>
        <w:t>Jobsheet</w:t>
      </w:r>
      <w:proofErr w:type="spellEnd"/>
      <w:r w:rsidRPr="0060044C">
        <w:rPr>
          <w:rFonts w:ascii="Times New Roman" w:hAnsi="Times New Roman" w:cs="Times New Roman"/>
          <w:b/>
          <w:sz w:val="52"/>
          <w:szCs w:val="72"/>
          <w:lang w:val="en-ID"/>
        </w:rPr>
        <w:t xml:space="preserve"> 6</w:t>
      </w:r>
    </w:p>
    <w:p w14:paraId="1BBA74A9" w14:textId="4787570C" w:rsidR="0060044C" w:rsidRDefault="0060044C" w:rsidP="0060044C">
      <w:pPr>
        <w:rPr>
          <w:rFonts w:ascii="Times New Roman" w:hAnsi="Times New Roman" w:cs="Times New Roman"/>
          <w:b/>
          <w:sz w:val="40"/>
          <w:szCs w:val="72"/>
          <w:lang w:val="en-ID"/>
        </w:rPr>
      </w:pPr>
      <w:proofErr w:type="spellStart"/>
      <w:r w:rsidRPr="0060044C">
        <w:rPr>
          <w:rFonts w:ascii="Times New Roman" w:hAnsi="Times New Roman" w:cs="Times New Roman"/>
          <w:b/>
          <w:sz w:val="40"/>
          <w:szCs w:val="72"/>
          <w:lang w:val="en-ID"/>
        </w:rPr>
        <w:t>Praktikum</w:t>
      </w:r>
      <w:proofErr w:type="spellEnd"/>
    </w:p>
    <w:p w14:paraId="2E23549B" w14:textId="183570E7" w:rsidR="0060044C" w:rsidRDefault="0060044C" w:rsidP="00600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anchor distT="0" distB="0" distL="114300" distR="114300" simplePos="0" relativeHeight="251658240" behindDoc="1" locked="0" layoutInCell="1" allowOverlap="1" wp14:anchorId="4E68DB5A" wp14:editId="09C1ED0E">
            <wp:simplePos x="0" y="0"/>
            <wp:positionH relativeFrom="margin">
              <wp:posOffset>447675</wp:posOffset>
            </wp:positionH>
            <wp:positionV relativeFrom="paragraph">
              <wp:posOffset>214630</wp:posOffset>
            </wp:positionV>
            <wp:extent cx="4257675" cy="359155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5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72"/>
          <w:lang w:val="en-ID"/>
        </w:rPr>
        <w:t>For</w:t>
      </w:r>
    </w:p>
    <w:p w14:paraId="553907E9" w14:textId="590C888C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50DF3A00" w14:textId="1EC0F55B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B91785A" w14:textId="46C2FBCC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142988D" w14:textId="32E33217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5105602A" w14:textId="564713DB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7FD1A846" w14:textId="29317EF7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AE0952E" w14:textId="44C8028B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81659A6" w14:textId="1C7A1644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12B4E3D5" w14:textId="40950D8A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1353296" w14:textId="164602DF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16E8CFBA" w14:textId="7C75BFB6" w:rsidR="003B42D5" w:rsidRDefault="003B42D5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C48A6F5" w14:textId="77777777" w:rsidR="003B42D5" w:rsidRDefault="003B42D5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C6870A3" w14:textId="77777777" w:rsidR="003B42D5" w:rsidRDefault="003B42D5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F0F7C65" w14:textId="1A39F493" w:rsidR="0060044C" w:rsidRDefault="003B42D5" w:rsidP="003B42D5">
      <w:pPr>
        <w:ind w:firstLine="72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t>While</w:t>
      </w:r>
    </w:p>
    <w:p w14:paraId="3540D142" w14:textId="77CFFBAB" w:rsidR="0060044C" w:rsidRDefault="0060044C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tab/>
      </w: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inline distT="0" distB="0" distL="0" distR="0" wp14:anchorId="49E3D8D9" wp14:editId="0369BB45">
            <wp:extent cx="4498975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45" cy="35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0C1C" w14:textId="4EEEBA85" w:rsidR="003B42D5" w:rsidRDefault="00697FDB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lastRenderedPageBreak/>
        <w:tab/>
        <w:t>Do While</w:t>
      </w:r>
    </w:p>
    <w:p w14:paraId="37764F5E" w14:textId="17421B73" w:rsidR="00AA3DB6" w:rsidRDefault="00AA3DB6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tab/>
      </w: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inline distT="0" distB="0" distL="0" distR="0" wp14:anchorId="06A02C5D" wp14:editId="6148A297">
            <wp:extent cx="5076825" cy="4648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C311" w14:textId="61FF43B7" w:rsidR="00AA3DB6" w:rsidRDefault="00AA3DB6" w:rsidP="0060044C">
      <w:pPr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tab/>
      </w:r>
    </w:p>
    <w:p w14:paraId="5129D978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1032C829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D61CD77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B3B38C1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0CBB049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8EEEBBF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5A047F57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DBE1B5A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36FA40D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841F721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BD1915D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984C9DF" w14:textId="77777777" w:rsidR="00212BD4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18D5A604" w14:textId="71C2640A" w:rsidR="00F74121" w:rsidRDefault="00F74121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 w:rsidRPr="00F74121">
        <w:rPr>
          <w:rFonts w:ascii="Times New Roman" w:hAnsi="Times New Roman" w:cs="Times New Roman"/>
          <w:b/>
          <w:sz w:val="24"/>
          <w:szCs w:val="72"/>
          <w:lang w:val="en-ID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72"/>
          <w:lang w:val="en-ID"/>
        </w:rPr>
        <w:t xml:space="preserve">  For</w:t>
      </w:r>
    </w:p>
    <w:p w14:paraId="2ECEC8D8" w14:textId="6D7C9A6F" w:rsidR="00E1523E" w:rsidRDefault="00212BD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inline distT="0" distB="0" distL="0" distR="0" wp14:anchorId="7D69782F" wp14:editId="54A8DEEA">
            <wp:extent cx="5562600" cy="560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AB88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4E2FDDF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57DA83B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8540B11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6605F8B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064917D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4B00BE7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1A64AF2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870CF9B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7CB652F" w14:textId="77777777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03D95F3" w14:textId="0AEF30FE" w:rsidR="008D21C8" w:rsidRDefault="008D21C8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lastRenderedPageBreak/>
        <w:t>While</w:t>
      </w:r>
    </w:p>
    <w:p w14:paraId="153745F6" w14:textId="35829886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inline distT="0" distB="0" distL="0" distR="0" wp14:anchorId="4AE43D1D" wp14:editId="26244F78">
            <wp:extent cx="5724525" cy="597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0A31" w14:textId="095742CE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73AA7F7F" w14:textId="6EEA20D9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6FB0C76" w14:textId="0819C670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5FDE79AC" w14:textId="74EEA428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21C8939" w14:textId="1BC8F865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7EE0660" w14:textId="51774686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7D95E9D" w14:textId="190FA85F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1B9E89C" w14:textId="341D9984" w:rsidR="00993CEA" w:rsidRDefault="00993CE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E97258E" w14:textId="6A0C5BB3" w:rsidR="00993CEA" w:rsidRDefault="00B01332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lastRenderedPageBreak/>
        <w:t>Do-While</w:t>
      </w:r>
    </w:p>
    <w:p w14:paraId="7726D736" w14:textId="5C68235B" w:rsidR="00B03FA5" w:rsidRDefault="002B4CCB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inline distT="0" distB="0" distL="0" distR="0" wp14:anchorId="75A09F67" wp14:editId="20CD944A">
            <wp:extent cx="5734050" cy="581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3459" w14:textId="6EE20F73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717795CD" w14:textId="13BAD063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0D923A3" w14:textId="2538C423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DC934BB" w14:textId="7AF8A9E2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09A3149" w14:textId="2661883A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6B3D039" w14:textId="3B47C232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AF1C770" w14:textId="387CF445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CB3DA14" w14:textId="0AC1F108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F7F1D8F" w14:textId="5A9DD848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747F1A1F" w14:textId="470A3842" w:rsidR="00316C84" w:rsidRDefault="00316C84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sz w:val="24"/>
          <w:szCs w:val="72"/>
          <w:lang w:val="en-ID"/>
        </w:rPr>
        <w:lastRenderedPageBreak/>
        <w:t>5.</w:t>
      </w:r>
      <w:r w:rsidR="00106C5E">
        <w:rPr>
          <w:rFonts w:ascii="Times New Roman" w:hAnsi="Times New Roman" w:cs="Times New Roman"/>
          <w:b/>
          <w:sz w:val="24"/>
          <w:szCs w:val="72"/>
          <w:lang w:val="en-ID"/>
        </w:rPr>
        <w:t xml:space="preserve">  Continue</w:t>
      </w:r>
    </w:p>
    <w:p w14:paraId="6E1D288C" w14:textId="1EFFC600" w:rsidR="00106C5E" w:rsidRDefault="00106C5E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72"/>
          <w:lang w:val="en-ID"/>
        </w:rPr>
        <w:drawing>
          <wp:inline distT="0" distB="0" distL="0" distR="0" wp14:anchorId="6D8F6772" wp14:editId="17341064">
            <wp:extent cx="5724525" cy="609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A2E6" w14:textId="37853489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C3D4397" w14:textId="2556A6D6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84B3550" w14:textId="4849022C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3E53018" w14:textId="7A72E7F3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5395050" w14:textId="22CACA6E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58C4AEBC" w14:textId="0C7034CC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47A6290F" w14:textId="4C821212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4FC0C6A" w14:textId="44750A1C" w:rsidR="00E5197A" w:rsidRDefault="00E5197A" w:rsidP="00F74121">
      <w:pPr>
        <w:ind w:left="360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253D3341" w14:textId="07562BE1" w:rsidR="00E5197A" w:rsidRDefault="00E5197A" w:rsidP="00E5197A">
      <w:pPr>
        <w:rPr>
          <w:rFonts w:ascii="Times New Roman" w:hAnsi="Times New Roman" w:cs="Times New Roman"/>
          <w:b/>
          <w:sz w:val="40"/>
          <w:szCs w:val="72"/>
          <w:lang w:val="en-ID"/>
        </w:rPr>
      </w:pPr>
      <w:proofErr w:type="spellStart"/>
      <w:r>
        <w:rPr>
          <w:rFonts w:ascii="Times New Roman" w:hAnsi="Times New Roman" w:cs="Times New Roman"/>
          <w:b/>
          <w:sz w:val="40"/>
          <w:szCs w:val="72"/>
          <w:lang w:val="en-ID"/>
        </w:rPr>
        <w:lastRenderedPageBreak/>
        <w:t>Pertanyaan</w:t>
      </w:r>
      <w:proofErr w:type="spellEnd"/>
    </w:p>
    <w:p w14:paraId="0FDE0AF7" w14:textId="38CFBE79" w:rsidR="00E5197A" w:rsidRDefault="00CA397C" w:rsidP="00CA39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72"/>
          <w:lang w:val="en-ID"/>
        </w:rPr>
      </w:pPr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</w:p>
    <w:p w14:paraId="14CAF536" w14:textId="4209427A" w:rsidR="00CA397C" w:rsidRDefault="00CA397C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  <w:r>
        <w:rPr>
          <w:rFonts w:ascii="Times New Roman" w:hAnsi="Times New Roman" w:cs="Times New Roman"/>
          <w:noProof/>
          <w:sz w:val="24"/>
          <w:szCs w:val="72"/>
          <w:lang w:val="en-ID"/>
        </w:rPr>
        <w:drawing>
          <wp:inline distT="0" distB="0" distL="0" distR="0" wp14:anchorId="2DBC8441" wp14:editId="223037B0">
            <wp:extent cx="4619625" cy="4067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1C88" w14:textId="1E0EDE2E" w:rsidR="00CA397C" w:rsidRDefault="00CA397C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3B6E5797" w14:textId="496D0761" w:rsidR="00CA397C" w:rsidRDefault="00CA397C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aman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>&lt;n</w:t>
      </w:r>
      <w:proofErr w:type="gramStart"/>
      <w:r>
        <w:rPr>
          <w:rFonts w:ascii="Times New Roman" w:hAnsi="Times New Roman" w:cs="Times New Roman"/>
          <w:sz w:val="24"/>
          <w:szCs w:val="72"/>
          <w:lang w:val="en-ID"/>
        </w:rPr>
        <w:t>) ,</w:t>
      </w:r>
      <w:proofErr w:type="gram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kurang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0 program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berhenti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!=n) dan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kurang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berjalan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72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72"/>
          <w:lang w:val="en-ID"/>
        </w:rPr>
        <w:t>henti</w:t>
      </w:r>
      <w:proofErr w:type="spellEnd"/>
    </w:p>
    <w:p w14:paraId="76C0E036" w14:textId="0546E96F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0C75E812" w14:textId="2254BC7A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27CF682B" w14:textId="5ADBF6E9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439C38D0" w14:textId="5B3C5A2E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355C6FA7" w14:textId="36342473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09670DE6" w14:textId="518CD3EC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22AAD463" w14:textId="0EA290AA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0D94942A" w14:textId="1804D0E6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0BCEBF88" w14:textId="15966BD2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46B31F98" w14:textId="60CFEEEC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240DB25F" w14:textId="3C80A9CC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2EFED54C" w14:textId="01498474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7C6B0052" w14:textId="2FF8541C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64BF8106" w14:textId="21C5AEA1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37C91C19" w14:textId="3947BB1B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0FE1D45A" w14:textId="659C367E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0B92ABD8" w14:textId="14D72569" w:rsidR="00D114DB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1CC2D981" w14:textId="77777777" w:rsidR="00D114DB" w:rsidRPr="00CA397C" w:rsidRDefault="00D114DB" w:rsidP="00CA397C">
      <w:pPr>
        <w:pStyle w:val="ListParagraph"/>
        <w:rPr>
          <w:rFonts w:ascii="Times New Roman" w:hAnsi="Times New Roman" w:cs="Times New Roman"/>
          <w:sz w:val="24"/>
          <w:szCs w:val="72"/>
          <w:lang w:val="en-ID"/>
        </w:rPr>
      </w:pPr>
    </w:p>
    <w:p w14:paraId="2A362070" w14:textId="77777777" w:rsidR="00D114DB" w:rsidRPr="00D114DB" w:rsidRDefault="00D114DB" w:rsidP="00D114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13A392E4" w14:textId="77777777" w:rsidR="00D114DB" w:rsidRDefault="00D114DB" w:rsidP="00D114DB">
      <w:pPr>
        <w:pStyle w:val="ListParagraph"/>
        <w:rPr>
          <w:noProof/>
        </w:rPr>
      </w:pPr>
    </w:p>
    <w:p w14:paraId="7233B6CF" w14:textId="7A1EF1B7" w:rsidR="00E5197A" w:rsidRDefault="00D114DB" w:rsidP="00D114DB">
      <w:pPr>
        <w:pStyle w:val="ListParagraph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noProof/>
        </w:rPr>
        <w:drawing>
          <wp:inline distT="0" distB="0" distL="0" distR="0" wp14:anchorId="56C35D6A" wp14:editId="33CE8BEF">
            <wp:extent cx="416242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343" b="31261"/>
                    <a:stretch/>
                  </pic:blipFill>
                  <pic:spPr bwMode="auto">
                    <a:xfrm>
                      <a:off x="0" y="0"/>
                      <a:ext cx="41624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011B" w14:textId="03331399" w:rsidR="00D114DB" w:rsidRDefault="00D114DB" w:rsidP="00D114DB">
      <w:pPr>
        <w:pStyle w:val="ListParagraph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6C4BFBFE" w14:textId="77777777" w:rsidR="00B81AB8" w:rsidRDefault="00B81AB8" w:rsidP="00D114DB">
      <w:pPr>
        <w:pStyle w:val="ListParagraph"/>
        <w:rPr>
          <w:noProof/>
        </w:rPr>
      </w:pPr>
    </w:p>
    <w:p w14:paraId="59837D31" w14:textId="63477662" w:rsidR="00D114DB" w:rsidRDefault="00D114DB" w:rsidP="00D114DB">
      <w:pPr>
        <w:pStyle w:val="ListParagraph"/>
        <w:rPr>
          <w:rFonts w:ascii="Times New Roman" w:hAnsi="Times New Roman" w:cs="Times New Roman"/>
          <w:b/>
          <w:sz w:val="24"/>
          <w:szCs w:val="72"/>
          <w:lang w:val="en-ID"/>
        </w:rPr>
      </w:pPr>
      <w:r>
        <w:rPr>
          <w:noProof/>
        </w:rPr>
        <w:drawing>
          <wp:inline distT="0" distB="0" distL="0" distR="0" wp14:anchorId="72F68007" wp14:editId="1CB19255">
            <wp:extent cx="4191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177" r="952" b="17537"/>
                    <a:stretch/>
                  </pic:blipFill>
                  <pic:spPr bwMode="auto">
                    <a:xfrm>
                      <a:off x="0" y="0"/>
                      <a:ext cx="41910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56D96" w14:textId="4A99E11E" w:rsidR="00B81AB8" w:rsidRDefault="00B81AB8" w:rsidP="00D114DB">
      <w:pPr>
        <w:pStyle w:val="ListParagraph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0C5E1CA2" w14:textId="117D3970" w:rsidR="00B81AB8" w:rsidRDefault="00B81AB8" w:rsidP="00D114DB">
      <w:pPr>
        <w:pStyle w:val="ListParagraph"/>
        <w:rPr>
          <w:rFonts w:ascii="Times New Roman" w:hAnsi="Times New Roman" w:cs="Times New Roman"/>
          <w:b/>
          <w:sz w:val="24"/>
          <w:szCs w:val="72"/>
          <w:lang w:val="en-ID"/>
        </w:rPr>
      </w:pPr>
    </w:p>
    <w:p w14:paraId="38D77348" w14:textId="77777777" w:rsidR="007A53A9" w:rsidRDefault="007A53A9" w:rsidP="00D114DB">
      <w:pPr>
        <w:pStyle w:val="ListParagraph"/>
        <w:rPr>
          <w:noProof/>
        </w:rPr>
      </w:pPr>
    </w:p>
    <w:p w14:paraId="0C113536" w14:textId="71432B0D" w:rsidR="00B81AB8" w:rsidRPr="00D114DB" w:rsidRDefault="007A53A9" w:rsidP="007A53A9">
      <w:pPr>
        <w:pStyle w:val="ListParagraph"/>
        <w:ind w:left="1440" w:hanging="720"/>
        <w:rPr>
          <w:rFonts w:ascii="Times New Roman" w:hAnsi="Times New Roman" w:cs="Times New Roman"/>
          <w:b/>
          <w:sz w:val="24"/>
          <w:szCs w:val="72"/>
          <w:lang w:val="en-ID"/>
        </w:rPr>
      </w:pPr>
      <w:bookmarkStart w:id="0" w:name="_GoBack"/>
      <w:r>
        <w:rPr>
          <w:noProof/>
        </w:rPr>
        <w:drawing>
          <wp:inline distT="0" distB="0" distL="0" distR="0" wp14:anchorId="696E2899" wp14:editId="7BFB2F1F">
            <wp:extent cx="5276850" cy="584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343"/>
                    <a:stretch/>
                  </pic:blipFill>
                  <pic:spPr bwMode="auto">
                    <a:xfrm>
                      <a:off x="0" y="0"/>
                      <a:ext cx="5276850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81AB8" w:rsidRPr="00D114DB" w:rsidSect="007E7DF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A6B0C"/>
    <w:multiLevelType w:val="hybridMultilevel"/>
    <w:tmpl w:val="132CE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F256D"/>
    <w:multiLevelType w:val="hybridMultilevel"/>
    <w:tmpl w:val="8480A0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93910"/>
    <w:multiLevelType w:val="hybridMultilevel"/>
    <w:tmpl w:val="A5B6E8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F5BBA"/>
    <w:multiLevelType w:val="hybridMultilevel"/>
    <w:tmpl w:val="F3B628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00FA4"/>
    <w:multiLevelType w:val="hybridMultilevel"/>
    <w:tmpl w:val="0A141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3DB"/>
    <w:rsid w:val="00106C5E"/>
    <w:rsid w:val="00212BD4"/>
    <w:rsid w:val="002B4CCB"/>
    <w:rsid w:val="00316C84"/>
    <w:rsid w:val="003B42D5"/>
    <w:rsid w:val="004A6A48"/>
    <w:rsid w:val="005E5233"/>
    <w:rsid w:val="0060044C"/>
    <w:rsid w:val="00697FDB"/>
    <w:rsid w:val="00770545"/>
    <w:rsid w:val="007A53A9"/>
    <w:rsid w:val="007E7DFE"/>
    <w:rsid w:val="007F39F9"/>
    <w:rsid w:val="008D21C8"/>
    <w:rsid w:val="00911C62"/>
    <w:rsid w:val="00993CEA"/>
    <w:rsid w:val="00AA3DB6"/>
    <w:rsid w:val="00B01332"/>
    <w:rsid w:val="00B03FA5"/>
    <w:rsid w:val="00B81AB8"/>
    <w:rsid w:val="00B8722C"/>
    <w:rsid w:val="00C40660"/>
    <w:rsid w:val="00C553DB"/>
    <w:rsid w:val="00CA397C"/>
    <w:rsid w:val="00D114DB"/>
    <w:rsid w:val="00E1523E"/>
    <w:rsid w:val="00E5197A"/>
    <w:rsid w:val="00F7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6A486"/>
  <w15:chartTrackingRefBased/>
  <w15:docId w15:val="{4E519CEC-0C6D-4AEF-8609-C2C6A370F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9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Ihya</dc:creator>
  <cp:keywords/>
  <dc:description/>
  <cp:lastModifiedBy>Ihya</cp:lastModifiedBy>
  <cp:revision>24</cp:revision>
  <dcterms:created xsi:type="dcterms:W3CDTF">2018-10-23T08:50:00Z</dcterms:created>
  <dcterms:modified xsi:type="dcterms:W3CDTF">2018-10-23T16:44:00Z</dcterms:modified>
</cp:coreProperties>
</file>