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BC76" w14:textId="77777777" w:rsidR="00E05C60" w:rsidRDefault="00B16002">
      <w:pPr>
        <w:spacing w:after="13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Московский государственный технический университет им. Н.Э. Баумана </w:t>
      </w:r>
    </w:p>
    <w:p w14:paraId="3140C99E" w14:textId="77777777" w:rsidR="00E05C60" w:rsidRDefault="00B16002">
      <w:pPr>
        <w:spacing w:after="13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</w:p>
    <w:p w14:paraId="1D838892" w14:textId="77777777" w:rsidR="00E05C60" w:rsidRDefault="00B16002">
      <w:pPr>
        <w:spacing w:after="55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sz w:val="24"/>
        </w:rPr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1AF82B" w14:textId="77777777" w:rsidR="00E05C60" w:rsidRDefault="00B16002">
      <w:pPr>
        <w:spacing w:after="577" w:line="259" w:lineRule="auto"/>
        <w:ind w:left="0" w:right="118" w:firstLine="0"/>
        <w:jc w:val="center"/>
      </w:pPr>
      <w:r>
        <w:rPr>
          <w:noProof/>
        </w:rPr>
        <w:drawing>
          <wp:inline distT="0" distB="0" distL="0" distR="0" wp14:anchorId="74C77E73" wp14:editId="244AE98E">
            <wp:extent cx="1619250" cy="19240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AF6D20" w14:textId="77777777" w:rsidR="00E05C60" w:rsidRDefault="00B16002">
      <w:pPr>
        <w:spacing w:after="13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Отчет </w:t>
      </w:r>
    </w:p>
    <w:p w14:paraId="7FFA46DA" w14:textId="77777777" w:rsidR="00E05C60" w:rsidRDefault="00B16002">
      <w:pPr>
        <w:spacing w:after="13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4 </w:t>
      </w:r>
    </w:p>
    <w:p w14:paraId="3F7D1E6B" w14:textId="77777777" w:rsidR="00E05C60" w:rsidRDefault="00B16002">
      <w:pPr>
        <w:spacing w:after="25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курсу «Технологии </w:t>
      </w:r>
      <w:r>
        <w:rPr>
          <w:rFonts w:ascii="Times New Roman" w:eastAsia="Times New Roman" w:hAnsi="Times New Roman" w:cs="Times New Roman"/>
          <w:b/>
          <w:sz w:val="24"/>
        </w:rPr>
        <w:t xml:space="preserve">машинного обучения» </w:t>
      </w:r>
    </w:p>
    <w:p w14:paraId="3E04C736" w14:textId="77777777" w:rsidR="00E05C60" w:rsidRDefault="00B16002">
      <w:pPr>
        <w:spacing w:after="145" w:line="259" w:lineRule="auto"/>
        <w:ind w:left="-6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«Подготовка обучающей и тестовой выборки, кросс-валидация и подбор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на </w:t>
      </w:r>
    </w:p>
    <w:p w14:paraId="585B4260" w14:textId="77777777" w:rsidR="00E05C60" w:rsidRDefault="00B16002" w:rsidP="004B3A4A">
      <w:pPr>
        <w:spacing w:after="499" w:line="276" w:lineRule="auto"/>
        <w:ind w:left="10" w:right="178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EEB617" wp14:editId="28CC7177">
                <wp:simplePos x="0" y="0"/>
                <wp:positionH relativeFrom="page">
                  <wp:posOffset>457200</wp:posOffset>
                </wp:positionH>
                <wp:positionV relativeFrom="page">
                  <wp:posOffset>10253637</wp:posOffset>
                </wp:positionV>
                <wp:extent cx="6642100" cy="19050"/>
                <wp:effectExtent l="0" t="0" r="0" b="0"/>
                <wp:wrapTopAndBottom/>
                <wp:docPr id="7920" name="Group 7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9050"/>
                          <a:chOff x="0" y="0"/>
                          <a:chExt cx="6642100" cy="1905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20" style="width:523pt;height:1.5pt;position:absolute;mso-position-horizontal-relative:page;mso-position-horizontal:absolute;margin-left:36pt;mso-position-vertical-relative:page;margin-top:807.373pt;" coordsize="66421,190">
                <v:shape id="Shape 132" style="position:absolute;width:66421;height:0;left:0;top:0;" coordsize="6642100,0" path="m0,0l6642100,0">
                  <v:stroke weight="1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примере метода ближайших соседей.»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E3BF6" w14:textId="77777777" w:rsidR="00E05C60" w:rsidRDefault="00B16002" w:rsidP="004B3A4A">
      <w:pPr>
        <w:spacing w:after="385" w:line="276" w:lineRule="auto"/>
        <w:ind w:left="10"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ИСПОЛНИТЕЛЬ: </w:t>
      </w:r>
    </w:p>
    <w:p w14:paraId="7D1F1319" w14:textId="421A176D" w:rsidR="00E05C60" w:rsidRDefault="004B3A4A" w:rsidP="004B3A4A">
      <w:pPr>
        <w:spacing w:after="145" w:line="276" w:lineRule="auto"/>
        <w:ind w:left="10" w:right="-15"/>
        <w:jc w:val="right"/>
      </w:pPr>
      <w:r>
        <w:rPr>
          <w:rFonts w:ascii="Times New Roman" w:eastAsia="Times New Roman" w:hAnsi="Times New Roman" w:cs="Times New Roman"/>
          <w:sz w:val="24"/>
        </w:rPr>
        <w:t>Мехмандар</w:t>
      </w:r>
      <w:r w:rsidR="00B16002">
        <w:rPr>
          <w:rFonts w:ascii="Times New Roman" w:eastAsia="Times New Roman" w:hAnsi="Times New Roman" w:cs="Times New Roman"/>
          <w:sz w:val="24"/>
        </w:rPr>
        <w:t xml:space="preserve">ов </w:t>
      </w:r>
      <w:r>
        <w:rPr>
          <w:rFonts w:ascii="Times New Roman" w:eastAsia="Times New Roman" w:hAnsi="Times New Roman" w:cs="Times New Roman"/>
          <w:sz w:val="24"/>
        </w:rPr>
        <w:t>Мурад</w:t>
      </w:r>
      <w:r w:rsidR="00B1600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C91E8" w14:textId="65DAF127" w:rsidR="00E05C60" w:rsidRDefault="00B16002" w:rsidP="004B3A4A">
      <w:pPr>
        <w:spacing w:after="145" w:line="276" w:lineRule="auto"/>
        <w:ind w:left="10" w:right="-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Группа ИУ5-6</w:t>
      </w:r>
      <w:r w:rsidR="004B3A4A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63371" w14:textId="77777777" w:rsidR="00E05C60" w:rsidRDefault="00B16002" w:rsidP="004B3A4A">
      <w:pPr>
        <w:spacing w:after="240" w:line="276" w:lineRule="auto"/>
        <w:ind w:left="709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4E505ECD" w14:textId="77777777" w:rsidR="00E05C60" w:rsidRDefault="00B16002" w:rsidP="004B3A4A">
      <w:pPr>
        <w:spacing w:after="385" w:line="276" w:lineRule="auto"/>
        <w:ind w:left="10"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ПРЕПОДАВАТЕЛЬ: </w:t>
      </w:r>
    </w:p>
    <w:p w14:paraId="7C51B5C3" w14:textId="77777777" w:rsidR="00E05C60" w:rsidRDefault="00B16002" w:rsidP="004B3A4A">
      <w:pPr>
        <w:spacing w:after="145" w:line="276" w:lineRule="auto"/>
        <w:ind w:left="10" w:right="-15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14:paraId="65B6EB21" w14:textId="77777777" w:rsidR="00E05C60" w:rsidRDefault="00B16002" w:rsidP="004B3A4A">
      <w:pPr>
        <w:spacing w:after="445" w:line="276" w:lineRule="auto"/>
        <w:ind w:left="709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35674368" w14:textId="77777777" w:rsidR="00E05C60" w:rsidRDefault="00B16002">
      <w:pPr>
        <w:spacing w:after="139" w:line="265" w:lineRule="auto"/>
        <w:ind w:left="10" w:right="178"/>
        <w:jc w:val="center"/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5591AE45" w14:textId="77777777" w:rsidR="00E05C60" w:rsidRDefault="00E05C60">
      <w:pPr>
        <w:sectPr w:rsidR="00E05C60">
          <w:headerReference w:type="even" r:id="rId8"/>
          <w:headerReference w:type="default" r:id="rId9"/>
          <w:headerReference w:type="first" r:id="rId10"/>
          <w:pgSz w:w="11900" w:h="16840"/>
          <w:pgMar w:top="1440" w:right="720" w:bottom="1440" w:left="898" w:header="720" w:footer="720" w:gutter="0"/>
          <w:cols w:space="720"/>
        </w:sectPr>
      </w:pPr>
    </w:p>
    <w:p w14:paraId="50D75D77" w14:textId="77777777" w:rsidR="00E05C60" w:rsidRDefault="00B16002">
      <w:pPr>
        <w:pStyle w:val="1"/>
        <w:ind w:left="4"/>
      </w:pPr>
      <w:r>
        <w:lastRenderedPageBreak/>
        <w:t>Цель лабораторной работы</w:t>
      </w:r>
    </w:p>
    <w:p w14:paraId="7129743F" w14:textId="77777777" w:rsidR="00E05C60" w:rsidRDefault="00B16002">
      <w:pPr>
        <w:spacing w:after="554" w:line="265" w:lineRule="auto"/>
        <w:ind w:left="4"/>
      </w:pPr>
      <w:r>
        <w:rPr>
          <w:rFonts w:ascii="Arial" w:eastAsia="Arial" w:hAnsi="Arial" w:cs="Arial"/>
        </w:rPr>
        <w:t xml:space="preserve">Изучение сложных способов подготовки выборки и подбора </w:t>
      </w:r>
      <w:proofErr w:type="spellStart"/>
      <w:r>
        <w:rPr>
          <w:rFonts w:ascii="Arial" w:eastAsia="Arial" w:hAnsi="Arial" w:cs="Arial"/>
        </w:rPr>
        <w:t>гиперпараметров</w:t>
      </w:r>
      <w:proofErr w:type="spellEnd"/>
      <w:r>
        <w:rPr>
          <w:rFonts w:ascii="Arial" w:eastAsia="Arial" w:hAnsi="Arial" w:cs="Arial"/>
        </w:rPr>
        <w:t xml:space="preserve"> на примере метода ближайших соседей</w:t>
      </w:r>
    </w:p>
    <w:p w14:paraId="5E5D82CE" w14:textId="77777777" w:rsidR="00E05C60" w:rsidRDefault="00B16002">
      <w:pPr>
        <w:pStyle w:val="1"/>
        <w:ind w:left="4"/>
      </w:pPr>
      <w:r>
        <w:t>Задание</w:t>
      </w:r>
    </w:p>
    <w:p w14:paraId="447004A8" w14:textId="77777777" w:rsidR="00E05C60" w:rsidRDefault="00B16002">
      <w:pPr>
        <w:numPr>
          <w:ilvl w:val="0"/>
          <w:numId w:val="1"/>
        </w:numPr>
        <w:spacing w:after="31" w:line="265" w:lineRule="auto"/>
        <w:ind w:hanging="234"/>
      </w:pPr>
      <w:r>
        <w:rPr>
          <w:rFonts w:ascii="Arial" w:eastAsia="Arial" w:hAnsi="Arial" w:cs="Arial"/>
        </w:rPr>
        <w:t>Выбрать набор данных (</w:t>
      </w:r>
      <w:proofErr w:type="spellStart"/>
      <w:r>
        <w:rPr>
          <w:rFonts w:ascii="Arial" w:eastAsia="Arial" w:hAnsi="Arial" w:cs="Arial"/>
        </w:rPr>
        <w:t>датасет</w:t>
      </w:r>
      <w:proofErr w:type="spellEnd"/>
      <w:r>
        <w:rPr>
          <w:rFonts w:ascii="Arial" w:eastAsia="Arial" w:hAnsi="Arial" w:cs="Arial"/>
        </w:rPr>
        <w:t>) для решения задачи классификации или регрессии.</w:t>
      </w:r>
    </w:p>
    <w:p w14:paraId="186F897C" w14:textId="77777777" w:rsidR="00E05C60" w:rsidRDefault="00B16002">
      <w:pPr>
        <w:numPr>
          <w:ilvl w:val="0"/>
          <w:numId w:val="1"/>
        </w:numPr>
        <w:spacing w:after="31" w:line="265" w:lineRule="auto"/>
        <w:ind w:hanging="234"/>
      </w:pPr>
      <w:r>
        <w:rPr>
          <w:rFonts w:ascii="Arial" w:eastAsia="Arial" w:hAnsi="Arial" w:cs="Arial"/>
        </w:rPr>
        <w:t xml:space="preserve">С использованием метода </w:t>
      </w:r>
      <w:proofErr w:type="spellStart"/>
      <w:r>
        <w:rPr>
          <w:rFonts w:ascii="Arial" w:eastAsia="Arial" w:hAnsi="Arial" w:cs="Arial"/>
        </w:rPr>
        <w:t>train_test_split</w:t>
      </w:r>
      <w:proofErr w:type="spellEnd"/>
      <w:r>
        <w:rPr>
          <w:rFonts w:ascii="Arial" w:eastAsia="Arial" w:hAnsi="Arial" w:cs="Arial"/>
        </w:rPr>
        <w:t xml:space="preserve"> разделить выборку на </w:t>
      </w:r>
      <w:r>
        <w:rPr>
          <w:rFonts w:ascii="Arial" w:eastAsia="Arial" w:hAnsi="Arial" w:cs="Arial"/>
        </w:rPr>
        <w:t>обучающую и тестовую.</w:t>
      </w:r>
    </w:p>
    <w:p w14:paraId="09FA1578" w14:textId="77777777" w:rsidR="00E05C60" w:rsidRDefault="00B16002">
      <w:pPr>
        <w:numPr>
          <w:ilvl w:val="0"/>
          <w:numId w:val="1"/>
        </w:numPr>
        <w:spacing w:after="31" w:line="265" w:lineRule="auto"/>
        <w:ind w:hanging="234"/>
      </w:pPr>
      <w:r>
        <w:rPr>
          <w:rFonts w:ascii="Arial" w:eastAsia="Arial" w:hAnsi="Arial" w:cs="Arial"/>
        </w:rPr>
        <w:t xml:space="preserve">Обучить модель k-ближайших соседей для произвольно заданного </w:t>
      </w:r>
      <w:proofErr w:type="spellStart"/>
      <w:r>
        <w:rPr>
          <w:rFonts w:ascii="Arial" w:eastAsia="Arial" w:hAnsi="Arial" w:cs="Arial"/>
        </w:rPr>
        <w:t>гиперпараметра</w:t>
      </w:r>
      <w:proofErr w:type="spellEnd"/>
      <w:r>
        <w:rPr>
          <w:rFonts w:ascii="Arial" w:eastAsia="Arial" w:hAnsi="Arial" w:cs="Arial"/>
        </w:rPr>
        <w:t xml:space="preserve"> K. Оценить качество модели с помощью подходящих для задачи метрик.</w:t>
      </w:r>
    </w:p>
    <w:p w14:paraId="5A1651A4" w14:textId="77777777" w:rsidR="00E05C60" w:rsidRDefault="00B16002">
      <w:pPr>
        <w:numPr>
          <w:ilvl w:val="0"/>
          <w:numId w:val="1"/>
        </w:numPr>
        <w:spacing w:after="31" w:line="265" w:lineRule="auto"/>
        <w:ind w:hanging="234"/>
      </w:pPr>
      <w:r>
        <w:rPr>
          <w:rFonts w:ascii="Arial" w:eastAsia="Arial" w:hAnsi="Arial" w:cs="Arial"/>
        </w:rPr>
        <w:t>Построить модель и оценить качество модели с использованием кросс-валидации.</w:t>
      </w:r>
    </w:p>
    <w:p w14:paraId="2546F17F" w14:textId="77777777" w:rsidR="00E05C60" w:rsidRDefault="00B16002">
      <w:pPr>
        <w:numPr>
          <w:ilvl w:val="0"/>
          <w:numId w:val="1"/>
        </w:numPr>
        <w:spacing w:after="559" w:line="265" w:lineRule="auto"/>
        <w:ind w:hanging="234"/>
      </w:pPr>
      <w:r>
        <w:rPr>
          <w:rFonts w:ascii="Arial" w:eastAsia="Arial" w:hAnsi="Arial" w:cs="Arial"/>
        </w:rPr>
        <w:t>Произвести под</w:t>
      </w:r>
      <w:r>
        <w:rPr>
          <w:rFonts w:ascii="Arial" w:eastAsia="Arial" w:hAnsi="Arial" w:cs="Arial"/>
        </w:rPr>
        <w:t xml:space="preserve">бор </w:t>
      </w:r>
      <w:proofErr w:type="spellStart"/>
      <w:r>
        <w:rPr>
          <w:rFonts w:ascii="Arial" w:eastAsia="Arial" w:hAnsi="Arial" w:cs="Arial"/>
        </w:rPr>
        <w:t>гиперпараметра</w:t>
      </w:r>
      <w:proofErr w:type="spellEnd"/>
      <w:r>
        <w:rPr>
          <w:rFonts w:ascii="Arial" w:eastAsia="Arial" w:hAnsi="Arial" w:cs="Arial"/>
        </w:rPr>
        <w:t xml:space="preserve"> K с использованием </w:t>
      </w:r>
      <w:proofErr w:type="spellStart"/>
      <w:r>
        <w:rPr>
          <w:rFonts w:ascii="Arial" w:eastAsia="Arial" w:hAnsi="Arial" w:cs="Arial"/>
        </w:rPr>
        <w:t>GridSearchCV</w:t>
      </w:r>
      <w:proofErr w:type="spellEnd"/>
      <w:r>
        <w:rPr>
          <w:rFonts w:ascii="Arial" w:eastAsia="Arial" w:hAnsi="Arial" w:cs="Arial"/>
        </w:rPr>
        <w:t xml:space="preserve"> и кросс-валидации.</w:t>
      </w:r>
    </w:p>
    <w:p w14:paraId="2DAB64B6" w14:textId="77777777" w:rsidR="00E05C60" w:rsidRDefault="00B16002">
      <w:pPr>
        <w:pStyle w:val="1"/>
        <w:spacing w:after="176"/>
        <w:ind w:left="4"/>
      </w:pPr>
      <w:r>
        <w:t>Ход выполнения лабораторной работы</w:t>
      </w:r>
    </w:p>
    <w:p w14:paraId="23437036" w14:textId="77777777" w:rsidR="00E05C60" w:rsidRDefault="00B16002">
      <w:pPr>
        <w:spacing w:after="31" w:line="265" w:lineRule="auto"/>
        <w:ind w:left="4"/>
      </w:pPr>
      <w:r>
        <w:rPr>
          <w:rFonts w:ascii="Arial" w:eastAsia="Arial" w:hAnsi="Arial" w:cs="Arial"/>
        </w:rPr>
        <w:t>Подключим необходимые библиотеки и загрузим набор данных</w:t>
      </w:r>
      <w:r>
        <w:br w:type="page"/>
      </w:r>
    </w:p>
    <w:p w14:paraId="6D349624" w14:textId="77777777" w:rsidR="00E05C60" w:rsidRDefault="00B16002">
      <w:pPr>
        <w:spacing w:after="448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29A54B" wp14:editId="46B6F787">
                <wp:extent cx="6734174" cy="4410074"/>
                <wp:effectExtent l="0" t="0" r="0" b="0"/>
                <wp:docPr id="8039" name="Group 8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410074"/>
                          <a:chOff x="0" y="0"/>
                          <a:chExt cx="6734174" cy="4410074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DC85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191021"/>
                            <a:ext cx="6734174" cy="400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000499">
                                <a:moveTo>
                                  <a:pt x="0" y="39862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3"/>
                                  <a:pt x="363" y="10572"/>
                                  <a:pt x="1088" y="8858"/>
                                </a:cubicBezTo>
                                <a:cubicBezTo>
                                  <a:pt x="1813" y="7048"/>
                                  <a:pt x="2845" y="5524"/>
                                  <a:pt x="4185" y="4190"/>
                                </a:cubicBezTo>
                                <a:cubicBezTo>
                                  <a:pt x="5524" y="2858"/>
                                  <a:pt x="7069" y="1809"/>
                                  <a:pt x="8820" y="1047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7"/>
                                </a:cubicBezTo>
                                <a:cubicBezTo>
                                  <a:pt x="6727107" y="1809"/>
                                  <a:pt x="6728650" y="2858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2"/>
                                  <a:pt x="6734174" y="12383"/>
                                  <a:pt x="6734174" y="14288"/>
                                </a:cubicBezTo>
                                <a:lnTo>
                                  <a:pt x="6734174" y="3986212"/>
                                </a:lnTo>
                                <a:cubicBezTo>
                                  <a:pt x="6734174" y="3988117"/>
                                  <a:pt x="6733812" y="3989928"/>
                                  <a:pt x="6733088" y="3991641"/>
                                </a:cubicBezTo>
                                <a:cubicBezTo>
                                  <a:pt x="6732365" y="3993452"/>
                                  <a:pt x="6731327" y="3994976"/>
                                  <a:pt x="6729993" y="3996309"/>
                                </a:cubicBezTo>
                                <a:cubicBezTo>
                                  <a:pt x="6728650" y="3997642"/>
                                  <a:pt x="6727107" y="3998690"/>
                                  <a:pt x="6725354" y="3999453"/>
                                </a:cubicBezTo>
                                <a:cubicBezTo>
                                  <a:pt x="6723602" y="4000118"/>
                                  <a:pt x="6721782" y="4000499"/>
                                  <a:pt x="6719887" y="4000499"/>
                                </a:cubicBezTo>
                                <a:lnTo>
                                  <a:pt x="14288" y="4000499"/>
                                </a:lnTo>
                                <a:cubicBezTo>
                                  <a:pt x="12393" y="4000499"/>
                                  <a:pt x="10570" y="4000118"/>
                                  <a:pt x="8820" y="3999453"/>
                                </a:cubicBezTo>
                                <a:cubicBezTo>
                                  <a:pt x="7069" y="3998690"/>
                                  <a:pt x="5524" y="3997642"/>
                                  <a:pt x="4185" y="3996309"/>
                                </a:cubicBezTo>
                                <a:cubicBezTo>
                                  <a:pt x="2845" y="3994976"/>
                                  <a:pt x="1813" y="3993452"/>
                                  <a:pt x="1088" y="3991641"/>
                                </a:cubicBezTo>
                                <a:cubicBezTo>
                                  <a:pt x="363" y="3989928"/>
                                  <a:pt x="0" y="3988117"/>
                                  <a:pt x="0" y="39862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518" y="4276724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6CF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color w:val="D843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863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2CF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2298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1CF7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02903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DE80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pandas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083021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A82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62945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946D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322937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8D2D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402852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E84E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286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4C4A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2298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4352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02903" y="43815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227E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seaborn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162945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8C0C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42860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63D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0285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765B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82776" y="43815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B2ED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2863" y="6000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26F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298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DAB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02903" y="60007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9B8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02954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F9AF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082878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A24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242860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383C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322784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BD2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2863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8E5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22982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ADA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02903" y="762000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DD0D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03004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3C5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482919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969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963045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6E1E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042960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7A8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202952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FD9E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82876" y="76200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E15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2863" y="9239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250D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62843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651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42764" y="9239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0017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002801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13EB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82726" y="92392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59B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122884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257D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202809" y="9239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716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682926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9A8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762841" y="923925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E81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883076" y="9239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8B5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43067" y="923925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868C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863" y="108585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B6A6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62843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CA2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42764" y="108585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70C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002801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4BBE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82726" y="1085850"/>
                            <a:ext cx="159646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A2E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model_selection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83019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F98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362943" y="10858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6607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843060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6C4C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922984" y="1085850"/>
                            <a:ext cx="170289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6846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train_test_split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203354" y="10858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3E22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363346" y="1085850"/>
                            <a:ext cx="159646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40F4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cross_val_score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563638" y="10858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D584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723630" y="1085850"/>
                            <a:ext cx="127716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86EC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GridSearchCV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2863" y="124777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A8DC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62843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485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42764" y="12477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F598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02801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19CA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82726" y="1247775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D136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neighbors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802901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B48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82826" y="12477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6A13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362943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56CE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42867" y="1247775"/>
                            <a:ext cx="212861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162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KNeighborsClassifier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2863" y="140970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77B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62843" y="14097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A5A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42764" y="14097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06A2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002801" y="14097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D60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082726" y="14097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C71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metrics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642767" y="14097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5265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22682" y="14097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60B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02809" y="14097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AC13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282723" y="1409700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3279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accuracy_score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2863" y="17335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2A61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22783" y="1733550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500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922887" y="17335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948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02801" y="17335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62DB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inline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2863" y="20574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13D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02908" y="2057921"/>
                            <a:ext cx="121828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654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Устанавливаем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118911" y="20574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9119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98931" y="2057921"/>
                            <a:ext cx="305436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3A51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тип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428579" y="20574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287F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508608" y="2057921"/>
                            <a:ext cx="717389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168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графиков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2863" y="22193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667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82922" y="22193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AECA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62843" y="22193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01D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02903" y="22193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7EBC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82823" y="221932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49D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style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82878" y="22193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711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62793" y="22193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03F2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ticks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722834" y="22193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253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2863" y="25431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672E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02908" y="2543696"/>
                            <a:ext cx="285258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B37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17388" y="25431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9F6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97412" y="2543696"/>
                            <a:ext cx="612517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B951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лучшего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57948" y="25431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F990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037977" y="2543696"/>
                            <a:ext cx="80624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1A65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качествоа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644167" y="25431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A6E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24196" y="2543696"/>
                            <a:ext cx="717389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F92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графиков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2863" y="270510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5C81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62843" y="27051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C724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42764" y="27051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FD30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IPython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002801" y="27051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E22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082726" y="27051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8BE9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display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642767" y="27051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D6C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22682" y="27051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E846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202809" y="27051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0DC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82723" y="2705100"/>
                            <a:ext cx="234147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A29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set_matplotlib_formats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2863" y="2867025"/>
                            <a:ext cx="2341475" cy="17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866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set_matplotlib_formats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03349" y="2867025"/>
                            <a:ext cx="106431" cy="17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CFDE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83273" y="2867025"/>
                            <a:ext cx="851446" cy="17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494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retina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23382" y="2867025"/>
                            <a:ext cx="106431" cy="17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98AB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2863" y="319087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890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02908" y="3191395"/>
                            <a:ext cx="121828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1B0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Устанавливаем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118911" y="31908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8B8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198931" y="3191395"/>
                            <a:ext cx="56558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DB1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ширину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624184" y="31908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8983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704203" y="3191395"/>
                            <a:ext cx="522108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177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экрана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96767" y="31908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01F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176786" y="3191395"/>
                            <a:ext cx="263349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3D4A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374792" y="31908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3FF7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454821" y="3191395"/>
                            <a:ext cx="597536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298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отчета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2863" y="335279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8E0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02853" y="335279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E65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82773" y="3352799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D94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set_option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082878" y="335279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8712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162793" y="3352799"/>
                            <a:ext cx="159646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EBA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A2121"/>
                                </w:rPr>
                                <w:t>display.width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363095" y="335279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7C3F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523087" y="335279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CC7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683069" y="335279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73E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2863" y="367664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431B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02908" y="3677170"/>
                            <a:ext cx="84062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AF0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Загружаем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834954" y="367664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94F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14981" y="3677170"/>
                            <a:ext cx="552937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6AD6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2863" y="383857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899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62843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1A2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42764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FE98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22684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47A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02605" y="383857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F807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62595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DE64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842516" y="3838574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032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482624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A98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562548" y="3838574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4372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'games.csv'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442715" y="38385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0D3E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2863" y="400049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C05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62843" y="400049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84A7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42764" y="400049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5A0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762744" y="400049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B0B4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9A54B" id="Group 8039" o:spid="_x0000_s1026" style="width:530.25pt;height:347.25pt;mso-position-horizontal-relative:char;mso-position-vertical-relative:line" coordsize="67341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">
                <v:rect id="Rectangle 168" o:spid="_x0000_s1027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0EDC85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[42]:</w:t>
                        </w:r>
                      </w:p>
                    </w:txbxContent>
                  </v:textbox>
                </v:rect>
                <v:shape id="Shape 169" o:spid="_x0000_s1028" style="position:absolute;top:1910;width:67341;height:40005;visibility:visible;mso-wrap-style:square;v-text-anchor:top" coordsize="6734174,400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" path="m,3986212l,14288c,12383,363,10572,1088,8858,1813,7048,2845,5524,4185,4190,5524,2858,7069,1809,8820,1047,10570,381,12393,,14288,l6719887,v1895,,3715,381,5467,1047c6727107,1809,6728650,2858,6729993,4190v1334,1334,2372,2858,3095,4668c6733812,10572,6734174,12383,6734174,14288r,3971924c6734174,3988117,6733812,3989928,6733088,3991641v-723,1811,-1761,3335,-3095,4668c6728650,3997642,6727107,3998690,6725354,3999453v-1752,665,-3572,1046,-5467,1046l14288,4000499v-1895,,-3718,-381,-5468,-1046c7069,3998690,5524,3997642,4185,3996309v-1340,-1333,-2372,-2857,-3097,-4668c363,3989928,,3988117,,3986212xe" filled="f" strokecolor="#cfcfcf">
                  <v:stroke miterlimit="1" joinstyle="miter"/>
                  <v:path arrowok="t" textboxrect="0,0,6734174,4000499"/>
                </v:shape>
                <v:rect id="Rectangle 173" o:spid="_x0000_s1029" style="position:absolute;left:485;top:42767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94C6CF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D84315"/>
                          </w:rPr>
                          <w:t>Out</w:t>
                        </w:r>
                        <w:proofErr w:type="spellEnd"/>
                        <w:r>
                          <w:rPr>
                            <w:color w:val="D84315"/>
                          </w:rPr>
                          <w:t>[</w:t>
                        </w:r>
                        <w:proofErr w:type="gramEnd"/>
                        <w:r>
                          <w:rPr>
                            <w:color w:val="D84315"/>
                          </w:rPr>
                          <w:t>42]:</w:t>
                        </w:r>
                      </w:p>
                    </w:txbxContent>
                  </v:textbox>
                </v:rect>
                <v:rect id="Rectangle 245" o:spid="_x0000_s1030" style="position:absolute;left:428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3742CF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46" o:spid="_x0000_s1031" style="position:absolute;left:5229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C31CF7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32" style="position:absolute;left:6029;top:2762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55DE80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pandas</w:t>
                        </w:r>
                        <w:proofErr w:type="spellEnd"/>
                      </w:p>
                    </w:txbxContent>
                  </v:textbox>
                </v:rect>
                <v:rect id="Rectangle 248" o:spid="_x0000_s1033" style="position:absolute;left:10830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E10A82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" o:spid="_x0000_s1034" style="position:absolute;left:11629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F8946D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50" o:spid="_x0000_s1035" style="position:absolute;left:132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AB8D2D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036" style="position:absolute;left:140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46E84E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252" o:spid="_x0000_s1037" style="position:absolute;left:428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B64C4A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53" o:spid="_x0000_s1038" style="position:absolute;left:5229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094352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39" style="position:absolute;left:6029;top:438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2E227E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seaborn</w:t>
                        </w:r>
                        <w:proofErr w:type="spellEnd"/>
                      </w:p>
                    </w:txbxContent>
                  </v:textbox>
                </v:rect>
                <v:rect id="Rectangle 255" o:spid="_x0000_s1040" style="position:absolute;left:116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3F8C0C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6" o:spid="_x0000_s1041" style="position:absolute;left:12428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4B063D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57" o:spid="_x0000_s1042" style="position:absolute;left:140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7F765B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043" style="position:absolute;left:14827;top:438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37B2ED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259" o:spid="_x0000_s1044" style="position:absolute;left:428;top:600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F6F26F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60" o:spid="_x0000_s1045" style="position:absolute;left:5229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AF0DAB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46" style="position:absolute;left:6029;top:6000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7619B8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262" o:spid="_x0000_s1047" style="position:absolute;left:100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CCF9AF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" o:spid="_x0000_s1048" style="position:absolute;left:10828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C47A24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64" o:spid="_x0000_s1049" style="position:absolute;left:124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FE383C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" o:spid="_x0000_s1050" style="position:absolute;left:13227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6C7BD2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266" o:spid="_x0000_s1051" style="position:absolute;left:428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A8A8E5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67" o:spid="_x0000_s1052" style="position:absolute;left:5229;top:7620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66AADA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053" style="position:absolute;left:6029;top:7620;width:1064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F6DD0D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matplotlib</w:t>
                        </w:r>
                        <w:proofErr w:type="spellEnd"/>
                      </w:p>
                    </w:txbxContent>
                  </v:textbox>
                </v:rect>
                <v:rect id="Rectangle 269" o:spid="_x0000_s1054" style="position:absolute;left:14030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3B23C5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0" o:spid="_x0000_s1055" style="position:absolute;left:14829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5C3969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271" o:spid="_x0000_s1056" style="position:absolute;left:19630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AE6E1E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" o:spid="_x0000_s1057" style="position:absolute;left:20429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CA97A8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73" o:spid="_x0000_s1058" style="position:absolute;left:220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92FD9E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59" style="position:absolute;left:22828;top:7620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CA0E15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75" o:spid="_x0000_s1060" style="position:absolute;left:428;top:9239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022250D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76" o:spid="_x0000_s1061" style="position:absolute;left:36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4809651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062" style="position:absolute;left:4427;top:9239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1E40017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278" o:spid="_x0000_s1063" style="position:absolute;left:100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9A13EB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9" o:spid="_x0000_s1064" style="position:absolute;left:10827;top:9239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21359B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280" o:spid="_x0000_s1065" style="position:absolute;left:21228;top:9239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5A257D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066" style="position:absolute;left:22028;top:9239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804716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82" o:spid="_x0000_s1067" style="position:absolute;left:26829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5BE9A8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" o:spid="_x0000_s1068" style="position:absolute;left:27628;top:9239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664BE81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284" o:spid="_x0000_s1069" style="position:absolute;left:38830;top:9239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DCA8B5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85" o:spid="_x0000_s1070" style="position:absolute;left:40430;top:9239;width:127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5F868C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286" o:spid="_x0000_s1071" style="position:absolute;left:428;top:10858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1CB6A6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87" o:spid="_x0000_s1072" style="position:absolute;left:3628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B12CA2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073" style="position:absolute;left:4427;top:10858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695B70C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289" o:spid="_x0000_s1074" style="position:absolute;left:10028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74F4BBE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90" o:spid="_x0000_s1075" style="position:absolute;left:10827;top:10858;width:159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3D3A2E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model_selection</w:t>
                        </w:r>
                        <w:proofErr w:type="spellEnd"/>
                      </w:p>
                    </w:txbxContent>
                  </v:textbox>
                </v:rect>
                <v:rect id="Rectangle 291" o:spid="_x0000_s1076" style="position:absolute;left:22830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790F98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077" style="position:absolute;left:23629;top:10858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206607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93" o:spid="_x0000_s1078" style="position:absolute;left:28430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3A56C4C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79" style="position:absolute;left:29229;top:10858;width:170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916846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train_test_split</w:t>
                        </w:r>
                        <w:proofErr w:type="spellEnd"/>
                      </w:p>
                    </w:txbxContent>
                  </v:textbox>
                </v:rect>
                <v:rect id="Rectangle 295" o:spid="_x0000_s1080" style="position:absolute;left:42033;top:10858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65B3E22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6" o:spid="_x0000_s1081" style="position:absolute;left:43633;top:10858;width:159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1C40F4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cross_val_score</w:t>
                        </w:r>
                        <w:proofErr w:type="spellEnd"/>
                      </w:p>
                    </w:txbxContent>
                  </v:textbox>
                </v:rect>
                <v:rect id="Rectangle 297" o:spid="_x0000_s1082" style="position:absolute;left:55636;top:10858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5BFD584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8" o:spid="_x0000_s1083" style="position:absolute;left:57236;top:10858;width:1277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E286EC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GridSearchCV</w:t>
                        </w:r>
                        <w:proofErr w:type="spellEnd"/>
                      </w:p>
                    </w:txbxContent>
                  </v:textbox>
                </v:rect>
                <v:rect id="Rectangle 299" o:spid="_x0000_s1084" style="position:absolute;left:428;top:12477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68A8DC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300" o:spid="_x0000_s1085" style="position:absolute;left:36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6BE485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86" style="position:absolute;left:4427;top:12477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DAF598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302" o:spid="_x0000_s1087" style="position:absolute;left:100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5519CA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03" o:spid="_x0000_s1088" style="position:absolute;left:10827;top:12477;width:95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55D136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neighbors</w:t>
                        </w:r>
                        <w:proofErr w:type="spellEnd"/>
                      </w:p>
                    </w:txbxContent>
                  </v:textbox>
                </v:rect>
                <v:rect id="Rectangle 304" o:spid="_x0000_s1089" style="position:absolute;left:180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A74B48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5" o:spid="_x0000_s1090" style="position:absolute;left:18828;top:12477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5826A13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06" o:spid="_x0000_s1091" style="position:absolute;left:236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A156CE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092" style="position:absolute;left:24428;top:12477;width:212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EAD162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KNeighborsClassifier</w:t>
                        </w:r>
                        <w:proofErr w:type="spellEnd"/>
                      </w:p>
                    </w:txbxContent>
                  </v:textbox>
                </v:rect>
                <v:rect id="Rectangle 308" o:spid="_x0000_s1093" style="position:absolute;left:428;top:14097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30877B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309" o:spid="_x0000_s1094" style="position:absolute;left:3628;top:1409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208A5A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95" style="position:absolute;left:4427;top:14097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7E06A2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311" o:spid="_x0000_s1096" style="position:absolute;left:10028;top:1409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C09D60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12" o:spid="_x0000_s1097" style="position:absolute;left:10827;top:14097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B03C71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metrics</w:t>
                        </w:r>
                        <w:proofErr w:type="spellEnd"/>
                      </w:p>
                    </w:txbxContent>
                  </v:textbox>
                </v:rect>
                <v:rect id="Rectangle 313" o:spid="_x0000_s1098" style="position:absolute;left:16427;top:1409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E5265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099" style="position:absolute;left:17226;top:14097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4DF60B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15" o:spid="_x0000_s1100" style="position:absolute;left:22028;top:1409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776AC13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101" style="position:absolute;left:22827;top:14097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D03279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accuracy_score</w:t>
                        </w:r>
                        <w:proofErr w:type="spellEnd"/>
                      </w:p>
                    </w:txbxContent>
                  </v:textbox>
                </v:rect>
                <v:rect id="Rectangle 317" o:spid="_x0000_s1102" style="position:absolute;left:428;top:1733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17E2A61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%</w:t>
                        </w:r>
                      </w:p>
                    </w:txbxContent>
                  </v:textbox>
                </v:rect>
                <v:rect id="Rectangle 318" o:spid="_x0000_s1103" style="position:absolute;left:1227;top:17335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DAD500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matplotlib</w:t>
                        </w:r>
                        <w:proofErr w:type="spellEnd"/>
                      </w:p>
                    </w:txbxContent>
                  </v:textbox>
                </v:rect>
                <v:rect id="Rectangle 319" o:spid="_x0000_s1104" style="position:absolute;left:9228;top:1733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3643948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05" style="position:absolute;left:10028;top:17335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C162DB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inline</w:t>
                        </w:r>
                        <w:proofErr w:type="spellEnd"/>
                      </w:p>
                    </w:txbxContent>
                  </v:textbox>
                </v:rect>
                <v:rect id="Rectangle 321" o:spid="_x0000_s1106" style="position:absolute;left:428;top:20574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AAB13D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322" o:spid="_x0000_s1107" style="position:absolute;left:2029;top:20579;width:1218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A46654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Устанавливаем</w:t>
                        </w:r>
                      </w:p>
                    </w:txbxContent>
                  </v:textbox>
                </v:rect>
                <v:rect id="Rectangle 323" o:spid="_x0000_s1108" style="position:absolute;left:11189;top:20574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5E9119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109" style="position:absolute;left:11989;top:20579;width:305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383A51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тип</w:t>
                        </w:r>
                      </w:p>
                    </w:txbxContent>
                  </v:textbox>
                </v:rect>
                <v:rect id="Rectangle 325" o:spid="_x0000_s1110" style="position:absolute;left:14285;top:20574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4B287F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111" style="position:absolute;left:15086;top:20579;width:717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1EC168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графиков</w:t>
                        </w:r>
                      </w:p>
                    </w:txbxContent>
                  </v:textbox>
                </v:rect>
                <v:rect id="Rectangle 327" o:spid="_x0000_s1112" style="position:absolute;left:428;top:22193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F01667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328" o:spid="_x0000_s1113" style="position:absolute;left:2829;top:22193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EFAECA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29" o:spid="_x0000_s1114" style="position:absolute;left:3628;top:22193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96601D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set</w:t>
                        </w:r>
                        <w:proofErr w:type="spellEnd"/>
                      </w:p>
                    </w:txbxContent>
                  </v:textbox>
                </v:rect>
                <v:rect id="Rectangle 330" o:spid="_x0000_s1115" style="position:absolute;left:6029;top:22193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5C7EBC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31" o:spid="_x0000_s1116" style="position:absolute;left:6828;top:22193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47EF49D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style</w:t>
                        </w:r>
                        <w:proofErr w:type="spellEnd"/>
                      </w:p>
                    </w:txbxContent>
                  </v:textbox>
                </v:rect>
                <v:rect id="Rectangle 332" o:spid="_x0000_s1117" style="position:absolute;left:10828;top:22193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F10711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33" o:spid="_x0000_s1118" style="position:absolute;left:11627;top:22193;width:745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6E903F2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ticks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34" o:spid="_x0000_s1119" style="position:absolute;left:17228;top:22193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7A69253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35" o:spid="_x0000_s1120" style="position:absolute;left:428;top:2543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FD672E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336" o:spid="_x0000_s1121" style="position:absolute;left:2029;top:25436;width:285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922B37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Для</w:t>
                        </w:r>
                      </w:p>
                    </w:txbxContent>
                  </v:textbox>
                </v:rect>
                <v:rect id="Rectangle 337" o:spid="_x0000_s1122" style="position:absolute;left:4173;top:2543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4289F6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23" style="position:absolute;left:4974;top:25436;width:6125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623B951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лучшего</w:t>
                        </w:r>
                      </w:p>
                    </w:txbxContent>
                  </v:textbox>
                </v:rect>
                <v:rect id="Rectangle 339" o:spid="_x0000_s1124" style="position:absolute;left:9579;top:2543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256F990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125" style="position:absolute;left:10379;top:25436;width:806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1C31A65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качествоа</w:t>
                        </w:r>
                        <w:proofErr w:type="spellEnd"/>
                      </w:p>
                    </w:txbxContent>
                  </v:textbox>
                </v:rect>
                <v:rect id="Rectangle 341" o:spid="_x0000_s1126" style="position:absolute;left:16441;top:2543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4A00A6E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27" style="position:absolute;left:17241;top:25436;width:717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472F92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графиков</w:t>
                        </w:r>
                      </w:p>
                    </w:txbxContent>
                  </v:textbox>
                </v:rect>
                <v:rect id="Rectangle 343" o:spid="_x0000_s1128" style="position:absolute;left:428;top:2705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795C81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344" o:spid="_x0000_s1129" style="position:absolute;left:3628;top:2705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1CAC724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130" style="position:absolute;left:4427;top:2705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5A8FD30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IPython</w:t>
                        </w:r>
                        <w:proofErr w:type="spellEnd"/>
                      </w:p>
                    </w:txbxContent>
                  </v:textbox>
                </v:rect>
                <v:rect id="Rectangle 346" o:spid="_x0000_s1131" style="position:absolute;left:10028;top:2705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C4EE22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47" o:spid="_x0000_s1132" style="position:absolute;left:10827;top:2705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6778BE9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display</w:t>
                        </w:r>
                        <w:proofErr w:type="spellEnd"/>
                      </w:p>
                    </w:txbxContent>
                  </v:textbox>
                </v:rect>
                <v:rect id="Rectangle 348" o:spid="_x0000_s1133" style="position:absolute;left:16427;top:2705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78BD6C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134" style="position:absolute;left:17226;top:27051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C8E846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50" o:spid="_x0000_s1135" style="position:absolute;left:22028;top:2705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C3B0DC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1" o:spid="_x0000_s1136" style="position:absolute;left:22827;top:27051;width:234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5513A29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set_matplotlib_formats</w:t>
                        </w:r>
                        <w:proofErr w:type="spellEnd"/>
                      </w:p>
                    </w:txbxContent>
                  </v:textbox>
                </v:rect>
                <v:rect id="Rectangle 352" o:spid="_x0000_s1137" style="position:absolute;left:428;top:28670;width:234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7A0A866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set_matplotlib_formats</w:t>
                        </w:r>
                        <w:proofErr w:type="spellEnd"/>
                      </w:p>
                    </w:txbxContent>
                  </v:textbox>
                </v:rect>
                <v:rect id="Rectangle 353" o:spid="_x0000_s1138" style="position:absolute;left:18033;top:2867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25CFDE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54" o:spid="_x0000_s1139" style="position:absolute;left:18832;top:28670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6DDA494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retina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55" o:spid="_x0000_s1140" style="position:absolute;left:25233;top:28670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70898AB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56" o:spid="_x0000_s1141" style="position:absolute;left:428;top:31908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7667890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357" o:spid="_x0000_s1142" style="position:absolute;left:2029;top:31913;width:1218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2C181B0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Устанавливаем</w:t>
                        </w:r>
                      </w:p>
                    </w:txbxContent>
                  </v:textbox>
                </v:rect>
                <v:rect id="Rectangle 358" o:spid="_x0000_s1143" style="position:absolute;left:11189;top:3190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DAF8B8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144" style="position:absolute;left:11989;top:31913;width:565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3AE8DB1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ширину</w:t>
                        </w:r>
                      </w:p>
                    </w:txbxContent>
                  </v:textbox>
                </v:rect>
                <v:rect id="Rectangle 360" o:spid="_x0000_s1145" style="position:absolute;left:16241;top:31908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6308983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146" style="position:absolute;left:17042;top:31913;width:522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F77177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экрана</w:t>
                        </w:r>
                      </w:p>
                    </w:txbxContent>
                  </v:textbox>
                </v:rect>
                <v:rect id="Rectangle 362" o:spid="_x0000_s1147" style="position:absolute;left:20967;top:3190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2D0A01F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148" style="position:absolute;left:21767;top:31913;width:263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41B3D4A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для</w:t>
                        </w:r>
                      </w:p>
                    </w:txbxContent>
                  </v:textbox>
                </v:rect>
                <v:rect id="Rectangle 364" o:spid="_x0000_s1149" style="position:absolute;left:23747;top:31908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0F13FF7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150" style="position:absolute;left:24548;top:31913;width:5975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4B1A298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отчета</w:t>
                        </w:r>
                      </w:p>
                    </w:txbxContent>
                  </v:textbox>
                </v:rect>
                <v:rect id="Rectangle 366" o:spid="_x0000_s1151" style="position:absolute;left:428;top:3352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5BBB8E0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367" o:spid="_x0000_s1152" style="position:absolute;left:2028;top:3352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F39E65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68" o:spid="_x0000_s1153" style="position:absolute;left:2827;top:33527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305CD94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set_option</w:t>
                        </w:r>
                        <w:proofErr w:type="spellEnd"/>
                      </w:p>
                    </w:txbxContent>
                  </v:textbox>
                </v:rect>
                <v:rect id="Rectangle 369" o:spid="_x0000_s1154" style="position:absolute;left:10828;top:3352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7B68712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70" o:spid="_x0000_s1155" style="position:absolute;left:11627;top:33527;width:159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1ECFEBA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BA2121"/>
                          </w:rPr>
                          <w:t>display.width</w:t>
                        </w:r>
                        <w:proofErr w:type="spellEnd"/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71" o:spid="_x0000_s1156" style="position:absolute;left:23630;top:3352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897C3F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372" o:spid="_x0000_s1157" style="position:absolute;left:25230;top:3352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49B9CC7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70</w:t>
                        </w:r>
                      </w:p>
                    </w:txbxContent>
                  </v:textbox>
                </v:rect>
                <v:rect id="Rectangle 373" o:spid="_x0000_s1158" style="position:absolute;left:26830;top:3352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27073E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74" o:spid="_x0000_s1159" style="position:absolute;left:428;top:3676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E6431B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375" o:spid="_x0000_s1160" style="position:absolute;left:2029;top:36771;width:840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3CDDAF0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Загружаем</w:t>
                        </w:r>
                      </w:p>
                    </w:txbxContent>
                  </v:textbox>
                </v:rect>
                <v:rect id="Rectangle 376" o:spid="_x0000_s1161" style="position:absolute;left:8349;top:3676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13794F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162" style="position:absolute;left:9149;top:36771;width:553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4746AD6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данные</w:t>
                        </w:r>
                      </w:p>
                    </w:txbxContent>
                  </v:textbox>
                </v:rect>
                <v:rect id="Rectangle 378" o:spid="_x0000_s1163" style="position:absolute;left:428;top:38385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0047899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79" o:spid="_x0000_s1164" style="position:absolute;left:3628;top:3838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0BC11A2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0" o:spid="_x0000_s1165" style="position:absolute;left:4427;top:3838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A2FE98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81" o:spid="_x0000_s1166" style="position:absolute;left:5226;top:3838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75FE47A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167" style="position:absolute;left:6026;top:38385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24F807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383" o:spid="_x0000_s1168" style="position:absolute;left:7625;top:3838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3FADE64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84" o:spid="_x0000_s1169" style="position:absolute;left:8425;top:38385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93A032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385" o:spid="_x0000_s1170" style="position:absolute;left:14826;top:3838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27EFA98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86" o:spid="_x0000_s1171" style="position:absolute;left:15625;top:38385;width:1170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1B64372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'games.csv'</w:t>
                        </w:r>
                      </w:p>
                    </w:txbxContent>
                  </v:textbox>
                </v:rect>
                <v:rect id="Rectangle 387" o:spid="_x0000_s1172" style="position:absolute;left:24427;top:3838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65C0D3E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88" o:spid="_x0000_s1173" style="position:absolute;left:428;top:40004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50E0C05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89" o:spid="_x0000_s1174" style="position:absolute;left:3628;top:40004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22084A7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90" o:spid="_x0000_s1175" style="position:absolute;left:4427;top:40004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0FF5A0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391" o:spid="_x0000_s1176" style="position:absolute;left:7627;top:40004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673B0B4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70CAB5" w14:textId="77777777" w:rsidR="00E05C60" w:rsidRPr="004B3A4A" w:rsidRDefault="00B16002">
      <w:pPr>
        <w:tabs>
          <w:tab w:val="center" w:pos="1287"/>
          <w:tab w:val="center" w:pos="2101"/>
          <w:tab w:val="center" w:pos="3368"/>
          <w:tab w:val="center" w:pos="4686"/>
          <w:tab w:val="center" w:pos="5531"/>
          <w:tab w:val="center" w:pos="6532"/>
          <w:tab w:val="center" w:pos="7526"/>
          <w:tab w:val="center" w:pos="8501"/>
        </w:tabs>
        <w:spacing w:after="0" w:line="259" w:lineRule="auto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4B3A4A">
        <w:rPr>
          <w:rFonts w:ascii="Arial" w:eastAsia="Arial" w:hAnsi="Arial" w:cs="Arial"/>
          <w:b/>
          <w:sz w:val="18"/>
          <w:lang w:val="en-US"/>
        </w:rPr>
        <w:t>Name</w:t>
      </w:r>
      <w:r w:rsidRPr="004B3A4A">
        <w:rPr>
          <w:rFonts w:ascii="Arial" w:eastAsia="Arial" w:hAnsi="Arial" w:cs="Arial"/>
          <w:b/>
          <w:sz w:val="18"/>
          <w:lang w:val="en-US"/>
        </w:rPr>
        <w:tab/>
        <w:t>Platform</w:t>
      </w:r>
      <w:r w:rsidRPr="004B3A4A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4B3A4A">
        <w:rPr>
          <w:rFonts w:ascii="Arial" w:eastAsia="Arial" w:hAnsi="Arial" w:cs="Arial"/>
          <w:b/>
          <w:sz w:val="18"/>
          <w:lang w:val="en-US"/>
        </w:rPr>
        <w:t>Year_of_Release</w:t>
      </w:r>
      <w:proofErr w:type="spellEnd"/>
      <w:r w:rsidRPr="004B3A4A">
        <w:rPr>
          <w:rFonts w:ascii="Arial" w:eastAsia="Arial" w:hAnsi="Arial" w:cs="Arial"/>
          <w:b/>
          <w:sz w:val="18"/>
          <w:lang w:val="en-US"/>
        </w:rPr>
        <w:tab/>
        <w:t>Genre</w:t>
      </w:r>
      <w:r w:rsidRPr="004B3A4A">
        <w:rPr>
          <w:rFonts w:ascii="Arial" w:eastAsia="Arial" w:hAnsi="Arial" w:cs="Arial"/>
          <w:b/>
          <w:sz w:val="18"/>
          <w:lang w:val="en-US"/>
        </w:rPr>
        <w:tab/>
        <w:t>Publisher</w:t>
      </w:r>
      <w:r w:rsidRPr="004B3A4A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4B3A4A">
        <w:rPr>
          <w:rFonts w:ascii="Arial" w:eastAsia="Arial" w:hAnsi="Arial" w:cs="Arial"/>
          <w:b/>
          <w:sz w:val="18"/>
          <w:lang w:val="en-US"/>
        </w:rPr>
        <w:t>NA_Sales</w:t>
      </w:r>
      <w:proofErr w:type="spellEnd"/>
      <w:r w:rsidRPr="004B3A4A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4B3A4A">
        <w:rPr>
          <w:rFonts w:ascii="Arial" w:eastAsia="Arial" w:hAnsi="Arial" w:cs="Arial"/>
          <w:b/>
          <w:sz w:val="18"/>
          <w:lang w:val="en-US"/>
        </w:rPr>
        <w:t>EU_Sales</w:t>
      </w:r>
      <w:proofErr w:type="spellEnd"/>
      <w:r w:rsidRPr="004B3A4A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4B3A4A">
        <w:rPr>
          <w:rFonts w:ascii="Arial" w:eastAsia="Arial" w:hAnsi="Arial" w:cs="Arial"/>
          <w:b/>
          <w:sz w:val="18"/>
          <w:lang w:val="en-US"/>
        </w:rPr>
        <w:t>JP_Sales</w:t>
      </w:r>
      <w:proofErr w:type="spellEnd"/>
    </w:p>
    <w:p w14:paraId="231D3D53" w14:textId="77777777" w:rsidR="00E05C60" w:rsidRDefault="00B16002">
      <w:pPr>
        <w:spacing w:after="84" w:line="259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42C23E" wp14:editId="4022BA50">
                <wp:extent cx="5724541" cy="9525"/>
                <wp:effectExtent l="0" t="0" r="0" b="0"/>
                <wp:docPr id="8042" name="Group 8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10765" name="Shape 10765"/>
                        <wps:cNvSpPr/>
                        <wps:spPr>
                          <a:xfrm>
                            <a:off x="5695950" y="0"/>
                            <a:ext cx="285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1" h="9525">
                                <a:moveTo>
                                  <a:pt x="0" y="0"/>
                                </a:moveTo>
                                <a:lnTo>
                                  <a:pt x="28591" y="0"/>
                                </a:lnTo>
                                <a:lnTo>
                                  <a:pt x="285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6" name="Shape 10766"/>
                        <wps:cNvSpPr/>
                        <wps:spPr>
                          <a:xfrm>
                            <a:off x="508635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7" name="Shape 10767"/>
                        <wps:cNvSpPr/>
                        <wps:spPr>
                          <a:xfrm>
                            <a:off x="4457700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8" name="Shape 10768"/>
                        <wps:cNvSpPr/>
                        <wps:spPr>
                          <a:xfrm>
                            <a:off x="3819525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9" name="Shape 10769"/>
                        <wps:cNvSpPr/>
                        <wps:spPr>
                          <a:xfrm>
                            <a:off x="31908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0" name="Shape 10770"/>
                        <wps:cNvSpPr/>
                        <wps:spPr>
                          <a:xfrm>
                            <a:off x="26384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1" name="Shape 10771"/>
                        <wps:cNvSpPr/>
                        <wps:spPr>
                          <a:xfrm>
                            <a:off x="1619250" y="0"/>
                            <a:ext cx="1019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9525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2" name="Shape 10772"/>
                        <wps:cNvSpPr/>
                        <wps:spPr>
                          <a:xfrm>
                            <a:off x="1028700" y="0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3" name="Shape 10773"/>
                        <wps:cNvSpPr/>
                        <wps:spPr>
                          <a:xfrm>
                            <a:off x="18097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4" name="Shape 10774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2" style="width:450.751pt;height:0.75pt;mso-position-horizontal-relative:char;mso-position-vertical-relative:line" coordsize="57245,95">
                <v:shape id="Shape 10775" style="position:absolute;width:285;height:95;left:56959;top:0;" coordsize="28591,9525" path="m0,0l28591,0l28591,9525l0,9525l0,0">
                  <v:stroke weight="0pt" endcap="flat" joinstyle="miter" miterlimit="10" on="false" color="#000000" opacity="0"/>
                  <v:fill on="true" color="#000000"/>
                </v:shape>
                <v:shape id="Shape 10776" style="position:absolute;width:6096;height:95;left:50863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10777" style="position:absolute;width:6286;height:95;left:44577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10778" style="position:absolute;width:6381;height:95;left:38195;top:0;" coordsize="638175,9525" path="m0,0l638175,0l638175,9525l0,9525l0,0">
                  <v:stroke weight="0pt" endcap="flat" joinstyle="miter" miterlimit="10" on="false" color="#000000" opacity="0"/>
                  <v:fill on="true" color="#000000"/>
                </v:shape>
                <v:shape id="Shape 10779" style="position:absolute;width:6286;height:95;left:31908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10780" style="position:absolute;width:5524;height:95;left:26384;top:0;" coordsize="552450,9525" path="m0,0l552450,0l552450,9525l0,9525l0,0">
                  <v:stroke weight="0pt" endcap="flat" joinstyle="miter" miterlimit="10" on="false" color="#000000" opacity="0"/>
                  <v:fill on="true" color="#000000"/>
                </v:shape>
                <v:shape id="Shape 10781" style="position:absolute;width:10191;height:95;left:16192;top:0;" coordsize="1019175,9525" path="m0,0l1019175,0l1019175,9525l0,9525l0,0">
                  <v:stroke weight="0pt" endcap="flat" joinstyle="miter" miterlimit="10" on="false" color="#000000" opacity="0"/>
                  <v:fill on="true" color="#000000"/>
                </v:shape>
                <v:shape id="Shape 10782" style="position:absolute;width:5905;height:95;left:10287;top:0;" coordsize="590550,9525" path="m0,0l590550,0l590550,9525l0,9525l0,0">
                  <v:stroke weight="0pt" endcap="flat" joinstyle="miter" miterlimit="10" on="false" color="#000000" opacity="0"/>
                  <v:fill on="true" color="#000000"/>
                </v:shape>
                <v:shape id="Shape 10783" style="position:absolute;width:8477;height:95;left:1809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0784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785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"/>
        <w:gridCol w:w="1313"/>
        <w:gridCol w:w="865"/>
        <w:gridCol w:w="1571"/>
        <w:gridCol w:w="1208"/>
        <w:gridCol w:w="963"/>
        <w:gridCol w:w="934"/>
        <w:gridCol w:w="959"/>
        <w:gridCol w:w="721"/>
      </w:tblGrid>
      <w:tr w:rsidR="00E05C60" w14:paraId="4ED98D92" w14:textId="77777777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3C65C24" w14:textId="77777777" w:rsidR="00E05C60" w:rsidRDefault="00B1600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BC99363" w14:textId="77777777" w:rsidR="00E05C60" w:rsidRDefault="00B16002">
            <w:pPr>
              <w:spacing w:after="0" w:line="259" w:lineRule="auto"/>
              <w:ind w:left="13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5F2833A6" w14:textId="77777777" w:rsidR="00E05C60" w:rsidRDefault="00B16002">
            <w:pPr>
              <w:spacing w:after="0" w:line="259" w:lineRule="auto"/>
              <w:ind w:left="297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4525CB8" w14:textId="77777777" w:rsidR="00E05C60" w:rsidRDefault="00B16002">
            <w:pPr>
              <w:spacing w:after="0" w:line="259" w:lineRule="auto"/>
              <w:ind w:left="863" w:firstLine="0"/>
            </w:pPr>
            <w:r>
              <w:rPr>
                <w:rFonts w:ascii="Arial" w:eastAsia="Arial" w:hAnsi="Arial" w:cs="Arial"/>
                <w:sz w:val="18"/>
              </w:rPr>
              <w:t>2006.0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6BBCA86" w14:textId="77777777" w:rsidR="00E05C60" w:rsidRDefault="00B16002">
            <w:pPr>
              <w:spacing w:after="0" w:line="259" w:lineRule="auto"/>
              <w:ind w:left="147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553BB0" w14:textId="77777777" w:rsidR="00E05C60" w:rsidRDefault="00B16002">
            <w:pPr>
              <w:spacing w:after="0" w:line="259" w:lineRule="auto"/>
              <w:ind w:left="73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9DFB3F0" w14:textId="77777777" w:rsidR="00E05C60" w:rsidRDefault="00B16002">
            <w:pPr>
              <w:spacing w:after="0" w:line="259" w:lineRule="auto"/>
              <w:ind w:left="17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06F8B3" w14:textId="77777777" w:rsidR="00E05C60" w:rsidRDefault="00B16002">
            <w:pPr>
              <w:spacing w:after="0" w:line="259" w:lineRule="auto"/>
              <w:ind w:left="173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28.96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47F9DE8" w14:textId="77777777" w:rsidR="00E05C60" w:rsidRDefault="00B1600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3.77</w:t>
            </w:r>
          </w:p>
        </w:tc>
      </w:tr>
      <w:tr w:rsidR="00E05C60" w14:paraId="798DB474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EE0A" w14:textId="77777777" w:rsidR="00E05C60" w:rsidRDefault="00B1600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6709A7F" w14:textId="77777777" w:rsidR="00E05C60" w:rsidRDefault="00B16002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Super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Bros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E210" w14:textId="77777777" w:rsidR="00E05C60" w:rsidRDefault="00B16002">
            <w:pPr>
              <w:spacing w:after="0" w:line="259" w:lineRule="auto"/>
              <w:ind w:left="18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NES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572E" w14:textId="77777777" w:rsidR="00E05C60" w:rsidRDefault="00B16002">
            <w:pPr>
              <w:spacing w:after="0" w:line="259" w:lineRule="auto"/>
              <w:ind w:left="863" w:firstLine="0"/>
            </w:pPr>
            <w:r>
              <w:rPr>
                <w:rFonts w:ascii="Arial" w:eastAsia="Arial" w:hAnsi="Arial" w:cs="Arial"/>
                <w:sz w:val="18"/>
              </w:rPr>
              <w:t>1985.0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1519C" w14:textId="77777777" w:rsidR="00E05C60" w:rsidRDefault="00B16002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Platform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4959A" w14:textId="77777777" w:rsidR="00E05C60" w:rsidRDefault="00B16002">
            <w:pPr>
              <w:spacing w:after="0" w:line="259" w:lineRule="auto"/>
              <w:ind w:left="73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C1D2D" w14:textId="77777777" w:rsidR="00E05C60" w:rsidRDefault="00B16002">
            <w:pPr>
              <w:spacing w:after="0" w:line="259" w:lineRule="auto"/>
              <w:ind w:left="17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29.08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7EDDD" w14:textId="77777777" w:rsidR="00E05C60" w:rsidRDefault="00B16002">
            <w:pPr>
              <w:spacing w:after="0" w:line="259" w:lineRule="auto"/>
              <w:ind w:left="456" w:firstLine="0"/>
            </w:pPr>
            <w:r>
              <w:rPr>
                <w:rFonts w:ascii="Arial" w:eastAsia="Arial" w:hAnsi="Arial" w:cs="Arial"/>
                <w:sz w:val="18"/>
              </w:rPr>
              <w:t>3.58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F8B3" w14:textId="77777777" w:rsidR="00E05C60" w:rsidRDefault="00B1600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6.81</w:t>
            </w:r>
          </w:p>
        </w:tc>
      </w:tr>
      <w:tr w:rsidR="00E05C60" w14:paraId="6EE78557" w14:textId="77777777">
        <w:trPr>
          <w:trHeight w:val="40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C50C6A4" w14:textId="77777777" w:rsidR="00E05C60" w:rsidRDefault="00B1600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1E16F33" w14:textId="77777777" w:rsidR="00E05C60" w:rsidRDefault="00B16002">
            <w:pPr>
              <w:spacing w:after="0" w:line="259" w:lineRule="auto"/>
              <w:ind w:left="17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5073C766" w14:textId="77777777" w:rsidR="00E05C60" w:rsidRDefault="00B16002">
            <w:pPr>
              <w:spacing w:after="0" w:line="259" w:lineRule="auto"/>
              <w:ind w:left="297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04B58606" w14:textId="77777777" w:rsidR="00E05C60" w:rsidRDefault="00B16002">
            <w:pPr>
              <w:spacing w:after="0" w:line="259" w:lineRule="auto"/>
              <w:ind w:left="863" w:firstLine="0"/>
            </w:pPr>
            <w:r>
              <w:rPr>
                <w:rFonts w:ascii="Arial" w:eastAsia="Arial" w:hAnsi="Arial" w:cs="Arial"/>
                <w:sz w:val="18"/>
              </w:rPr>
              <w:t>2008.0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2E35238" w14:textId="77777777" w:rsidR="00E05C60" w:rsidRDefault="00B16002">
            <w:pPr>
              <w:spacing w:after="0" w:line="259" w:lineRule="auto"/>
              <w:ind w:left="12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Racing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D61778" w14:textId="77777777" w:rsidR="00E05C60" w:rsidRDefault="00B16002">
            <w:pPr>
              <w:spacing w:after="0" w:line="259" w:lineRule="auto"/>
              <w:ind w:left="73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14F2A5E" w14:textId="77777777" w:rsidR="00E05C60" w:rsidRDefault="00B16002">
            <w:pPr>
              <w:spacing w:after="0" w:line="259" w:lineRule="auto"/>
              <w:ind w:left="17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190E78" w14:textId="77777777" w:rsidR="00E05C60" w:rsidRDefault="00B16002">
            <w:pPr>
              <w:spacing w:after="0" w:line="259" w:lineRule="auto"/>
              <w:ind w:left="173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12.76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D4D05E2" w14:textId="77777777" w:rsidR="00E05C60" w:rsidRDefault="00B1600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3.79</w:t>
            </w:r>
          </w:p>
        </w:tc>
      </w:tr>
      <w:tr w:rsidR="00E05C60" w14:paraId="562E96E4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5D6E" w14:textId="77777777" w:rsidR="00E05C60" w:rsidRDefault="00B1600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D54247F" w14:textId="77777777" w:rsidR="00E05C60" w:rsidRDefault="00B16002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Resort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8E650" w14:textId="77777777" w:rsidR="00E05C60" w:rsidRDefault="00B16002">
            <w:pPr>
              <w:spacing w:after="0" w:line="259" w:lineRule="auto"/>
              <w:ind w:left="297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88486" w14:textId="77777777" w:rsidR="00E05C60" w:rsidRDefault="00B16002">
            <w:pPr>
              <w:spacing w:after="0" w:line="259" w:lineRule="auto"/>
              <w:ind w:left="863" w:firstLine="0"/>
            </w:pPr>
            <w:r>
              <w:rPr>
                <w:rFonts w:ascii="Arial" w:eastAsia="Arial" w:hAnsi="Arial" w:cs="Arial"/>
                <w:sz w:val="18"/>
              </w:rPr>
              <w:t>2009.0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0CD17" w14:textId="77777777" w:rsidR="00E05C60" w:rsidRDefault="00B16002">
            <w:pPr>
              <w:spacing w:after="0" w:line="259" w:lineRule="auto"/>
              <w:ind w:left="147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BEFA" w14:textId="77777777" w:rsidR="00E05C60" w:rsidRDefault="00B16002">
            <w:pPr>
              <w:spacing w:after="0" w:line="259" w:lineRule="auto"/>
              <w:ind w:left="73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34B91" w14:textId="77777777" w:rsidR="00E05C60" w:rsidRDefault="00B16002">
            <w:pPr>
              <w:spacing w:after="0" w:line="259" w:lineRule="auto"/>
              <w:ind w:left="17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6F635" w14:textId="77777777" w:rsidR="00E05C60" w:rsidRDefault="00B16002">
            <w:pPr>
              <w:spacing w:after="0" w:line="259" w:lineRule="auto"/>
              <w:ind w:left="173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10.93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024BF" w14:textId="77777777" w:rsidR="00E05C60" w:rsidRDefault="00B1600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3.28</w:t>
            </w:r>
          </w:p>
        </w:tc>
      </w:tr>
      <w:tr w:rsidR="00E05C60" w14:paraId="4EBAB35A" w14:textId="77777777">
        <w:trPr>
          <w:trHeight w:val="6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F8B0F" w14:textId="77777777" w:rsidR="00E05C60" w:rsidRDefault="00B1600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0669D4E" w14:textId="77777777" w:rsidR="00E05C60" w:rsidRDefault="00B16002">
            <w:pPr>
              <w:spacing w:after="0" w:line="259" w:lineRule="auto"/>
              <w:ind w:left="0" w:firstLine="387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Red</w:t>
            </w:r>
            <w:proofErr w:type="spellEnd"/>
            <w:r>
              <w:rPr>
                <w:rFonts w:ascii="Arial" w:eastAsia="Arial" w:hAnsi="Arial" w:cs="Arial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B7E4" w14:textId="77777777" w:rsidR="00E05C60" w:rsidRDefault="00B16002">
            <w:pPr>
              <w:spacing w:after="0" w:line="259" w:lineRule="auto"/>
              <w:ind w:left="28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GB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477BA" w14:textId="77777777" w:rsidR="00E05C60" w:rsidRDefault="00B16002">
            <w:pPr>
              <w:spacing w:after="0" w:line="259" w:lineRule="auto"/>
              <w:ind w:left="863" w:firstLine="0"/>
            </w:pPr>
            <w:r>
              <w:rPr>
                <w:rFonts w:ascii="Arial" w:eastAsia="Arial" w:hAnsi="Arial" w:cs="Arial"/>
                <w:sz w:val="18"/>
              </w:rPr>
              <w:t>1996.0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1E281" w14:textId="77777777" w:rsidR="00E05C60" w:rsidRDefault="00B16002">
            <w:pPr>
              <w:spacing w:after="0" w:line="259" w:lineRule="auto"/>
              <w:ind w:left="94" w:firstLine="15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RolePlaying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30B9" w14:textId="77777777" w:rsidR="00E05C60" w:rsidRDefault="00B16002">
            <w:pPr>
              <w:spacing w:after="0" w:line="259" w:lineRule="auto"/>
              <w:ind w:left="73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91C73" w14:textId="77777777" w:rsidR="00E05C60" w:rsidRDefault="00B16002">
            <w:pPr>
              <w:spacing w:after="0" w:line="259" w:lineRule="auto"/>
              <w:ind w:left="17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11.27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52957" w14:textId="77777777" w:rsidR="00E05C60" w:rsidRDefault="00B16002">
            <w:pPr>
              <w:spacing w:after="0" w:line="259" w:lineRule="auto"/>
              <w:ind w:left="456" w:firstLine="0"/>
            </w:pPr>
            <w:r>
              <w:rPr>
                <w:rFonts w:ascii="Arial" w:eastAsia="Arial" w:hAnsi="Arial" w:cs="Arial"/>
                <w:sz w:val="18"/>
              </w:rPr>
              <w:t>8.89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C5F9" w14:textId="77777777" w:rsidR="00E05C60" w:rsidRDefault="00B1600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10.22</w:t>
            </w:r>
          </w:p>
        </w:tc>
      </w:tr>
    </w:tbl>
    <w:p w14:paraId="6B7F71FD" w14:textId="77777777" w:rsidR="00E05C60" w:rsidRDefault="00B16002">
      <w:pPr>
        <w:spacing w:after="1261" w:line="259" w:lineRule="auto"/>
        <w:ind w:left="1179" w:firstLine="0"/>
      </w:pPr>
      <w:proofErr w:type="spellStart"/>
      <w:r>
        <w:rPr>
          <w:rFonts w:ascii="Arial" w:eastAsia="Arial" w:hAnsi="Arial" w:cs="Arial"/>
          <w:sz w:val="18"/>
        </w:rPr>
        <w:t>Blue</w:t>
      </w:r>
      <w:proofErr w:type="spellEnd"/>
    </w:p>
    <w:p w14:paraId="1344DF23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[43]:</w:t>
      </w:r>
    </w:p>
    <w:p w14:paraId="54310EAA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525739" wp14:editId="64E8D61C">
                <wp:extent cx="6734174" cy="276225"/>
                <wp:effectExtent l="0" t="0" r="0" b="0"/>
                <wp:docPr id="8040" name="Group 8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2863" y="852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9B79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6284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E1C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42764" y="85204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243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25739" id="Group 8040" o:spid="_x0000_s1177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">
                <v:shape id="Shape 172" o:spid="_x0000_s1178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" path="m,261938l,14288c,12384,363,10573,1088,8858,1813,7049,2845,5524,4185,4190,5524,2859,7069,1809,8820,1048,10570,381,12393,,14288,l6719887,v1895,,3715,381,5467,1048c6727107,1809,6728650,2859,6729993,4190v1334,1334,2372,2859,3095,4668c6733812,10573,6734174,12384,6734174,14288r,247650c6734174,263843,6733812,265652,6733088,267367v-723,1810,-1761,3334,-3095,4668c6728650,273368,6727107,274416,6725354,275177v-1752,667,-3572,1048,-5467,1048l14288,276225v-1895,,-3718,-381,-5468,-1048c7069,274416,5524,273368,4185,272035,2845,270701,1813,269177,1088,267367,363,265652,,263843,,261938xe" filled="f" strokecolor="#cfcfcf">
                  <v:stroke miterlimit="1" joinstyle="miter"/>
                  <v:path arrowok="t" textboxrect="0,0,6734174,276225"/>
                </v:shape>
                <v:rect id="Rectangle 392" o:spid="_x0000_s1179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7649B79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93" o:spid="_x0000_s1180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0FEBE1C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94" o:spid="_x0000_s1181" style="position:absolute;left:4427;top:85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6A95243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0C7E80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43]:</w:t>
      </w:r>
    </w:p>
    <w:p w14:paraId="6F5DE02B" w14:textId="77777777" w:rsidR="00E05C60" w:rsidRDefault="00B16002">
      <w:pPr>
        <w:ind w:left="4" w:right="1879"/>
      </w:pPr>
      <w:r>
        <w:t>(16719, 16)</w:t>
      </w:r>
    </w:p>
    <w:p w14:paraId="7F6DD292" w14:textId="77777777" w:rsidR="00E05C60" w:rsidRDefault="00B16002">
      <w:pPr>
        <w:spacing w:after="0" w:line="262" w:lineRule="auto"/>
        <w:ind w:left="271"/>
      </w:pPr>
      <w:r>
        <w:rPr>
          <w:color w:val="303F9F"/>
        </w:rPr>
        <w:t xml:space="preserve"> [44]:</w:t>
      </w:r>
    </w:p>
    <w:p w14:paraId="33341C1B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6AD70C" wp14:editId="44C8D042">
                <wp:extent cx="6734174" cy="276225"/>
                <wp:effectExtent l="0" t="0" r="0" b="0"/>
                <wp:docPr id="7834" name="Group 7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0"/>
                                  <a:pt x="6733088" y="267367"/>
                                </a:cubicBezTo>
                                <a:cubicBezTo>
                                  <a:pt x="6732365" y="269176"/>
                                  <a:pt x="6731327" y="270700"/>
                                  <a:pt x="6729993" y="272035"/>
                                </a:cubicBezTo>
                                <a:cubicBezTo>
                                  <a:pt x="6728650" y="273366"/>
                                  <a:pt x="6727107" y="274416"/>
                                  <a:pt x="6725354" y="275175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5"/>
                                </a:cubicBezTo>
                                <a:cubicBezTo>
                                  <a:pt x="7069" y="274416"/>
                                  <a:pt x="5524" y="273366"/>
                                  <a:pt x="4185" y="272035"/>
                                </a:cubicBezTo>
                                <a:cubicBezTo>
                                  <a:pt x="2845" y="270700"/>
                                  <a:pt x="1813" y="269176"/>
                                  <a:pt x="1088" y="267367"/>
                                </a:cubicBezTo>
                                <a:cubicBezTo>
                                  <a:pt x="363" y="265650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2863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2B9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4D5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42764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E1FC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AD70C" id="Group 7834" o:spid="_x0000_s1182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">
                <v:shape id="Shape 400" o:spid="_x0000_s1183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" path="m,261938l,14288c,12382,363,10573,1088,8857,1813,7048,2845,5525,4185,4190,5524,2857,7069,1809,8820,1048,10570,381,12393,,14288,l6719887,v1895,,3715,381,5467,1048c6727107,1809,6728650,2857,6729993,4190v1334,1335,2372,2858,3095,4667c6733812,10573,6734174,12382,6734174,14288r,247650c6734174,263841,6733812,265650,6733088,267367v-723,1809,-1761,3333,-3095,4668c6728650,273366,6727107,274416,6725354,275175v-1752,669,-3572,1050,-5467,1050l14288,276225v-1895,,-3718,-381,-5468,-1050c7069,274416,5524,273366,4185,272035,2845,270700,1813,269176,1088,267367,363,265650,,263841,,261938xe" filled="f" strokecolor="#cfcfcf">
                  <v:stroke miterlimit="1" joinstyle="miter"/>
                  <v:path arrowok="t" textboxrect="0,0,6734174,276225"/>
                </v:shape>
                <v:rect id="Rectangle 472" o:spid="_x0000_s1184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47972B9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73" o:spid="_x0000_s1185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05534D5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74" o:spid="_x0000_s1186" style="position:absolute;left:4427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6B5E1FC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dtypes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271564" w14:textId="77777777" w:rsidR="00E05C60" w:rsidRPr="004B3A4A" w:rsidRDefault="00B16002">
      <w:pPr>
        <w:spacing w:after="178" w:line="259" w:lineRule="auto"/>
        <w:ind w:left="4"/>
        <w:rPr>
          <w:lang w:val="en-US"/>
        </w:rPr>
      </w:pPr>
      <w:proofErr w:type="gramStart"/>
      <w:r w:rsidRPr="004B3A4A">
        <w:rPr>
          <w:color w:val="D84315"/>
          <w:lang w:val="en-US"/>
        </w:rPr>
        <w:t>Out[</w:t>
      </w:r>
      <w:proofErr w:type="gramEnd"/>
      <w:r w:rsidRPr="004B3A4A">
        <w:rPr>
          <w:color w:val="D84315"/>
          <w:lang w:val="en-US"/>
        </w:rPr>
        <w:t>44]:</w:t>
      </w:r>
    </w:p>
    <w:p w14:paraId="036C9884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lastRenderedPageBreak/>
        <w:t xml:space="preserve">Name                object </w:t>
      </w:r>
    </w:p>
    <w:p w14:paraId="7823A4BD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Platform            object </w:t>
      </w:r>
    </w:p>
    <w:p w14:paraId="0A73EDFC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Year_of_Release</w:t>
      </w:r>
      <w:proofErr w:type="spellEnd"/>
      <w:r w:rsidRPr="004B3A4A">
        <w:rPr>
          <w:lang w:val="en-US"/>
        </w:rPr>
        <w:t xml:space="preserve">    float64 </w:t>
      </w:r>
    </w:p>
    <w:p w14:paraId="1C7D91D3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Genre               object </w:t>
      </w:r>
    </w:p>
    <w:p w14:paraId="185004C0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Publisher           object </w:t>
      </w:r>
    </w:p>
    <w:p w14:paraId="50D2FCF6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NA_Sales</w:t>
      </w:r>
      <w:proofErr w:type="spellEnd"/>
      <w:r w:rsidRPr="004B3A4A">
        <w:rPr>
          <w:lang w:val="en-US"/>
        </w:rPr>
        <w:t xml:space="preserve">           float64 </w:t>
      </w:r>
    </w:p>
    <w:p w14:paraId="493F4095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EU_Sales</w:t>
      </w:r>
      <w:proofErr w:type="spellEnd"/>
      <w:r w:rsidRPr="004B3A4A">
        <w:rPr>
          <w:lang w:val="en-US"/>
        </w:rPr>
        <w:t xml:space="preserve">           float64 </w:t>
      </w:r>
    </w:p>
    <w:p w14:paraId="1A9D7E74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JP_Sales</w:t>
      </w:r>
      <w:proofErr w:type="spellEnd"/>
      <w:r w:rsidRPr="004B3A4A">
        <w:rPr>
          <w:lang w:val="en-US"/>
        </w:rPr>
        <w:t xml:space="preserve">           float64 </w:t>
      </w:r>
    </w:p>
    <w:p w14:paraId="2708F851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Other_Sales</w:t>
      </w:r>
      <w:proofErr w:type="spellEnd"/>
      <w:r w:rsidRPr="004B3A4A">
        <w:rPr>
          <w:lang w:val="en-US"/>
        </w:rPr>
        <w:t xml:space="preserve">        float64 </w:t>
      </w:r>
    </w:p>
    <w:p w14:paraId="1E2AFC8A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Global_Sales</w:t>
      </w:r>
      <w:proofErr w:type="spellEnd"/>
      <w:r w:rsidRPr="004B3A4A">
        <w:rPr>
          <w:lang w:val="en-US"/>
        </w:rPr>
        <w:t xml:space="preserve">       float64 </w:t>
      </w:r>
    </w:p>
    <w:p w14:paraId="72270E0D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Critic_Score</w:t>
      </w:r>
      <w:proofErr w:type="spellEnd"/>
      <w:r w:rsidRPr="004B3A4A">
        <w:rPr>
          <w:lang w:val="en-US"/>
        </w:rPr>
        <w:t xml:space="preserve">       float64 </w:t>
      </w:r>
    </w:p>
    <w:p w14:paraId="5F52F358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Critic_Count</w:t>
      </w:r>
      <w:proofErr w:type="spellEnd"/>
      <w:r w:rsidRPr="004B3A4A">
        <w:rPr>
          <w:lang w:val="en-US"/>
        </w:rPr>
        <w:t xml:space="preserve">       float64 </w:t>
      </w:r>
    </w:p>
    <w:p w14:paraId="0C4E6318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User_Score</w:t>
      </w:r>
      <w:proofErr w:type="spellEnd"/>
      <w:r w:rsidRPr="004B3A4A">
        <w:rPr>
          <w:lang w:val="en-US"/>
        </w:rPr>
        <w:t xml:space="preserve">          object </w:t>
      </w:r>
    </w:p>
    <w:p w14:paraId="363C4751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User_Count</w:t>
      </w:r>
      <w:proofErr w:type="spellEnd"/>
      <w:r w:rsidRPr="004B3A4A">
        <w:rPr>
          <w:lang w:val="en-US"/>
        </w:rPr>
        <w:t xml:space="preserve">         float64 </w:t>
      </w:r>
    </w:p>
    <w:p w14:paraId="4188BFB9" w14:textId="77777777" w:rsidR="00E05C60" w:rsidRPr="004B3A4A" w:rsidRDefault="00B16002">
      <w:pPr>
        <w:spacing w:line="393" w:lineRule="auto"/>
        <w:ind w:left="4" w:right="7298"/>
        <w:rPr>
          <w:lang w:val="en-US"/>
        </w:rPr>
      </w:pPr>
      <w:r w:rsidRPr="004B3A4A">
        <w:rPr>
          <w:lang w:val="en-US"/>
        </w:rPr>
        <w:t>Developer           object Ratin</w:t>
      </w:r>
      <w:r w:rsidRPr="004B3A4A">
        <w:rPr>
          <w:lang w:val="en-US"/>
        </w:rPr>
        <w:t xml:space="preserve">g              object </w:t>
      </w:r>
      <w:proofErr w:type="spellStart"/>
      <w:r w:rsidRPr="004B3A4A">
        <w:rPr>
          <w:lang w:val="en-US"/>
        </w:rPr>
        <w:t>dtype</w:t>
      </w:r>
      <w:proofErr w:type="spellEnd"/>
      <w:r w:rsidRPr="004B3A4A">
        <w:rPr>
          <w:lang w:val="en-US"/>
        </w:rPr>
        <w:t xml:space="preserve">: object </w:t>
      </w:r>
      <w:proofErr w:type="gramStart"/>
      <w:r w:rsidRPr="004B3A4A">
        <w:rPr>
          <w:color w:val="303F9F"/>
          <w:lang w:val="en-US"/>
        </w:rPr>
        <w:t>In</w:t>
      </w:r>
      <w:proofErr w:type="gramEnd"/>
      <w:r w:rsidRPr="004B3A4A">
        <w:rPr>
          <w:color w:val="303F9F"/>
          <w:lang w:val="en-US"/>
        </w:rPr>
        <w:t xml:space="preserve"> [45]:</w:t>
      </w:r>
    </w:p>
    <w:p w14:paraId="362FF91E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EA5934" wp14:editId="476D08F1">
                <wp:extent cx="6734174" cy="438150"/>
                <wp:effectExtent l="0" t="0" r="0" b="0"/>
                <wp:docPr id="7835" name="Group 7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6"/>
                                  <a:pt x="6733812" y="427575"/>
                                  <a:pt x="6733088" y="429292"/>
                                </a:cubicBezTo>
                                <a:cubicBezTo>
                                  <a:pt x="6732365" y="431101"/>
                                  <a:pt x="6731327" y="432625"/>
                                  <a:pt x="6729993" y="433960"/>
                                </a:cubicBezTo>
                                <a:cubicBezTo>
                                  <a:pt x="6728650" y="435291"/>
                                  <a:pt x="6727107" y="436341"/>
                                  <a:pt x="6725354" y="437100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0"/>
                                </a:cubicBezTo>
                                <a:cubicBezTo>
                                  <a:pt x="7069" y="436341"/>
                                  <a:pt x="5524" y="435291"/>
                                  <a:pt x="4185" y="433960"/>
                                </a:cubicBezTo>
                                <a:cubicBezTo>
                                  <a:pt x="2845" y="432625"/>
                                  <a:pt x="1813" y="431101"/>
                                  <a:pt x="1088" y="429292"/>
                                </a:cubicBezTo>
                                <a:cubicBezTo>
                                  <a:pt x="363" y="427575"/>
                                  <a:pt x="0" y="42576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2863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BE60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A8F9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42764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C15A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22684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21E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02605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4A8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922582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D1D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002506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5E2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dropna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482624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52E9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2863" y="24712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DC08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62843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A3D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2764" y="24712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4E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isna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62744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B8F0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002801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3202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42860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7BB7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322784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81D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A5934" id="Group 7835" o:spid="_x0000_s1187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">
                <v:shape id="Shape 403" o:spid="_x0000_s1188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" path="m,423863l,14288c,12382,363,10573,1088,8857,1813,7048,2845,5525,4185,4190,5524,2857,7069,1809,8820,1048,10570,381,12393,,14288,l6719887,v1895,,3715,381,5467,1048c6727107,1809,6728650,2857,6729993,4190v1334,1335,2372,2858,3095,4667c6733812,10573,6734174,12382,6734174,14288r,409575c6734174,425766,6733812,427575,6733088,429292v-723,1809,-1761,3333,-3095,4668c6728650,435291,6727107,436341,6725354,437100v-1752,669,-3572,1050,-5467,1050l14288,438150v-1895,,-3718,-381,-5468,-1050c7069,436341,5524,435291,4185,433960,2845,432625,1813,431101,1088,429292,363,427575,,425766,,423863xe" filled="f" strokecolor="#cfcfcf">
                  <v:stroke miterlimit="1" joinstyle="miter"/>
                  <v:path arrowok="t" textboxrect="0,0,6734174,438150"/>
                </v:shape>
                <v:rect id="Rectangle 475" o:spid="_x0000_s1189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201BE60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76" o:spid="_x0000_s1190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6CAA8F9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7" o:spid="_x0000_s1191" style="position:absolute;left:44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D3C15A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78" o:spid="_x0000_s1192" style="position:absolute;left:5226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406621E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9" o:spid="_x0000_s1193" style="position:absolute;left:6026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1F314A8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80" o:spid="_x0000_s1194" style="position:absolute;left:9225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E7BD1D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81" o:spid="_x0000_s1195" style="position:absolute;left:10025;top:852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95F5E2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dropna</w:t>
                        </w:r>
                        <w:proofErr w:type="spellEnd"/>
                      </w:p>
                    </w:txbxContent>
                  </v:textbox>
                </v:rect>
                <v:rect id="Rectangle 482" o:spid="_x0000_s1196" style="position:absolute;left:14826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77E52E9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483" o:spid="_x0000_s1197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65DC08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84" o:spid="_x0000_s1198" style="position:absolute;left: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578A3D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85" o:spid="_x0000_s1199" style="position:absolute;left:4427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664A44E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isna</w:t>
                        </w:r>
                        <w:proofErr w:type="spellEnd"/>
                      </w:p>
                    </w:txbxContent>
                  </v:textbox>
                </v:rect>
                <v:rect id="Rectangle 486" o:spid="_x0000_s1200" style="position:absolute;left:7627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D8B8F0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487" o:spid="_x0000_s1201" style="position:absolute;left:10028;top:2471;width:31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443202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488" o:spid="_x0000_s1202" style="position:absolute;left:124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5E47BB7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489" o:spid="_x0000_s1203" style="position:absolute;left:13227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602B81D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74D6BA" w14:textId="77777777" w:rsidR="00E05C60" w:rsidRPr="004B3A4A" w:rsidRDefault="00B16002">
      <w:pPr>
        <w:spacing w:after="178" w:line="259" w:lineRule="auto"/>
        <w:ind w:left="4"/>
        <w:rPr>
          <w:lang w:val="en-US"/>
        </w:rPr>
      </w:pPr>
      <w:proofErr w:type="gramStart"/>
      <w:r w:rsidRPr="004B3A4A">
        <w:rPr>
          <w:color w:val="D84315"/>
          <w:lang w:val="en-US"/>
        </w:rPr>
        <w:t>Out[</w:t>
      </w:r>
      <w:proofErr w:type="gramEnd"/>
      <w:r w:rsidRPr="004B3A4A">
        <w:rPr>
          <w:color w:val="D84315"/>
          <w:lang w:val="en-US"/>
        </w:rPr>
        <w:t>45]:</w:t>
      </w:r>
    </w:p>
    <w:p w14:paraId="425E8DD0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Name               0 </w:t>
      </w:r>
    </w:p>
    <w:p w14:paraId="40734226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Platform           0 </w:t>
      </w:r>
    </w:p>
    <w:p w14:paraId="20BD80A0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Year_of_Release</w:t>
      </w:r>
      <w:proofErr w:type="spellEnd"/>
      <w:r w:rsidRPr="004B3A4A">
        <w:rPr>
          <w:lang w:val="en-US"/>
        </w:rPr>
        <w:t xml:space="preserve">    0 </w:t>
      </w:r>
    </w:p>
    <w:p w14:paraId="20FC4548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Genre              0 </w:t>
      </w:r>
    </w:p>
    <w:p w14:paraId="08FA95C1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Publisher          0 </w:t>
      </w:r>
    </w:p>
    <w:p w14:paraId="104FC23E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NA_Sales</w:t>
      </w:r>
      <w:proofErr w:type="spellEnd"/>
      <w:r w:rsidRPr="004B3A4A">
        <w:rPr>
          <w:lang w:val="en-US"/>
        </w:rPr>
        <w:t xml:space="preserve">           0 </w:t>
      </w:r>
    </w:p>
    <w:p w14:paraId="5EDB6FAE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EU_Sales</w:t>
      </w:r>
      <w:proofErr w:type="spellEnd"/>
      <w:r w:rsidRPr="004B3A4A">
        <w:rPr>
          <w:lang w:val="en-US"/>
        </w:rPr>
        <w:t xml:space="preserve">           0 </w:t>
      </w:r>
    </w:p>
    <w:p w14:paraId="23585807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JP_Sales</w:t>
      </w:r>
      <w:proofErr w:type="spellEnd"/>
      <w:r w:rsidRPr="004B3A4A">
        <w:rPr>
          <w:lang w:val="en-US"/>
        </w:rPr>
        <w:t xml:space="preserve">           0 </w:t>
      </w:r>
    </w:p>
    <w:p w14:paraId="0F35DB03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Other_Sales</w:t>
      </w:r>
      <w:proofErr w:type="spellEnd"/>
      <w:r w:rsidRPr="004B3A4A">
        <w:rPr>
          <w:lang w:val="en-US"/>
        </w:rPr>
        <w:t xml:space="preserve">        0 </w:t>
      </w:r>
    </w:p>
    <w:p w14:paraId="201FCD18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Global_Sales</w:t>
      </w:r>
      <w:proofErr w:type="spellEnd"/>
      <w:r w:rsidRPr="004B3A4A">
        <w:rPr>
          <w:lang w:val="en-US"/>
        </w:rPr>
        <w:t xml:space="preserve">       0 </w:t>
      </w:r>
    </w:p>
    <w:p w14:paraId="7F0BE4BC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Critic_Score</w:t>
      </w:r>
      <w:proofErr w:type="spellEnd"/>
      <w:r w:rsidRPr="004B3A4A">
        <w:rPr>
          <w:lang w:val="en-US"/>
        </w:rPr>
        <w:t xml:space="preserve">       0 </w:t>
      </w:r>
    </w:p>
    <w:p w14:paraId="06530A65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Critic_Count</w:t>
      </w:r>
      <w:proofErr w:type="spellEnd"/>
      <w:r w:rsidRPr="004B3A4A">
        <w:rPr>
          <w:lang w:val="en-US"/>
        </w:rPr>
        <w:t xml:space="preserve">       0 </w:t>
      </w:r>
    </w:p>
    <w:p w14:paraId="3AC26F2D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User_Score</w:t>
      </w:r>
      <w:proofErr w:type="spellEnd"/>
      <w:r w:rsidRPr="004B3A4A">
        <w:rPr>
          <w:lang w:val="en-US"/>
        </w:rPr>
        <w:t xml:space="preserve">         0 </w:t>
      </w:r>
    </w:p>
    <w:p w14:paraId="502FEAD0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User_Count</w:t>
      </w:r>
      <w:proofErr w:type="spellEnd"/>
      <w:r w:rsidRPr="004B3A4A">
        <w:rPr>
          <w:lang w:val="en-US"/>
        </w:rPr>
        <w:t xml:space="preserve">         0 </w:t>
      </w:r>
    </w:p>
    <w:p w14:paraId="595002C1" w14:textId="77777777" w:rsidR="00E05C60" w:rsidRPr="004B3A4A" w:rsidRDefault="00B16002">
      <w:pPr>
        <w:ind w:left="4" w:right="7172"/>
        <w:rPr>
          <w:lang w:val="en-US"/>
        </w:rPr>
      </w:pPr>
      <w:r w:rsidRPr="004B3A4A">
        <w:rPr>
          <w:lang w:val="en-US"/>
        </w:rPr>
        <w:t xml:space="preserve">Developer          0 Rating         </w:t>
      </w:r>
      <w:r w:rsidRPr="004B3A4A">
        <w:rPr>
          <w:lang w:val="en-US"/>
        </w:rPr>
        <w:t xml:space="preserve">    0 </w:t>
      </w:r>
      <w:proofErr w:type="spellStart"/>
      <w:r w:rsidRPr="004B3A4A">
        <w:rPr>
          <w:lang w:val="en-US"/>
        </w:rPr>
        <w:t>dtype</w:t>
      </w:r>
      <w:proofErr w:type="spellEnd"/>
      <w:r w:rsidRPr="004B3A4A">
        <w:rPr>
          <w:lang w:val="en-US"/>
        </w:rPr>
        <w:t>: int64</w:t>
      </w:r>
    </w:p>
    <w:p w14:paraId="6D86941B" w14:textId="77777777" w:rsidR="00E05C60" w:rsidRDefault="00B16002">
      <w:pPr>
        <w:spacing w:after="0" w:line="262" w:lineRule="auto"/>
        <w:ind w:left="271"/>
      </w:pPr>
      <w:r w:rsidRPr="004B3A4A">
        <w:rPr>
          <w:color w:val="303F9F"/>
          <w:lang w:val="en-US"/>
        </w:rPr>
        <w:t xml:space="preserve"> </w:t>
      </w:r>
      <w:r>
        <w:rPr>
          <w:color w:val="303F9F"/>
        </w:rPr>
        <w:t>[46]:</w:t>
      </w:r>
    </w:p>
    <w:p w14:paraId="5EECC286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FCD25A" wp14:editId="4A1EA781">
                <wp:extent cx="6734174" cy="276225"/>
                <wp:effectExtent l="0" t="0" r="0" b="0"/>
                <wp:docPr id="8444" name="Group 8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2863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EE4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0123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42764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D53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isnull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922887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956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162945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1FB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403004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C00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82919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C71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CD25A" id="Group 8444" o:spid="_x0000_s1204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">
                <v:shape id="Shape 495" o:spid="_x0000_s1205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" path="m,261938l,14288c,12384,363,10573,1088,8858,1813,7048,2845,5525,4185,4192,5524,2859,7069,1811,8820,1048,10570,381,12393,,14288,l6719887,v1895,,3715,381,5467,1048c6727107,1811,6728650,2859,6729993,4192v1334,1333,2372,2856,3095,4666c6733812,10573,6734174,12384,6734174,14288r,247650c6734174,263841,6733812,265652,6733088,267367v-723,1810,-1761,3333,-3095,4669c6728650,273366,6727107,274417,6725354,275177v-1752,667,-3572,1048,-5467,1048l14288,276225v-1895,,-3718,-381,-5468,-1048c7069,274417,5524,273366,4185,272036,2845,270700,1813,269177,1088,267367,363,265652,,263841,,261938xe" filled="f" strokecolor="#cfcfcf">
                  <v:stroke miterlimit="1" joinstyle="miter"/>
                  <v:path arrowok="t" textboxrect="0,0,6734174,276225"/>
                </v:shape>
                <v:rect id="Rectangle 549" o:spid="_x0000_s1206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393EE4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50" o:spid="_x0000_s1207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3280123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51" o:spid="_x0000_s1208" style="position:absolute;left:4427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28BDD53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isnull</w:t>
                        </w:r>
                        <w:proofErr w:type="spellEnd"/>
                      </w:p>
                    </w:txbxContent>
                  </v:textbox>
                </v:rect>
                <v:rect id="Rectangle 552" o:spid="_x0000_s1209" style="position:absolute;left:9228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832956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553" o:spid="_x0000_s1210" style="position:absolute;left:11629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36701FB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554" o:spid="_x0000_s1211" style="position:absolute;left:14030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D31C00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555" o:spid="_x0000_s1212" style="position:absolute;left:148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0C5FC71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EF6C1E" w14:textId="77777777" w:rsidR="00E05C60" w:rsidRPr="004B3A4A" w:rsidRDefault="00B16002">
      <w:pPr>
        <w:spacing w:after="178" w:line="259" w:lineRule="auto"/>
        <w:ind w:left="4"/>
        <w:rPr>
          <w:lang w:val="en-US"/>
        </w:rPr>
      </w:pPr>
      <w:proofErr w:type="gramStart"/>
      <w:r w:rsidRPr="004B3A4A">
        <w:rPr>
          <w:color w:val="D84315"/>
          <w:lang w:val="en-US"/>
        </w:rPr>
        <w:t>Out[</w:t>
      </w:r>
      <w:proofErr w:type="gramEnd"/>
      <w:r w:rsidRPr="004B3A4A">
        <w:rPr>
          <w:color w:val="D84315"/>
          <w:lang w:val="en-US"/>
        </w:rPr>
        <w:t>46]:</w:t>
      </w:r>
    </w:p>
    <w:p w14:paraId="6B1381C7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Name               0 </w:t>
      </w:r>
    </w:p>
    <w:p w14:paraId="6666A90D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Platform           0 </w:t>
      </w:r>
    </w:p>
    <w:p w14:paraId="0B703802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Year_of_Release</w:t>
      </w:r>
      <w:proofErr w:type="spellEnd"/>
      <w:r w:rsidRPr="004B3A4A">
        <w:rPr>
          <w:lang w:val="en-US"/>
        </w:rPr>
        <w:t xml:space="preserve">    0 </w:t>
      </w:r>
    </w:p>
    <w:p w14:paraId="6B2167DC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Genre              0 </w:t>
      </w:r>
    </w:p>
    <w:p w14:paraId="7B9A5988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Publisher          0 </w:t>
      </w:r>
    </w:p>
    <w:p w14:paraId="6B69A4EC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NA_Sales</w:t>
      </w:r>
      <w:proofErr w:type="spellEnd"/>
      <w:r w:rsidRPr="004B3A4A">
        <w:rPr>
          <w:lang w:val="en-US"/>
        </w:rPr>
        <w:t xml:space="preserve">           0 </w:t>
      </w:r>
    </w:p>
    <w:p w14:paraId="4EE8EEF0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EU_Sales</w:t>
      </w:r>
      <w:proofErr w:type="spellEnd"/>
      <w:r w:rsidRPr="004B3A4A">
        <w:rPr>
          <w:lang w:val="en-US"/>
        </w:rPr>
        <w:t xml:space="preserve">           0 </w:t>
      </w:r>
    </w:p>
    <w:p w14:paraId="59235B1B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JP_Sales</w:t>
      </w:r>
      <w:proofErr w:type="spellEnd"/>
      <w:r w:rsidRPr="004B3A4A">
        <w:rPr>
          <w:lang w:val="en-US"/>
        </w:rPr>
        <w:t xml:space="preserve">           0 </w:t>
      </w:r>
    </w:p>
    <w:p w14:paraId="3C6B068E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Other_Sales</w:t>
      </w:r>
      <w:proofErr w:type="spellEnd"/>
      <w:r w:rsidRPr="004B3A4A">
        <w:rPr>
          <w:lang w:val="en-US"/>
        </w:rPr>
        <w:t xml:space="preserve">        0 </w:t>
      </w:r>
    </w:p>
    <w:p w14:paraId="70E75711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Global_Sales</w:t>
      </w:r>
      <w:proofErr w:type="spellEnd"/>
      <w:r w:rsidRPr="004B3A4A">
        <w:rPr>
          <w:lang w:val="en-US"/>
        </w:rPr>
        <w:t xml:space="preserve">       0 </w:t>
      </w:r>
    </w:p>
    <w:p w14:paraId="76040D13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Critic_Score</w:t>
      </w:r>
      <w:proofErr w:type="spellEnd"/>
      <w:r w:rsidRPr="004B3A4A">
        <w:rPr>
          <w:lang w:val="en-US"/>
        </w:rPr>
        <w:t xml:space="preserve">       0 </w:t>
      </w:r>
    </w:p>
    <w:p w14:paraId="1476934E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Critic_Count</w:t>
      </w:r>
      <w:proofErr w:type="spellEnd"/>
      <w:r w:rsidRPr="004B3A4A">
        <w:rPr>
          <w:lang w:val="en-US"/>
        </w:rPr>
        <w:t xml:space="preserve">       0 </w:t>
      </w:r>
    </w:p>
    <w:p w14:paraId="23FDE57D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lastRenderedPageBreak/>
        <w:t>User_Score</w:t>
      </w:r>
      <w:proofErr w:type="spellEnd"/>
      <w:r w:rsidRPr="004B3A4A">
        <w:rPr>
          <w:lang w:val="en-US"/>
        </w:rPr>
        <w:t xml:space="preserve">         0 </w:t>
      </w:r>
    </w:p>
    <w:p w14:paraId="5E59B131" w14:textId="77777777" w:rsidR="00E05C60" w:rsidRPr="004B3A4A" w:rsidRDefault="00B16002">
      <w:pPr>
        <w:ind w:left="4" w:right="1879"/>
        <w:rPr>
          <w:lang w:val="en-US"/>
        </w:rPr>
      </w:pPr>
      <w:proofErr w:type="spellStart"/>
      <w:r w:rsidRPr="004B3A4A">
        <w:rPr>
          <w:lang w:val="en-US"/>
        </w:rPr>
        <w:t>User_Count</w:t>
      </w:r>
      <w:proofErr w:type="spellEnd"/>
      <w:r w:rsidRPr="004B3A4A">
        <w:rPr>
          <w:lang w:val="en-US"/>
        </w:rPr>
        <w:t xml:space="preserve">         0 </w:t>
      </w:r>
    </w:p>
    <w:p w14:paraId="31EF9B43" w14:textId="77777777" w:rsidR="00E05C60" w:rsidRPr="004B3A4A" w:rsidRDefault="00B16002">
      <w:pPr>
        <w:spacing w:line="463" w:lineRule="auto"/>
        <w:ind w:left="4" w:right="8054"/>
        <w:rPr>
          <w:lang w:val="en-US"/>
        </w:rPr>
      </w:pPr>
      <w:r w:rsidRPr="004B3A4A">
        <w:rPr>
          <w:lang w:val="en-US"/>
        </w:rPr>
        <w:t xml:space="preserve">Developer          0 Rating             0 </w:t>
      </w:r>
      <w:proofErr w:type="spellStart"/>
      <w:r w:rsidRPr="004B3A4A">
        <w:rPr>
          <w:lang w:val="en-US"/>
        </w:rPr>
        <w:t>dtype</w:t>
      </w:r>
      <w:proofErr w:type="spellEnd"/>
      <w:r w:rsidRPr="004B3A4A">
        <w:rPr>
          <w:lang w:val="en-US"/>
        </w:rPr>
        <w:t xml:space="preserve">: int64 </w:t>
      </w:r>
      <w:proofErr w:type="gramStart"/>
      <w:r w:rsidRPr="004B3A4A">
        <w:rPr>
          <w:color w:val="303F9F"/>
          <w:lang w:val="en-US"/>
        </w:rPr>
        <w:t>In</w:t>
      </w:r>
      <w:proofErr w:type="gramEnd"/>
      <w:r w:rsidRPr="004B3A4A">
        <w:rPr>
          <w:color w:val="303F9F"/>
          <w:lang w:val="en-US"/>
        </w:rPr>
        <w:t xml:space="preserve"> [47]:</w:t>
      </w:r>
    </w:p>
    <w:p w14:paraId="502439D9" w14:textId="77777777" w:rsidR="00E05C60" w:rsidRDefault="00B16002">
      <w:pPr>
        <w:spacing w:after="11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0CCD6B" wp14:editId="27313546">
                <wp:extent cx="6734174" cy="276225"/>
                <wp:effectExtent l="0" t="0" r="0" b="0"/>
                <wp:docPr id="8445" name="Group 8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2863" y="7567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9DCA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62843" y="756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7CB8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42764" y="75676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FC8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CCD6B" id="Group 8445" o:spid="_x0000_s1213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">
                <v:shape id="Shape 498" o:spid="_x0000_s1214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" path="m,261938l,14288c,12384,363,10573,1088,8858,1813,7048,2845,5525,4185,4192,5524,2859,7069,1811,8820,1048,10570,381,12393,,14288,l6719887,v1895,,3715,381,5467,1048c6727107,1811,6728650,2859,6729993,4192v1334,1333,2372,2856,3095,4666c6733812,10573,6734174,12384,6734174,14288r,247650c6734174,263841,6733812,265652,6733088,267367v-723,1810,-1761,3333,-3095,4669c6728650,273366,6727107,274417,6725354,275177v-1752,667,-3572,1048,-5467,1048l14288,276225v-1895,,-3718,-381,-5468,-1048c7069,274417,5524,273366,4185,272036,2845,270700,1813,269177,1088,267367,363,265652,,263841,,261938xe" filled="f" strokecolor="#cfcfcf">
                  <v:stroke miterlimit="1" joinstyle="miter"/>
                  <v:path arrowok="t" textboxrect="0,0,6734174,276225"/>
                </v:shape>
                <v:rect id="Rectangle 556" o:spid="_x0000_s1215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5E69DCA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57" o:spid="_x0000_s1216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0BC7CB8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58" o:spid="_x0000_s1217" style="position:absolute;left:4427;top:756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11A0FC8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CC11E0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47]:</w:t>
      </w:r>
    </w:p>
    <w:p w14:paraId="67D68242" w14:textId="77777777" w:rsidR="00E05C60" w:rsidRDefault="00B16002">
      <w:pPr>
        <w:spacing w:after="384"/>
        <w:ind w:left="4" w:right="1879"/>
      </w:pPr>
      <w:r>
        <w:t>(6825, 16)</w:t>
      </w:r>
    </w:p>
    <w:p w14:paraId="2B500D8C" w14:textId="77777777" w:rsidR="00E05C60" w:rsidRDefault="00B16002">
      <w:pPr>
        <w:spacing w:after="0" w:line="662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D58923" wp14:editId="0BFABADE">
                <wp:simplePos x="0" y="0"/>
                <wp:positionH relativeFrom="column">
                  <wp:posOffset>-42862</wp:posOffset>
                </wp:positionH>
                <wp:positionV relativeFrom="paragraph">
                  <wp:posOffset>-85634</wp:posOffset>
                </wp:positionV>
                <wp:extent cx="6734174" cy="276225"/>
                <wp:effectExtent l="0" t="0" r="0" b="0"/>
                <wp:wrapNone/>
                <wp:docPr id="8446" name="Group 8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99" name="Shape 499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46" style="width:530.25pt;height:21.75pt;position:absolute;z-index:-2147483641;mso-position-horizontal-relative:text;mso-position-horizontal:absolute;margin-left:-3.375pt;mso-position-vertical-relative:text;margin-top:-6.74292pt;" coordsize="67341,2762">
                <v:shape id="Shape 499" style="position:absolute;width:67341;height:2762;left:0;top:0;" coordsize="6734174,276225" path="m0,261938l0,14288c0,12384,363,10573,1088,8858c1813,7048,2845,5525,4185,4192c5524,2859,7069,1811,8820,1048c10570,381,12393,0,14288,0l6719887,0c6721782,0,6723602,381,6725354,1048c6727107,1811,6728650,2859,6729993,4192c6731327,5525,6732365,7048,6733088,8858c6733812,10573,6734174,12384,6734174,14288l6734174,261938c6734174,263841,6733812,265652,6733088,267367c6732365,269177,6731327,270700,6729993,272036c6728650,273366,6727107,274417,6725354,275177c6723602,275844,6721782,276225,6719887,276225l14288,276225c12393,276225,10570,275844,8820,275177c7069,274417,5524,273366,4185,272036c2845,270700,1813,269177,1088,267367c363,265652,0,263841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Как</w:t>
      </w:r>
      <w:r>
        <w:t xml:space="preserve"> </w:t>
      </w:r>
      <w:r>
        <w:rPr>
          <w:rFonts w:ascii="Times New Roman" w:eastAsia="Times New Roman" w:hAnsi="Times New Roman" w:cs="Times New Roman"/>
        </w:rPr>
        <w:t>видим</w:t>
      </w:r>
      <w:r>
        <w:t xml:space="preserve">, </w:t>
      </w:r>
      <w:r>
        <w:rPr>
          <w:rFonts w:ascii="Times New Roman" w:eastAsia="Times New Roman" w:hAnsi="Times New Roman" w:cs="Times New Roman"/>
        </w:rPr>
        <w:t>пустых</w:t>
      </w:r>
      <w:r>
        <w:t xml:space="preserve"> </w:t>
      </w:r>
      <w:r>
        <w:rPr>
          <w:rFonts w:ascii="Times New Roman" w:eastAsia="Times New Roman" w:hAnsi="Times New Roman" w:cs="Times New Roman"/>
        </w:rPr>
        <w:t>значений</w:t>
      </w:r>
      <w:r>
        <w:t xml:space="preserve"> </w:t>
      </w:r>
      <w:r>
        <w:rPr>
          <w:rFonts w:ascii="Times New Roman" w:eastAsia="Times New Roman" w:hAnsi="Times New Roman" w:cs="Times New Roman"/>
        </w:rPr>
        <w:t>больше</w:t>
      </w:r>
      <w:r>
        <w:t xml:space="preserve"> </w:t>
      </w:r>
      <w:r>
        <w:rPr>
          <w:rFonts w:ascii="Times New Roman" w:eastAsia="Times New Roman" w:hAnsi="Times New Roman" w:cs="Times New Roman"/>
        </w:rPr>
        <w:t>нет</w:t>
      </w:r>
      <w: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значет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нет</w:t>
      </w:r>
      <w:r>
        <w:t xml:space="preserve"> </w:t>
      </w:r>
      <w:r>
        <w:rPr>
          <w:rFonts w:ascii="Times New Roman" w:eastAsia="Times New Roman" w:hAnsi="Times New Roman" w:cs="Times New Roman"/>
        </w:rPr>
        <w:t>необходимости</w:t>
      </w:r>
      <w:r>
        <w:t xml:space="preserve"> </w:t>
      </w:r>
      <w:r>
        <w:rPr>
          <w:rFonts w:ascii="Times New Roman" w:eastAsia="Times New Roman" w:hAnsi="Times New Roman" w:cs="Times New Roman"/>
        </w:rPr>
        <w:t>преобразовывать</w:t>
      </w:r>
      <w:r>
        <w:t xml:space="preserve"> </w:t>
      </w:r>
      <w:r>
        <w:rPr>
          <w:rFonts w:ascii="Times New Roman" w:eastAsia="Times New Roman" w:hAnsi="Times New Roman" w:cs="Times New Roman"/>
        </w:rPr>
        <w:t>набор</w:t>
      </w:r>
      <w: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данных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Разделим данные на целевой столбец и признаки</w:t>
      </w:r>
    </w:p>
    <w:p w14:paraId="39247918" w14:textId="77777777" w:rsidR="00E05C60" w:rsidRDefault="00B16002">
      <w:pPr>
        <w:spacing w:after="176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14:paraId="47466144" w14:textId="77777777" w:rsidR="00E05C60" w:rsidRDefault="00B16002">
      <w:pPr>
        <w:spacing w:after="371" w:line="261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DF7E23" wp14:editId="14F6D3FE">
                <wp:simplePos x="0" y="0"/>
                <wp:positionH relativeFrom="column">
                  <wp:posOffset>-42862</wp:posOffset>
                </wp:positionH>
                <wp:positionV relativeFrom="paragraph">
                  <wp:posOffset>-85644</wp:posOffset>
                </wp:positionV>
                <wp:extent cx="6734174" cy="285750"/>
                <wp:effectExtent l="0" t="0" r="0" b="0"/>
                <wp:wrapNone/>
                <wp:docPr id="8447" name="Group 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85750"/>
                          <a:chOff x="0" y="0"/>
                          <a:chExt cx="6734174" cy="285750"/>
                        </a:xfrm>
                      </wpg:grpSpPr>
                      <wps:wsp>
                        <wps:cNvPr id="503" name="Shape 503"/>
                        <wps:cNvSpPr/>
                        <wps:spPr>
                          <a:xfrm>
                            <a:off x="0" y="0"/>
                            <a:ext cx="673417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71463"/>
                                </a:lnTo>
                                <a:cubicBezTo>
                                  <a:pt x="6734174" y="273366"/>
                                  <a:pt x="6733812" y="275177"/>
                                  <a:pt x="6733088" y="276892"/>
                                </a:cubicBezTo>
                                <a:cubicBezTo>
                                  <a:pt x="6732365" y="278702"/>
                                  <a:pt x="6731327" y="280225"/>
                                  <a:pt x="6729993" y="281561"/>
                                </a:cubicBezTo>
                                <a:cubicBezTo>
                                  <a:pt x="6728650" y="282891"/>
                                  <a:pt x="6727107" y="283942"/>
                                  <a:pt x="6725354" y="284702"/>
                                </a:cubicBezTo>
                                <a:cubicBezTo>
                                  <a:pt x="6723602" y="285369"/>
                                  <a:pt x="6721782" y="285750"/>
                                  <a:pt x="6719887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2393" y="285750"/>
                                  <a:pt x="10570" y="285369"/>
                                  <a:pt x="8820" y="284702"/>
                                </a:cubicBezTo>
                                <a:cubicBezTo>
                                  <a:pt x="7069" y="283942"/>
                                  <a:pt x="5524" y="282891"/>
                                  <a:pt x="4185" y="281561"/>
                                </a:cubicBezTo>
                                <a:cubicBezTo>
                                  <a:pt x="2845" y="280225"/>
                                  <a:pt x="1813" y="278702"/>
                                  <a:pt x="1088" y="276892"/>
                                </a:cubicBezTo>
                                <a:cubicBezTo>
                                  <a:pt x="363" y="275177"/>
                                  <a:pt x="0" y="273366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47" style="width:530.25pt;height:22.5pt;position:absolute;z-index:-2147483637;mso-position-horizontal-relative:text;mso-position-horizontal:absolute;margin-left:-3.375pt;mso-position-vertical-relative:text;margin-top:-6.74371pt;" coordsize="67341,2857">
                <v:shape id="Shape 503" style="position:absolute;width:67341;height:2857;left:0;top:0;" coordsize="6734174,285750" path="m0,271463l0,14288c0,12384,363,10573,1088,8858c1813,7048,2845,5525,4185,4192c5524,2859,7069,1811,8820,1048c10570,381,12393,0,14288,0l6719887,0c6721782,0,6723602,381,6725354,1048c6727107,1811,6728650,2859,6729993,4192c6731327,5525,6732365,7048,6733088,8858c6733812,10573,6734174,12384,6734174,14288l6734174,271463c6734174,273366,6733812,275177,6733088,276892c6732365,278702,6731327,280225,6729993,281561c6728650,282891,6727107,283942,6725354,284702c6723602,285369,6721782,285750,6719887,285750l14288,285750c12393,285750,10570,285369,8820,284702c7069,283942,5524,282891,4185,281561c2845,280225,1813,278702,1088,276892c363,275177,0,273366,0,2714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Но</w:t>
      </w:r>
      <w:r>
        <w:t xml:space="preserve"> </w:t>
      </w:r>
      <w:r>
        <w:rPr>
          <w:rFonts w:ascii="Times New Roman" w:eastAsia="Times New Roman" w:hAnsi="Times New Roman" w:cs="Times New Roman"/>
        </w:rPr>
        <w:t>сначала</w:t>
      </w:r>
      <w:r>
        <w:t xml:space="preserve"> </w:t>
      </w:r>
      <w:r>
        <w:rPr>
          <w:rFonts w:ascii="Times New Roman" w:eastAsia="Times New Roman" w:hAnsi="Times New Roman" w:cs="Times New Roman"/>
        </w:rPr>
        <w:t>сделаем</w:t>
      </w:r>
      <w:r>
        <w:t xml:space="preserve">, </w:t>
      </w:r>
      <w:r>
        <w:rPr>
          <w:rFonts w:ascii="Times New Roman" w:eastAsia="Times New Roman" w:hAnsi="Times New Roman" w:cs="Times New Roman"/>
        </w:rPr>
        <w:t>кодирование</w:t>
      </w:r>
      <w:r>
        <w:t xml:space="preserve"> </w:t>
      </w:r>
      <w:r>
        <w:rPr>
          <w:rFonts w:ascii="Times New Roman" w:eastAsia="Times New Roman" w:hAnsi="Times New Roman" w:cs="Times New Roman"/>
        </w:rPr>
        <w:t>категориальных</w:t>
      </w:r>
      <w:r>
        <w:t xml:space="preserve"> </w:t>
      </w:r>
      <w:r>
        <w:rPr>
          <w:rFonts w:ascii="Times New Roman" w:eastAsia="Times New Roman" w:hAnsi="Times New Roman" w:cs="Times New Roman"/>
        </w:rPr>
        <w:t>признаков</w:t>
      </w:r>
      <w:r>
        <w:t>.</w:t>
      </w:r>
    </w:p>
    <w:p w14:paraId="720E357B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[48]:</w:t>
      </w:r>
    </w:p>
    <w:p w14:paraId="2626B056" w14:textId="77777777" w:rsidR="00E05C60" w:rsidRDefault="00B16002">
      <w:pPr>
        <w:spacing w:after="32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2F717E" wp14:editId="2321CDC9">
                <wp:extent cx="6734174" cy="438150"/>
                <wp:effectExtent l="0" t="0" r="0" b="0"/>
                <wp:docPr id="8448" name="Group 8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6"/>
                                  <a:pt x="6733812" y="427577"/>
                                  <a:pt x="6733088" y="429292"/>
                                </a:cubicBezTo>
                                <a:cubicBezTo>
                                  <a:pt x="6732365" y="431102"/>
                                  <a:pt x="6731327" y="432625"/>
                                  <a:pt x="6729993" y="433961"/>
                                </a:cubicBezTo>
                                <a:cubicBezTo>
                                  <a:pt x="6728650" y="435291"/>
                                  <a:pt x="6727107" y="436342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42"/>
                                  <a:pt x="5524" y="435291"/>
                                  <a:pt x="4185" y="433961"/>
                                </a:cubicBezTo>
                                <a:cubicBezTo>
                                  <a:pt x="2845" y="432625"/>
                                  <a:pt x="1813" y="431102"/>
                                  <a:pt x="1088" y="429292"/>
                                </a:cubicBezTo>
                                <a:cubicBezTo>
                                  <a:pt x="363" y="427577"/>
                                  <a:pt x="0" y="42576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2863" y="7567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73C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82922" y="756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C48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62843" y="756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0F6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42764" y="756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FBF3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22684" y="75676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586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482919" y="75676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4EA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2863" y="2376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757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62843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885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42764" y="2376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EC38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8" name="Rectangle 8378"/>
                        <wps:cNvSpPr/>
                        <wps:spPr>
                          <a:xfrm>
                            <a:off x="922887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637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9" name="Rectangle 8379"/>
                        <wps:cNvSpPr/>
                        <wps:spPr>
                          <a:xfrm>
                            <a:off x="1002910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9BBB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082878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311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162793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732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242717" y="2376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78C9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482776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113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562700" y="237601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6510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602858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3630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682773" y="2376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2C31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002756" y="2376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0BF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082680" y="2376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4118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6" name="Rectangle 8376"/>
                        <wps:cNvSpPr/>
                        <wps:spPr>
                          <a:xfrm>
                            <a:off x="3562797" y="23760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013E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7" name="Rectangle 8377"/>
                        <wps:cNvSpPr/>
                        <wps:spPr>
                          <a:xfrm>
                            <a:off x="3722843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FC89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F717E" id="Group 8448" o:spid="_x0000_s1218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">
                <v:shape id="Shape 506" o:spid="_x0000_s1219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" path="m,423863l,14288c,12384,363,10573,1088,8858,1813,7048,2845,5525,4185,4192,5524,2859,7069,1811,8820,1048,10570,381,12393,,14288,l6719887,v1895,,3715,381,5467,1048c6727107,1811,6728650,2859,6729993,4192v1334,1333,2372,2856,3095,4666c6733812,10573,6734174,12384,6734174,14288r,409575c6734174,425766,6733812,427577,6733088,429292v-723,1810,-1761,3333,-3095,4669c6728650,435291,6727107,436342,6725354,437102v-1752,667,-3572,1048,-5467,1048l14288,438150v-1895,,-3718,-381,-5468,-1048c7069,436342,5524,435291,4185,433961,2845,432625,1813,431102,1088,429292,363,427577,,425766,,423863xe" filled="f" strokecolor="#cfcfcf">
                  <v:stroke miterlimit="1" joinstyle="miter"/>
                  <v:path arrowok="t" textboxrect="0,0,6734174,438150"/>
                </v:shape>
                <v:rect id="Rectangle 594" o:spid="_x0000_s1220" style="position:absolute;left:428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222773C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le1</w:t>
                        </w:r>
                      </w:p>
                    </w:txbxContent>
                  </v:textbox>
                </v:rect>
                <v:rect id="Rectangle 595" o:spid="_x0000_s1221" style="position:absolute;left:28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37BCC48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6" o:spid="_x0000_s1222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5D260F6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97" o:spid="_x0000_s1223" style="position:absolute;left:44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0ECFBF3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8" o:spid="_x0000_s1224" style="position:absolute;left:5226;top:756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0A92586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599" o:spid="_x0000_s1225" style="position:absolute;left:14829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7AF74EA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600" o:spid="_x0000_s1226" style="position:absolute;left:428;top:2376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584F757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01" o:spid="_x0000_s1227" style="position:absolute;left:36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7E35885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02" o:spid="_x0000_s1228" style="position:absolute;left:4427;top:2376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0A8EC38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Name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78" o:spid="_x0000_s1229" style="position:absolute;left:9228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b4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u+nG+MMAAADdAAAADwAA&#10;AAAAAAAAAAAAAAAHAgAAZHJzL2Rvd25yZXYueG1sUEsFBgAAAAADAAMAtwAAAPcCAAAAAA==&#10;" filled="f" stroked="f">
                  <v:textbox inset="0,0,0,0">
                    <w:txbxContent>
                      <w:p w14:paraId="7C89637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379" o:spid="_x0000_s1230" style="position:absolute;left:10029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Nj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LRJIHHm/AE5OwOAAD//wMAUEsBAi0AFAAGAAgAAAAhANvh9svuAAAAhQEAABMAAAAAAAAA&#10;AAAAAAAAAAAAAFtDb250ZW50X1R5cGVzXS54bWxQSwECLQAUAAYACAAAACEAWvQsW78AAAAVAQAA&#10;CwAAAAAAAAAAAAAAAAAfAQAAX3JlbHMvLnJlbHNQSwECLQAUAAYACAAAACEA1KVjY8YAAADdAAAA&#10;DwAAAAAAAAAAAAAAAAAHAgAAZHJzL2Rvd25yZXYueG1sUEsFBgAAAAADAAMAtwAAAPoCAAAAAA==&#10;" filled="f" stroked="f">
                  <v:textbox inset="0,0,0,0">
                    <w:txbxContent>
                      <w:p w14:paraId="73F9BBB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231" style="position:absolute;left:10828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1944311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05" o:spid="_x0000_s1232" style="position:absolute;left:11627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0F6B732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6" o:spid="_x0000_s1233" style="position:absolute;left:12427;top:2376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71578C9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le1</w:t>
                        </w:r>
                      </w:p>
                    </w:txbxContent>
                  </v:textbox>
                </v:rect>
                <v:rect id="Rectangle 607" o:spid="_x0000_s1234" style="position:absolute;left:14827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771F113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08" o:spid="_x0000_s1235" style="position:absolute;left:15627;top:2376;width:1383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6C56510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609" o:spid="_x0000_s1236" style="position:absolute;left:260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DE3630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10" o:spid="_x0000_s1237" style="position:absolute;left:26827;top:2376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5752C31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11" o:spid="_x0000_s1238" style="position:absolute;left:30027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7F010BF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12" o:spid="_x0000_s1239" style="position:absolute;left:30826;top:2376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02B4118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Name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76" o:spid="_x0000_s1240" style="position:absolute;left:35627;top:2376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cR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KU69xHHAAAA3QAA&#10;AA8AAAAAAAAAAAAAAAAABwIAAGRycy9kb3ducmV2LnhtbFBLBQYAAAAAAwADALcAAAD7AgAAAAA=&#10;" filled="f" stroked="f">
                  <v:textbox inset="0,0,0,0">
                    <w:txbxContent>
                      <w:p w14:paraId="25D013E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377" o:spid="_x0000_s1241" style="position:absolute;left:372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KK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0jeRyO4vQlPQM6uAAAA//8DAFBLAQItABQABgAIAAAAIQDb4fbL7gAAAIUBAAATAAAAAAAA&#10;AAAAAAAAAAAAAABbQ29udGVudF9UeXBlc10ueG1sUEsBAi0AFAAGAAgAAAAhAFr0LFu/AAAAFQEA&#10;AAsAAAAAAAAAAAAAAAAAHwEAAF9yZWxzLy5yZWxzUEsBAi0AFAAGAAgAAAAhAMp2UorHAAAA3QAA&#10;AA8AAAAAAAAAAAAAAAAABwIAAGRycy9kb3ducmV2LnhtbFBLBQYAAAAAAwADALcAAAD7AgAAAAA=&#10;" filled="f" stroked="f">
                  <v:textbox inset="0,0,0,0">
                    <w:txbxContent>
                      <w:p w14:paraId="297FC89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47A870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[49]:</w:t>
      </w:r>
    </w:p>
    <w:p w14:paraId="19159852" w14:textId="77777777" w:rsidR="00E05C60" w:rsidRDefault="00B16002">
      <w:pPr>
        <w:spacing w:after="32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E057C8" wp14:editId="53948399">
                <wp:extent cx="6734174" cy="438150"/>
                <wp:effectExtent l="0" t="0" r="0" b="0"/>
                <wp:docPr id="8449" name="Group 8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6"/>
                                  <a:pt x="6733812" y="427577"/>
                                  <a:pt x="6733088" y="429292"/>
                                </a:cubicBezTo>
                                <a:cubicBezTo>
                                  <a:pt x="6732365" y="431102"/>
                                  <a:pt x="6731327" y="432625"/>
                                  <a:pt x="6729993" y="433961"/>
                                </a:cubicBezTo>
                                <a:cubicBezTo>
                                  <a:pt x="6728650" y="435291"/>
                                  <a:pt x="6727107" y="436342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42"/>
                                  <a:pt x="5524" y="435291"/>
                                  <a:pt x="4185" y="433961"/>
                                </a:cubicBezTo>
                                <a:cubicBezTo>
                                  <a:pt x="2845" y="432625"/>
                                  <a:pt x="1813" y="431102"/>
                                  <a:pt x="1088" y="429292"/>
                                </a:cubicBezTo>
                                <a:cubicBezTo>
                                  <a:pt x="363" y="427577"/>
                                  <a:pt x="0" y="42576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2863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A63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82922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29D7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33E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442764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054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22684" y="85201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AE5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482919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6CE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42863" y="24712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F633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62843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F44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42764" y="247126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BC3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Platform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2" name="Rectangle 8382"/>
                        <wps:cNvSpPr/>
                        <wps:spPr>
                          <a:xfrm>
                            <a:off x="1242860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919E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3" name="Rectangle 8383"/>
                        <wps:cNvSpPr/>
                        <wps:spPr>
                          <a:xfrm>
                            <a:off x="1322883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9DA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402852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9A2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482776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040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562700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73B5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02759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EFA3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882673" y="247126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FA82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922832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83A6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002756" y="24712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3CC4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322739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1B71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02654" y="247126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D279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Platform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0" name="Rectangle 8380"/>
                        <wps:cNvSpPr/>
                        <wps:spPr>
                          <a:xfrm>
                            <a:off x="4202754" y="24713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1C2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1" name="Rectangle 8381"/>
                        <wps:cNvSpPr/>
                        <wps:spPr>
                          <a:xfrm>
                            <a:off x="4362800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C5B4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057C8" id="Group 8449" o:spid="_x0000_s1242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">
                <v:shape id="Shape 509" o:spid="_x0000_s1243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" path="m,423863l,14288c,12384,363,10573,1088,8858,1813,7048,2845,5525,4185,4192,5524,2859,7069,1811,8820,1048,10570,381,12393,,14288,l6719887,v1895,,3715,381,5467,1048c6727107,1811,6728650,2859,6729993,4192v1334,1333,2372,2856,3095,4666c6733812,10573,6734174,12384,6734174,14288r,409575c6734174,425766,6733812,427577,6733088,429292v-723,1810,-1761,3333,-3095,4669c6728650,435291,6727107,436342,6725354,437102v-1752,667,-3572,1048,-5467,1048l14288,438150v-1895,,-3718,-381,-5468,-1048c7069,436342,5524,435291,4185,433961,2845,432625,1813,431102,1088,429292,363,427577,,425766,,423863xe" filled="f" strokecolor="#cfcfcf">
                  <v:stroke miterlimit="1" joinstyle="miter"/>
                  <v:path arrowok="t" textboxrect="0,0,6734174,438150"/>
                </v:shape>
                <v:rect id="Rectangle 614" o:spid="_x0000_s1244" style="position:absolute;left:428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7F45A63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le2</w:t>
                        </w:r>
                      </w:p>
                    </w:txbxContent>
                  </v:textbox>
                </v:rect>
                <v:rect id="Rectangle 615" o:spid="_x0000_s1245" style="position:absolute;left:28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38629D7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6" o:spid="_x0000_s1246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3FCC33E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17" o:spid="_x0000_s1247" style="position:absolute;left:44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03B3054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8" o:spid="_x0000_s1248" style="position:absolute;left:5226;top:852;width:127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B0EAE5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619" o:spid="_x0000_s1249" style="position:absolute;left:14829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D326CE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620" o:spid="_x0000_s1250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39BF633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21" o:spid="_x0000_s1251" style="position:absolute;left: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1A2CF44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22" o:spid="_x0000_s1252" style="position:absolute;left:4427;top:2471;width:1064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1C3BC3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Platform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82" o:spid="_x0000_s1253" style="position:absolute;left:124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IE1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" filled="f" stroked="f">
                  <v:textbox inset="0,0,0,0">
                    <w:txbxContent>
                      <w:p w14:paraId="783919E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383" o:spid="_x0000_s1254" style="position:absolute;left:132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Su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SRxEsP/m/AE5PoPAAD//wMAUEsBAi0AFAAGAAgAAAAhANvh9svuAAAAhQEAABMAAAAAAAAA&#10;AAAAAAAAAAAAAFtDb250ZW50X1R5cGVzXS54bWxQSwECLQAUAAYACAAAACEAWvQsW78AAAAVAQAA&#10;CwAAAAAAAAAAAAAAAAAfAQAAX3JlbHMvLnJlbHNQSwECLQAUAAYACAAAACEAgJgkrsYAAADdAAAA&#10;DwAAAAAAAAAAAAAAAAAHAgAAZHJzL2Rvd25yZXYueG1sUEsFBgAAAAADAAMAtwAAAPoCAAAAAA==&#10;" filled="f" stroked="f">
                  <v:textbox inset="0,0,0,0">
                    <w:txbxContent>
                      <w:p w14:paraId="27229DA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4" o:spid="_x0000_s1255" style="position:absolute;left:140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02A9A2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25" o:spid="_x0000_s1256" style="position:absolute;left:14827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05C4040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6" o:spid="_x0000_s1257" style="position:absolute;left:15627;top:2471;width:31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2D573B5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le2</w:t>
                        </w:r>
                      </w:p>
                    </w:txbxContent>
                  </v:textbox>
                </v:rect>
                <v:rect id="Rectangle 627" o:spid="_x0000_s1258" style="position:absolute;left:180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93EFA3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28" o:spid="_x0000_s1259" style="position:absolute;left:18826;top:2471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7A2FA82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629" o:spid="_x0000_s1260" style="position:absolute;left:292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32683A6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30" o:spid="_x0000_s1261" style="position:absolute;left:30027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6A3CC4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31" o:spid="_x0000_s1262" style="position:absolute;left:332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5481B71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32" o:spid="_x0000_s1263" style="position:absolute;left:34026;top:2471;width:1064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2ACD279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Platform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80" o:spid="_x0000_s1264" style="position:absolute;left:42027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rZ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HBKutnEAAAA3QAAAA8A&#10;AAAAAAAAAAAAAAAABwIAAGRycy9kb3ducmV2LnhtbFBLBQYAAAAAAwADALcAAAD4AgAAAAA=&#10;" filled="f" stroked="f">
                  <v:textbox inset="0,0,0,0">
                    <w:txbxContent>
                      <w:p w14:paraId="58CB1C2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381" o:spid="_x0000_s1265" style="position:absolute;left:4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9C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" filled="f" stroked="f">
                  <v:textbox inset="0,0,0,0">
                    <w:txbxContent>
                      <w:p w14:paraId="62FC5B4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814E23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[50]:</w:t>
      </w:r>
    </w:p>
    <w:p w14:paraId="379F9871" w14:textId="77777777" w:rsidR="00E05C60" w:rsidRDefault="00B16002">
      <w:pPr>
        <w:spacing w:after="0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896CA9" wp14:editId="4A1A4E56">
                <wp:extent cx="6734174" cy="438150"/>
                <wp:effectExtent l="0" t="0" r="0" b="0"/>
                <wp:docPr id="8450" name="Group 8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42863" y="75679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18CA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82922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6162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62843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20E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42764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FC16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522684" y="75679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B1D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482919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4DE2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2863" y="2376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76BD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62843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26C5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42764" y="237604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EDD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Genre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6" name="Rectangle 8386"/>
                        <wps:cNvSpPr/>
                        <wps:spPr>
                          <a:xfrm>
                            <a:off x="1002801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7E5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7" name="Rectangle 8387"/>
                        <wps:cNvSpPr/>
                        <wps:spPr>
                          <a:xfrm>
                            <a:off x="1082824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76F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162793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81D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242717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301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322632" y="237604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2DB8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562700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B836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642615" y="237604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2205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682773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6693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762698" y="2376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DED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082680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CCE6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162595" y="237604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7979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Genre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4" name="Rectangle 8384"/>
                        <wps:cNvSpPr/>
                        <wps:spPr>
                          <a:xfrm>
                            <a:off x="3722636" y="23760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6BF7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5" name="Rectangle 8385"/>
                        <wps:cNvSpPr/>
                        <wps:spPr>
                          <a:xfrm>
                            <a:off x="3882683" y="2376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B5F1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96CA9" id="Group 8450" o:spid="_x0000_s1266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">
                <v:shape id="Shape 512" o:spid="_x0000_s1267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" path="m,423863l,14288c,12384,363,10573,1088,8858,1813,7048,2845,5525,4185,4192,5524,2859,7069,1811,8820,1048,10570,381,12393,,14288,l6719887,v1895,,3715,381,5467,1048c6727107,1811,6728650,2859,6729993,4192v1334,1333,2372,2856,3095,4666c6733812,10573,6734174,12384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634" o:spid="_x0000_s1268" style="position:absolute;left:428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48018CA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le3</w:t>
                        </w:r>
                      </w:p>
                    </w:txbxContent>
                  </v:textbox>
                </v:rect>
                <v:rect id="Rectangle 635" o:spid="_x0000_s1269" style="position:absolute;left:28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6566162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6" o:spid="_x0000_s1270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478220E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37" o:spid="_x0000_s1271" style="position:absolute;left:44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0CFFC16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8" o:spid="_x0000_s1272" style="position:absolute;left:5226;top:756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22EDB1D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639" o:spid="_x0000_s1273" style="position:absolute;left:14829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19D4DE2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640" o:spid="_x0000_s1274" style="position:absolute;left:428;top:2376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2BA76BD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41" o:spid="_x0000_s1275" style="position:absolute;left:36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41626C5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42" o:spid="_x0000_s1276" style="position:absolute;left:4427;top:2376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957EDD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Genre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86" o:spid="_x0000_s1277" style="position:absolute;left:100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4c2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" filled="f" stroked="f">
                  <v:textbox inset="0,0,0,0">
                    <w:txbxContent>
                      <w:p w14:paraId="20F57E5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387" o:spid="_x0000_s1278" style="position:absolute;left:10828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yKt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EL/FU3i8CU9ALu8AAAD//wMAUEsBAi0AFAAGAAgAAAAhANvh9svuAAAAhQEAABMAAAAAAAAA&#10;AAAAAAAAAAAAAFtDb250ZW50X1R5cGVzXS54bWxQSwECLQAUAAYACAAAACEAWvQsW78AAAAVAQAA&#10;CwAAAAAAAAAAAAAAAAAfAQAAX3JlbHMvLnJlbHNQSwECLQAUAAYACAAAACEA/6MircYAAADdAAAA&#10;DwAAAAAAAAAAAAAAAAAHAgAAZHJzL2Rvd25yZXYueG1sUEsFBgAAAAADAAMAtwAAAPoCAAAAAA==&#10;" filled="f" stroked="f">
                  <v:textbox inset="0,0,0,0">
                    <w:txbxContent>
                      <w:p w14:paraId="4C7B76F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" o:spid="_x0000_s1279" style="position:absolute;left:11627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DFC81D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45" o:spid="_x0000_s1280" style="position:absolute;left:12427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144F301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6" o:spid="_x0000_s1281" style="position:absolute;left:13226;top:2376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7822DB8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le3</w:t>
                        </w:r>
                      </w:p>
                    </w:txbxContent>
                  </v:textbox>
                </v:rect>
                <v:rect id="Rectangle 647" o:spid="_x0000_s1282" style="position:absolute;left:15627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564B836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48" o:spid="_x0000_s1283" style="position:absolute;left:16426;top:2376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74F2205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649" o:spid="_x0000_s1284" style="position:absolute;left:26827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35A6693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50" o:spid="_x0000_s1285" style="position:absolute;left:27626;top:2376;width:42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E54DED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51" o:spid="_x0000_s1286" style="position:absolute;left:30826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225CCE6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52" o:spid="_x0000_s1287" style="position:absolute;left:31625;top:2376;width:745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36E7979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Genre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384" o:spid="_x0000_s1288" style="position:absolute;left:37226;top:2376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za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L/FE3i8CU9ALu8AAAD//wMAUEsBAi0AFAAGAAgAAAAhANvh9svuAAAAhQEAABMAAAAAAAAA&#10;AAAAAAAAAAAAAFtDb250ZW50X1R5cGVzXS54bWxQSwECLQAUAAYACAAAACEAWvQsW78AAAAVAQAA&#10;CwAAAAAAAAAAAAAAAAAfAQAAX3JlbHMvLnJlbHNQSwECLQAUAAYACAAAACEAD3G82sYAAADdAAAA&#10;DwAAAAAAAAAAAAAAAAAHAgAAZHJzL2Rvd25yZXYueG1sUEsFBgAAAAADAAMAtwAAAPoCAAAAAA==&#10;" filled="f" stroked="f">
                  <v:textbox inset="0,0,0,0">
                    <w:txbxContent>
                      <w:p w14:paraId="6F56BF7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385" o:spid="_x0000_s1289" style="position:absolute;left:38826;top:237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lB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L/FE3i8CU9ALu8AAAD//wMAUEsBAi0AFAAGAAgAAAAhANvh9svuAAAAhQEAABMAAAAAAAAA&#10;AAAAAAAAAAAAAFtDb250ZW50X1R5cGVzXS54bWxQSwECLQAUAAYACAAAACEAWvQsW78AAAAVAQAA&#10;CwAAAAAAAAAAAAAAAAAfAQAAX3JlbHMvLnJlbHNQSwECLQAUAAYACAAAACEAYD0ZQcYAAADdAAAA&#10;DwAAAAAAAAAAAAAAAAAHAgAAZHJzL2Rvd25yZXYueG1sUEsFBgAAAAADAAMAtwAAAPoCAAAAAA==&#10;" filled="f" stroked="f">
                  <v:textbox inset="0,0,0,0">
                    <w:txbxContent>
                      <w:p w14:paraId="2ADB5F1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7E71E" w14:textId="77777777" w:rsidR="00E05C60" w:rsidRDefault="00B16002">
      <w:pPr>
        <w:spacing w:after="0" w:line="262" w:lineRule="auto"/>
        <w:ind w:left="271"/>
      </w:pPr>
      <w:r>
        <w:rPr>
          <w:color w:val="303F9F"/>
        </w:rPr>
        <w:t xml:space="preserve"> [51]:</w:t>
      </w:r>
    </w:p>
    <w:p w14:paraId="445A28FD" w14:textId="77777777" w:rsidR="00E05C60" w:rsidRDefault="00B16002">
      <w:pPr>
        <w:spacing w:after="32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C02E5" wp14:editId="0F47FA3D">
                <wp:extent cx="6734174" cy="438150"/>
                <wp:effectExtent l="0" t="0" r="0" b="0"/>
                <wp:docPr id="8721" name="Group 8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674" name="Shape 674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42863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9C7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8292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926B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6284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017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4276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A21D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522684" y="85198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4B6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482919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68B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2863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1B5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6284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586A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42764" y="247123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A75F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Publisher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1" name="Rectangle 8631"/>
                        <wps:cNvSpPr/>
                        <wps:spPr>
                          <a:xfrm>
                            <a:off x="1322937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E3B2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2" name="Rectangle 8632"/>
                        <wps:cNvSpPr/>
                        <wps:spPr>
                          <a:xfrm>
                            <a:off x="1402960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9309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482919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7C2F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56284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927D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642767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504E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882826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26B6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962740" y="247123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CC32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002908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A4A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082823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3A81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402806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218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482730" y="247123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BB1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Publisher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7" name="Rectangle 8627"/>
                        <wps:cNvSpPr/>
                        <wps:spPr>
                          <a:xfrm>
                            <a:off x="4362898" y="24713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7023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8" name="Rectangle 8628"/>
                        <wps:cNvSpPr/>
                        <wps:spPr>
                          <a:xfrm>
                            <a:off x="4522944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E61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C02E5" id="Group 8721" o:spid="_x0000_s1290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">
                <v:shape id="Shape 674" o:spid="_x0000_s1291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681" o:spid="_x0000_s1292" style="position:absolute;left:428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4A519C7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le4</w:t>
                        </w:r>
                      </w:p>
                    </w:txbxContent>
                  </v:textbox>
                </v:rect>
                <v:rect id="Rectangle 682" o:spid="_x0000_s1293" style="position:absolute;left:28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06926B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3" o:spid="_x0000_s1294" style="position:absolute;left:36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2C71017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84" o:spid="_x0000_s1295" style="position:absolute;left:44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732A21D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5" o:spid="_x0000_s1296" style="position:absolute;left:5226;top:851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6F1D4B6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686" o:spid="_x0000_s1297" style="position:absolute;left:14829;top:85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58168B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687" o:spid="_x0000_s1298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25FA1B5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88" o:spid="_x0000_s1299" style="position:absolute;left: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65A586A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89" o:spid="_x0000_s1300" style="position:absolute;left:4427;top:2471;width:1170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419A75F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Publisher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31" o:spid="_x0000_s1301" style="position:absolute;left:132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Uh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" filled="f" stroked="f">
                  <v:textbox inset="0,0,0,0">
                    <w:txbxContent>
                      <w:p w14:paraId="387E3B2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632" o:spid="_x0000_s1302" style="position:absolute;left:14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tW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Un8uILfN+EJyN0PAAAA//8DAFBLAQItABQABgAIAAAAIQDb4fbL7gAAAIUBAAATAAAAAAAA&#10;AAAAAAAAAAAAAABbQ29udGVudF9UeXBlc10ueG1sUEsBAi0AFAAGAAgAAAAhAFr0LFu/AAAAFQEA&#10;AAsAAAAAAAAAAAAAAAAAHwEAAF9yZWxzLy5yZWxzUEsBAi0AFAAGAAgAAAAhACEF61bHAAAA3QAA&#10;AA8AAAAAAAAAAAAAAAAABwIAAGRycy9kb3ducmV2LnhtbFBLBQYAAAAAAwADALcAAAD7AgAAAAA=&#10;" filled="f" stroked="f">
                  <v:textbox inset="0,0,0,0">
                    <w:txbxContent>
                      <w:p w14:paraId="6019309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1" o:spid="_x0000_s1303" style="position:absolute;left:148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2507C2F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92" o:spid="_x0000_s1304" style="position:absolute;left:15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531927D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305" style="position:absolute;left:16427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19E504E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le4</w:t>
                        </w:r>
                      </w:p>
                    </w:txbxContent>
                  </v:textbox>
                </v:rect>
                <v:rect id="Rectangle 694" o:spid="_x0000_s1306" style="position:absolute;left:188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7926B6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95" o:spid="_x0000_s1307" style="position:absolute;left:19627;top:2471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373CC32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696" o:spid="_x0000_s1308" style="position:absolute;left:30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050EA4A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97" o:spid="_x0000_s1309" style="position:absolute;left:308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1493A81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98" o:spid="_x0000_s1310" style="position:absolute;left:340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5D0E218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99" o:spid="_x0000_s1311" style="position:absolute;left:34827;top:2471;width:1170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15C6BB1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Publisher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27" o:spid="_x0000_s1312" style="position:absolute;left:436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94T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" filled="f" stroked="f">
                  <v:textbox inset="0,0,0,0">
                    <w:txbxContent>
                      <w:p w14:paraId="27F7023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628" o:spid="_x0000_s1313" style="position:absolute;left:452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ph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0jiTZgb3oQnIPNfAAAA//8DAFBLAQItABQABgAIAAAAIQDb4fbL7gAAAIUBAAATAAAAAAAAAAAA&#10;AAAAAAAAAABbQ29udGVudF9UeXBlc10ueG1sUEsBAi0AFAAGAAgAAAAhAFr0LFu/AAAAFQEAAAsA&#10;AAAAAAAAAAAAAAAAHwEAAF9yZWxzLy5yZWxzUEsBAi0AFAAGAAgAAAAhAMU0SmHEAAAA3QAAAA8A&#10;AAAAAAAAAAAAAAAABwIAAGRycy9kb3ducmV2LnhtbFBLBQYAAAAAAwADALcAAAD4AgAAAAA=&#10;" filled="f" stroked="f">
                  <v:textbox inset="0,0,0,0">
                    <w:txbxContent>
                      <w:p w14:paraId="4D59E61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E34980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[52]:</w:t>
      </w:r>
    </w:p>
    <w:p w14:paraId="1787A5C5" w14:textId="77777777" w:rsidR="00E05C60" w:rsidRDefault="00B16002">
      <w:pPr>
        <w:spacing w:after="31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57B121" wp14:editId="5A3316F4">
                <wp:extent cx="6734174" cy="438150"/>
                <wp:effectExtent l="0" t="0" r="0" b="0"/>
                <wp:docPr id="8722" name="Group 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2863" y="7567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BCF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82922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D85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62843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329A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42764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E47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522684" y="75673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782C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482919" y="756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9FCE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2863" y="2375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C8B4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62843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C96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442764" y="237598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85AB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5" name="Rectangle 8635"/>
                        <wps:cNvSpPr/>
                        <wps:spPr>
                          <a:xfrm>
                            <a:off x="1322937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1E85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6" name="Rectangle 8636"/>
                        <wps:cNvSpPr/>
                        <wps:spPr>
                          <a:xfrm>
                            <a:off x="1402960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D20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482919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DCF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562843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8256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642767" y="2375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58D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882826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7B5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962740" y="237598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B640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002908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B7F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082823" y="2375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15E6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402806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F377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482730" y="237598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4F92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3" name="Rectangle 8633"/>
                        <wps:cNvSpPr/>
                        <wps:spPr>
                          <a:xfrm>
                            <a:off x="4362898" y="23760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96C7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4" name="Rectangle 8634"/>
                        <wps:cNvSpPr/>
                        <wps:spPr>
                          <a:xfrm>
                            <a:off x="4522944" y="2376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BA4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7B121" id="Group 8722" o:spid="_x0000_s1314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">
                <v:shape id="Shape 677" o:spid="_x0000_s1315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701" o:spid="_x0000_s1316" style="position:absolute;left:428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12DEBCF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le5</w:t>
                        </w:r>
                      </w:p>
                    </w:txbxContent>
                  </v:textbox>
                </v:rect>
                <v:rect id="Rectangle 702" o:spid="_x0000_s1317" style="position:absolute;left:28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7C1FD85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318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0FE329A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04" o:spid="_x0000_s1319" style="position:absolute;left:44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3AD9E47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5" o:spid="_x0000_s1320" style="position:absolute;left:5226;top:756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2E2782C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706" o:spid="_x0000_s1321" style="position:absolute;left:14829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3FC9FCE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707" o:spid="_x0000_s1322" style="position:absolute;left:428;top:2375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43DC8B4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08" o:spid="_x0000_s1323" style="position:absolute;left:3628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5D26C96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09" o:spid="_x0000_s1324" style="position:absolute;left:4427;top:2375;width:1170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3685AB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Developer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35" o:spid="_x0000_s1325" style="position:absolute;left:13229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Mi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SSj9w+4vQlPQM6uAAAA//8DAFBLAQItABQABgAIAAAAIQDb4fbL7gAAAIUBAAATAAAAAAAA&#10;AAAAAAAAAAAAAABbQ29udGVudF9UeXBlc10ueG1sUEsBAi0AFAAGAAgAAAAhAFr0LFu/AAAAFQEA&#10;AAsAAAAAAAAAAAAAAAAAHwEAAF9yZWxzLy5yZWxzUEsBAi0AFAAGAAgAAAAhAK7scyLHAAAA3QAA&#10;AA8AAAAAAAAAAAAAAAAABwIAAGRycy9kb3ducmV2LnhtbFBLBQYAAAAAAwADALcAAAD7AgAAAAA=&#10;" filled="f" stroked="f">
                  <v:textbox inset="0,0,0,0">
                    <w:txbxContent>
                      <w:p w14:paraId="57B1E85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636" o:spid="_x0000_s1326" style="position:absolute;left:14029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1V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kMSzGP7fhCcgl38AAAD//wMAUEsBAi0AFAAGAAgAAAAhANvh9svuAAAAhQEAABMAAAAAAAAA&#10;AAAAAAAAAAAAAFtDb250ZW50X1R5cGVzXS54bWxQSwECLQAUAAYACAAAACEAWvQsW78AAAAVAQAA&#10;CwAAAAAAAAAAAAAAAAAfAQAAX3JlbHMvLnJlbHNQSwECLQAUAAYACAAAACEAXj7tVcYAAADdAAAA&#10;DwAAAAAAAAAAAAAAAAAHAgAAZHJzL2Rvd25yZXYueG1sUEsFBgAAAAADAAMAtwAAAPoCAAAAAA==&#10;" filled="f" stroked="f">
                  <v:textbox inset="0,0,0,0">
                    <w:txbxContent>
                      <w:p w14:paraId="2309D20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" o:spid="_x0000_s1327" style="position:absolute;left:14829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533EDCF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12" o:spid="_x0000_s1328" style="position:absolute;left:15628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7718256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3" o:spid="_x0000_s1329" style="position:absolute;left:16427;top:2375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2EFF58D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le5</w:t>
                        </w:r>
                      </w:p>
                    </w:txbxContent>
                  </v:textbox>
                </v:rect>
                <v:rect id="Rectangle 714" o:spid="_x0000_s1330" style="position:absolute;left:18828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5C097B5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15" o:spid="_x0000_s1331" style="position:absolute;left:19627;top:2375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4F0B640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716" o:spid="_x0000_s1332" style="position:absolute;left:30029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271CB7F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17" o:spid="_x0000_s1333" style="position:absolute;left:30828;top:2375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2B515E6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18" o:spid="_x0000_s1334" style="position:absolute;left:34028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684F377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19" o:spid="_x0000_s1335" style="position:absolute;left:34827;top:2375;width:1170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1074F92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Developer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33" o:spid="_x0000_s1336" style="position:absolute;left:43628;top:2376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7N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pJ4vYbfN+EJyP0PAAAA//8DAFBLAQItABQABgAIAAAAIQDb4fbL7gAAAIUBAAATAAAAAAAA&#10;AAAAAAAAAAAAAABbQ29udGVudF9UeXBlc10ueG1sUEsBAi0AFAAGAAgAAAAhAFr0LFu/AAAAFQEA&#10;AAsAAAAAAAAAAAAAAAAAHwEAAF9yZWxzLy5yZWxzUEsBAi0AFAAGAAgAAAAhAE5JTs3HAAAA3QAA&#10;AA8AAAAAAAAAAAAAAAAABwIAAGRycy9kb3ducmV2LnhtbFBLBQYAAAAAAwADALcAAAD7AgAAAAA=&#10;" filled="f" stroked="f">
                  <v:textbox inset="0,0,0,0">
                    <w:txbxContent>
                      <w:p w14:paraId="6F596C7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634" o:spid="_x0000_s1337" style="position:absolute;left:45229;top:237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a5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mT0/gG3N+EJyNkVAAD//wMAUEsBAi0AFAAGAAgAAAAhANvh9svuAAAAhQEAABMAAAAAAAAA&#10;AAAAAAAAAAAAAFtDb250ZW50X1R5cGVzXS54bWxQSwECLQAUAAYACAAAACEAWvQsW78AAAAVAQAA&#10;CwAAAAAAAAAAAAAAAAAfAQAAX3JlbHMvLnJlbHNQSwECLQAUAAYACAAAACEAwaDWucYAAADdAAAA&#10;DwAAAAAAAAAAAAAAAAAHAgAAZHJzL2Rvd25yZXYueG1sUEsFBgAAAAADAAMAtwAAAPoCAAAAAA==&#10;" filled="f" stroked="f">
                  <v:textbox inset="0,0,0,0">
                    <w:txbxContent>
                      <w:p w14:paraId="6B59BA4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EF2A1E" w14:textId="77777777" w:rsidR="00E05C60" w:rsidRDefault="00B16002">
      <w:pPr>
        <w:spacing w:after="0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[53]:</w:t>
      </w:r>
    </w:p>
    <w:p w14:paraId="772F9989" w14:textId="77777777" w:rsidR="00E05C60" w:rsidRDefault="00B16002">
      <w:pPr>
        <w:spacing w:after="0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471EB" wp14:editId="4693380F">
                <wp:extent cx="6734174" cy="438150"/>
                <wp:effectExtent l="0" t="0" r="0" b="0"/>
                <wp:docPr id="8723" name="Group 8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2863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F734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8292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3BD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6284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62E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44276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638C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522684" y="85198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1D8F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482919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078F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2863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547E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6284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04B4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42764" y="247123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8989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Rating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1" name="Rectangle 8641"/>
                        <wps:cNvSpPr/>
                        <wps:spPr>
                          <a:xfrm>
                            <a:off x="1082878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90F0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2" name="Rectangle 8642"/>
                        <wps:cNvSpPr/>
                        <wps:spPr>
                          <a:xfrm>
                            <a:off x="1162901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8467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242860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644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32278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7AF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02709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01F3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642767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8B99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722682" y="247123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7534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762841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947B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842765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CF4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162748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C18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242662" y="247123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8762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Rating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9" name="Rectangle 8639"/>
                        <wps:cNvSpPr/>
                        <wps:spPr>
                          <a:xfrm>
                            <a:off x="3882780" y="24713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4874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0" name="Rectangle 8640"/>
                        <wps:cNvSpPr/>
                        <wps:spPr>
                          <a:xfrm>
                            <a:off x="4042826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CB6A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471EB" id="Group 8723" o:spid="_x0000_s1338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">
                <v:shape id="Shape 680" o:spid="_x0000_s1339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721" o:spid="_x0000_s1340" style="position:absolute;left:428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208F734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le6</w:t>
                        </w:r>
                      </w:p>
                    </w:txbxContent>
                  </v:textbox>
                </v:rect>
                <v:rect id="Rectangle 722" o:spid="_x0000_s1341" style="position:absolute;left:28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14E03BD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3" o:spid="_x0000_s1342" style="position:absolute;left:36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21762E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24" o:spid="_x0000_s1343" style="position:absolute;left:44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047638C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5" o:spid="_x0000_s1344" style="position:absolute;left:5226;top:851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4C41D8F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726" o:spid="_x0000_s1345" style="position:absolute;left:14829;top:85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11E078F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727" o:spid="_x0000_s1346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42547E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28" o:spid="_x0000_s1347" style="position:absolute;left: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61804B4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29" o:spid="_x0000_s1348" style="position:absolute;left:4427;top:2471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0378989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Rating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41" o:spid="_x0000_s1349" style="position:absolute;left:108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QZc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" filled="f" stroked="f">
                  <v:textbox inset="0,0,0,0">
                    <w:txbxContent>
                      <w:p w14:paraId="03090F0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642" o:spid="_x0000_s1350" style="position:absolute;left:116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5gr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Un8uILfN+EJyN0PAAAA//8DAFBLAQItABQABgAIAAAAIQDb4fbL7gAAAIUBAAATAAAAAAAA&#10;AAAAAAAAAAAAAABbQ29udGVudF9UeXBlc10ueG1sUEsBAi0AFAAGAAgAAAAhAFr0LFu/AAAAFQEA&#10;AAsAAAAAAAAAAAAAAAAAHwEAAF9yZWxzLy5yZWxzUEsBAi0AFAAGAAgAAAAhAHkDmCvHAAAA3QAA&#10;AA8AAAAAAAAAAAAAAAAABwIAAGRycy9kb3ducmV2LnhtbFBLBQYAAAAAAwADALcAAAD7AgAAAAA=&#10;" filled="f" stroked="f">
                  <v:textbox inset="0,0,0,0">
                    <w:txbxContent>
                      <w:p w14:paraId="4EF8467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351" style="position:absolute;left:124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0A92644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32" o:spid="_x0000_s1352" style="position:absolute;left:13227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7ACF7AF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3" o:spid="_x0000_s1353" style="position:absolute;left:14027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62401F3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le6</w:t>
                        </w:r>
                      </w:p>
                    </w:txbxContent>
                  </v:textbox>
                </v:rect>
                <v:rect id="Rectangle 734" o:spid="_x0000_s1354" style="position:absolute;left:164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2CE8B99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35" o:spid="_x0000_s1355" style="position:absolute;left:17226;top:2471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41D7534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736" o:spid="_x0000_s1356" style="position:absolute;left:27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791947B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37" o:spid="_x0000_s1357" style="position:absolute;left:28427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29CCCF4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38" o:spid="_x0000_s1358" style="position:absolute;left:316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4E76C18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39" o:spid="_x0000_s1359" style="position:absolute;left:32426;top:2471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4508762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Rating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639" o:spid="_x0000_s1360" style="position:absolute;left:38827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kn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Tx9T+DxJjwBOf8HAAD//wMAUEsBAi0AFAAGAAgAAAAhANvh9svuAAAAhQEAABMAAAAAAAAA&#10;AAAAAAAAAAAAAFtDb250ZW50X1R5cGVzXS54bWxQSwECLQAUAAYACAAAACEAWvQsW78AAAAVAQAA&#10;CwAAAAAAAAAAAAAAAAAfAQAAX3JlbHMvLnJlbHNQSwECLQAUAAYACAAAACEAL6F5J8YAAADdAAAA&#10;DwAAAAAAAAAAAAAAAAAHAgAAZHJzL2Rvd25yZXYueG1sUEsFBgAAAAADAAMAtwAAAPoCAAAAAA==&#10;" filled="f" stroked="f">
                  <v:textbox inset="0,0,0,0">
                    <w:txbxContent>
                      <w:p w14:paraId="34A4874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8640" o:spid="_x0000_s1361" style="position:absolute;left:404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PH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Un8HvaHN+EJyOU/AAAA//8DAFBLAQItABQABgAIAAAAIQDb4fbL7gAAAIUBAAATAAAAAAAAAAAA&#10;AAAAAAAAAABbQ29udGVudF9UeXBlc10ueG1sUEsBAi0AFAAGAAgAAAAhAFr0LFu/AAAAFQEAAAsA&#10;AAAAAAAAAAAAAAAAHwEAAF9yZWxzLy5yZWxzUEsBAi0AFAAGAAgAAAAhAOado8fEAAAA3QAAAA8A&#10;AAAAAAAAAAAAAAAABwIAAGRycy9kb3ducmV2LnhtbFBLBQYAAAAAAwADALcAAAD4AgAAAAA=&#10;" filled="f" stroked="f">
                  <v:textbox inset="0,0,0,0">
                    <w:txbxContent>
                      <w:p w14:paraId="010CB6A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78221866" w14:textId="77777777" w:rsidR="00E05C60" w:rsidRDefault="00B16002">
      <w:pPr>
        <w:spacing w:after="14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DA82AD" wp14:editId="11D3D78E">
                <wp:extent cx="6734174" cy="953027"/>
                <wp:effectExtent l="0" t="0" r="0" b="0"/>
                <wp:docPr id="9739" name="Group 9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53027"/>
                          <a:chOff x="0" y="0"/>
                          <a:chExt cx="6734174" cy="953027"/>
                        </a:xfrm>
                      </wpg:grpSpPr>
                      <wps:wsp>
                        <wps:cNvPr id="757" name="Rectangle 757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86EE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[54]: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0" y="191027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19"/>
                                  <a:pt x="6733812" y="751427"/>
                                  <a:pt x="6733088" y="753139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08"/>
                                </a:cubicBezTo>
                                <a:cubicBezTo>
                                  <a:pt x="6728650" y="759144"/>
                                  <a:pt x="6727107" y="760189"/>
                                  <a:pt x="6725354" y="760856"/>
                                </a:cubicBezTo>
                                <a:cubicBezTo>
                                  <a:pt x="6723602" y="761619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19"/>
                                  <a:pt x="8820" y="760856"/>
                                </a:cubicBezTo>
                                <a:cubicBezTo>
                                  <a:pt x="7069" y="760189"/>
                                  <a:pt x="5524" y="759144"/>
                                  <a:pt x="4185" y="757808"/>
                                </a:cubicBezTo>
                                <a:cubicBezTo>
                                  <a:pt x="2845" y="756475"/>
                                  <a:pt x="1813" y="754949"/>
                                  <a:pt x="1088" y="753139"/>
                                </a:cubicBezTo>
                                <a:cubicBezTo>
                                  <a:pt x="363" y="751427"/>
                                  <a:pt x="0" y="749619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286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5D17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2278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5FB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0270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4AB6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82625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A1D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62545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1C1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682525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FC44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762447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FF65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drop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082431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C7C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162345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8F63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642462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4E27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802454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8CE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122437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388F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202361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01B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282276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4B2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286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9A57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2278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54B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0270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F96E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82625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94F3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62545" y="43815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65A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682525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AAF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62447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E9B2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242565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554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2863" y="60007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2BA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44291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6A0C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52283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053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602754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6B2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62744" y="60007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8FE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82726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C717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2863" y="76200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AED9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442913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F88B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22833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432D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602754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7927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A82AD" id="Group 9739" o:spid="_x0000_s1362" style="width:530.25pt;height:75.05pt;mso-position-horizontal-relative:char;mso-position-vertical-relative:line" coordsize="67341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">
                <v:rect id="Rectangle 757" o:spid="_x0000_s1363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24B86EE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[54]:</w:t>
                        </w:r>
                      </w:p>
                    </w:txbxContent>
                  </v:textbox>
                </v:rect>
                <v:shape id="Shape 758" o:spid="_x0000_s1364" style="position:absolute;top:1910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" path="m,747713l,14288c,12381,363,10570,1088,8858,1813,7051,2845,5525,4185,4189,5524,2856,7069,1808,8820,1045,10570,381,12393,,14288,l6719887,v1895,,3715,381,5467,1045c6727107,1808,6728650,2856,6729993,4189v1334,1336,2372,2862,3095,4669c6733812,10570,6734174,12381,6734174,14288r,733425c6734174,749619,6733812,751427,6733088,753139v-723,1810,-1761,3336,-3095,4669c6728650,759144,6727107,760189,6725354,760856v-1752,763,-3572,1144,-5467,1144l14288,762000v-1895,,-3718,-381,-5468,-1144c7069,760189,5524,759144,4185,757808,2845,756475,1813,754949,1088,753139,363,751427,,749619,,747713xe" filled="f" strokecolor="#cfcfcf">
                  <v:stroke miterlimit="1" joinstyle="miter"/>
                  <v:path arrowok="t" textboxrect="0,0,6734174,762000"/>
                </v:shape>
                <v:rect id="Rectangle 861" o:spid="_x0000_s1365" style="position:absolute;left:4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28C5D17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862" o:spid="_x0000_s1366" style="position:absolute;left:1227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79E55FB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3" o:spid="_x0000_s1367" style="position:absolute;left:202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0EA4AB6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64" o:spid="_x0000_s1368" style="position:absolute;left:2826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4A97A1D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5" o:spid="_x0000_s1369" style="position:absolute;left:3625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6A211C1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866" o:spid="_x0000_s1370" style="position:absolute;left:6825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295FC44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67" o:spid="_x0000_s1371" style="position:absolute;left:7624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008FF65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drop</w:t>
                        </w:r>
                        <w:proofErr w:type="spellEnd"/>
                      </w:p>
                    </w:txbxContent>
                  </v:textbox>
                </v:rect>
                <v:rect id="Rectangle 868" o:spid="_x0000_s1372" style="position:absolute;left:10824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1F36C7C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869" o:spid="_x0000_s1373" style="position:absolute;left:11623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4B98F63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Name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870" o:spid="_x0000_s1374" style="position:absolute;left:16424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54A4E27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871" o:spid="_x0000_s1375" style="position:absolute;left:18024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6CF58CE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axis</w:t>
                        </w:r>
                        <w:proofErr w:type="spellEnd"/>
                      </w:p>
                    </w:txbxContent>
                  </v:textbox>
                </v:rect>
                <v:rect id="Rectangle 872" o:spid="_x0000_s1376" style="position:absolute;left:21224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F1388F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73" o:spid="_x0000_s1377" style="position:absolute;left:22023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66A501B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874" o:spid="_x0000_s1378" style="position:absolute;left:22822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19444B2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v:rect id="Rectangle 875" o:spid="_x0000_s1379" style="position:absolute;left:4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7CA9A57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876" o:spid="_x0000_s1380" style="position:absolute;left:1227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4AA954B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7" o:spid="_x0000_s1381" style="position:absolute;left:2027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5D6F96E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78" o:spid="_x0000_s1382" style="position:absolute;left:2826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3F394F3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9" o:spid="_x0000_s1383" style="position:absolute;left:3625;top:438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4E7065A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880" o:spid="_x0000_s1384" style="position:absolute;left:6825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2DEBAAF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881" o:spid="_x0000_s1385" style="position:absolute;left:7624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48AE9B2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Name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882" o:spid="_x0000_s1386" style="position:absolute;left:12425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F6C554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883" o:spid="_x0000_s1387" style="position:absolute;left:428;top:600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39942BA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884" o:spid="_x0000_s1388" style="position:absolute;left:44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4C16A0C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85" o:spid="_x0000_s1389" style="position:absolute;left:52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7A2A053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886" o:spid="_x0000_s1390" style="position:absolute;left:6027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58886B2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887" o:spid="_x0000_s1391" style="position:absolute;left:7627;top:6000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648A8FE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"\n"</w:t>
                        </w:r>
                      </w:p>
                    </w:txbxContent>
                  </v:textbox>
                </v:rect>
                <v:rect id="Rectangle 888" o:spid="_x0000_s1392" style="position:absolute;left:10827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0AC717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889" o:spid="_x0000_s1393" style="position:absolute;left:428;top:7620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245AED9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890" o:spid="_x0000_s1394" style="position:absolute;left:44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5B8F88B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91" o:spid="_x0000_s1395" style="position:absolute;left:5228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5C5432D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892" o:spid="_x0000_s1396" style="position:absolute;left:6027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0057927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0EF62B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       </w:t>
      </w:r>
      <w:proofErr w:type="gramStart"/>
      <w:r w:rsidRPr="004B3A4A">
        <w:rPr>
          <w:lang w:val="en-US"/>
        </w:rPr>
        <w:t xml:space="preserve">Platform  </w:t>
      </w:r>
      <w:proofErr w:type="spellStart"/>
      <w:r w:rsidRPr="004B3A4A">
        <w:rPr>
          <w:lang w:val="en-US"/>
        </w:rPr>
        <w:t>Year</w:t>
      </w:r>
      <w:proofErr w:type="gramEnd"/>
      <w:r w:rsidRPr="004B3A4A">
        <w:rPr>
          <w:lang w:val="en-US"/>
        </w:rPr>
        <w:t>_of_Release</w:t>
      </w:r>
      <w:proofErr w:type="spellEnd"/>
      <w:r w:rsidRPr="004B3A4A">
        <w:rPr>
          <w:lang w:val="en-US"/>
        </w:rPr>
        <w:t xml:space="preserve">  Genre  Publisher  </w:t>
      </w:r>
      <w:proofErr w:type="spellStart"/>
      <w:r w:rsidRPr="004B3A4A">
        <w:rPr>
          <w:lang w:val="en-US"/>
        </w:rPr>
        <w:t>NA_Sales</w:t>
      </w:r>
      <w:proofErr w:type="spellEnd"/>
      <w:r w:rsidRPr="004B3A4A">
        <w:rPr>
          <w:lang w:val="en-US"/>
        </w:rPr>
        <w:t xml:space="preserve">  \ </w:t>
      </w:r>
    </w:p>
    <w:p w14:paraId="0C06A5DE" w14:textId="77777777" w:rsidR="00E05C60" w:rsidRDefault="00B16002">
      <w:pPr>
        <w:ind w:left="4" w:right="1879"/>
      </w:pPr>
      <w:r>
        <w:t xml:space="preserve">0            12           2006.0     10        160     41.36    </w:t>
      </w:r>
    </w:p>
    <w:p w14:paraId="7615EBBE" w14:textId="77777777" w:rsidR="00E05C60" w:rsidRDefault="00B16002">
      <w:pPr>
        <w:numPr>
          <w:ilvl w:val="0"/>
          <w:numId w:val="2"/>
        </w:numPr>
        <w:ind w:right="1879" w:hanging="1638"/>
      </w:pPr>
      <w:r>
        <w:t xml:space="preserve">12           2008.0      6        160     15.68    </w:t>
      </w:r>
    </w:p>
    <w:p w14:paraId="4201DDC5" w14:textId="77777777" w:rsidR="00E05C60" w:rsidRDefault="00B16002">
      <w:pPr>
        <w:numPr>
          <w:ilvl w:val="0"/>
          <w:numId w:val="2"/>
        </w:numPr>
        <w:ind w:right="1879" w:hanging="1638"/>
      </w:pPr>
      <w:r>
        <w:t xml:space="preserve">12           2009.0     10        160     15.61    </w:t>
      </w:r>
    </w:p>
    <w:p w14:paraId="5CA5B13F" w14:textId="77777777" w:rsidR="00E05C60" w:rsidRDefault="00B16002">
      <w:pPr>
        <w:numPr>
          <w:ilvl w:val="0"/>
          <w:numId w:val="3"/>
        </w:numPr>
        <w:ind w:right="2005" w:hanging="1764"/>
      </w:pPr>
      <w:r>
        <w:t xml:space="preserve">2           2006.0      4        160     11.28    </w:t>
      </w:r>
    </w:p>
    <w:p w14:paraId="5B8DA031" w14:textId="77777777" w:rsidR="00E05C60" w:rsidRDefault="00B16002">
      <w:pPr>
        <w:numPr>
          <w:ilvl w:val="0"/>
          <w:numId w:val="3"/>
        </w:numPr>
        <w:ind w:right="2005" w:hanging="1764"/>
      </w:pPr>
      <w:r>
        <w:t>12           2006.0      3        160     13.96    ...         ...              ...    ...        ...</w:t>
      </w:r>
      <w:r>
        <w:t xml:space="preserve">       ...    </w:t>
      </w:r>
    </w:p>
    <w:p w14:paraId="63475DA0" w14:textId="77777777" w:rsidR="00E05C60" w:rsidRDefault="00B16002">
      <w:pPr>
        <w:ind w:left="4" w:right="1879"/>
      </w:pPr>
      <w:r>
        <w:t xml:space="preserve">16667         3           2001.0      0        158      0.01    </w:t>
      </w:r>
    </w:p>
    <w:p w14:paraId="43DFBD8F" w14:textId="77777777" w:rsidR="00E05C60" w:rsidRDefault="00B16002">
      <w:pPr>
        <w:ind w:left="4" w:right="1879"/>
      </w:pPr>
      <w:r>
        <w:t xml:space="preserve">16677         3           2002.0      2        146      0.01    </w:t>
      </w:r>
    </w:p>
    <w:p w14:paraId="7977E924" w14:textId="77777777" w:rsidR="00E05C60" w:rsidRDefault="00B16002">
      <w:pPr>
        <w:ind w:left="4" w:right="1879"/>
      </w:pPr>
      <w:r>
        <w:t xml:space="preserve">16696         5           2014.0      0        123      0.00    </w:t>
      </w:r>
    </w:p>
    <w:p w14:paraId="08381440" w14:textId="77777777" w:rsidR="00E05C60" w:rsidRDefault="00B16002">
      <w:pPr>
        <w:ind w:left="4" w:right="1879"/>
      </w:pPr>
      <w:r>
        <w:t xml:space="preserve">16700         5           2011.0      8       </w:t>
      </w:r>
      <w:r>
        <w:t xml:space="preserve">  53      0.01    16706         5           2011.0     11        240      0.00    </w:t>
      </w:r>
    </w:p>
    <w:p w14:paraId="6A6D8CA0" w14:textId="77777777" w:rsidR="00E05C60" w:rsidRDefault="00B16002">
      <w:pPr>
        <w:spacing w:after="0" w:line="259" w:lineRule="auto"/>
        <w:ind w:left="9" w:firstLine="0"/>
      </w:pPr>
      <w:r>
        <w:t xml:space="preserve"> </w:t>
      </w:r>
    </w:p>
    <w:p w14:paraId="07B8CADE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       </w:t>
      </w:r>
      <w:proofErr w:type="spellStart"/>
      <w:r w:rsidRPr="004B3A4A">
        <w:rPr>
          <w:lang w:val="en-US"/>
        </w:rPr>
        <w:t>EU_</w:t>
      </w:r>
      <w:proofErr w:type="gramStart"/>
      <w:r w:rsidRPr="004B3A4A">
        <w:rPr>
          <w:lang w:val="en-US"/>
        </w:rPr>
        <w:t>Sales</w:t>
      </w:r>
      <w:proofErr w:type="spellEnd"/>
      <w:r w:rsidRPr="004B3A4A">
        <w:rPr>
          <w:lang w:val="en-US"/>
        </w:rPr>
        <w:t xml:space="preserve">  </w:t>
      </w:r>
      <w:proofErr w:type="spellStart"/>
      <w:r w:rsidRPr="004B3A4A">
        <w:rPr>
          <w:lang w:val="en-US"/>
        </w:rPr>
        <w:t>JP</w:t>
      </w:r>
      <w:proofErr w:type="gramEnd"/>
      <w:r w:rsidRPr="004B3A4A">
        <w:rPr>
          <w:lang w:val="en-US"/>
        </w:rPr>
        <w:t>_Sales</w:t>
      </w:r>
      <w:proofErr w:type="spellEnd"/>
      <w:r w:rsidRPr="004B3A4A">
        <w:rPr>
          <w:lang w:val="en-US"/>
        </w:rPr>
        <w:t xml:space="preserve">  </w:t>
      </w:r>
      <w:proofErr w:type="spellStart"/>
      <w:r w:rsidRPr="004B3A4A">
        <w:rPr>
          <w:lang w:val="en-US"/>
        </w:rPr>
        <w:t>Other_Sales</w:t>
      </w:r>
      <w:proofErr w:type="spellEnd"/>
      <w:r w:rsidRPr="004B3A4A">
        <w:rPr>
          <w:lang w:val="en-US"/>
        </w:rPr>
        <w:t xml:space="preserve">  </w:t>
      </w:r>
      <w:proofErr w:type="spellStart"/>
      <w:r w:rsidRPr="004B3A4A">
        <w:rPr>
          <w:lang w:val="en-US"/>
        </w:rPr>
        <w:t>Global_Sales</w:t>
      </w:r>
      <w:proofErr w:type="spellEnd"/>
      <w:r w:rsidRPr="004B3A4A">
        <w:rPr>
          <w:lang w:val="en-US"/>
        </w:rPr>
        <w:t xml:space="preserve">  </w:t>
      </w:r>
      <w:proofErr w:type="spellStart"/>
      <w:r w:rsidRPr="004B3A4A">
        <w:rPr>
          <w:lang w:val="en-US"/>
        </w:rPr>
        <w:t>Critic_Score</w:t>
      </w:r>
      <w:proofErr w:type="spellEnd"/>
      <w:r w:rsidRPr="004B3A4A">
        <w:rPr>
          <w:lang w:val="en-US"/>
        </w:rPr>
        <w:t xml:space="preserve">  \ </w:t>
      </w:r>
    </w:p>
    <w:p w14:paraId="574B59F9" w14:textId="77777777" w:rsidR="00E05C60" w:rsidRDefault="00B16002">
      <w:pPr>
        <w:ind w:left="4" w:right="1879"/>
      </w:pPr>
      <w:r>
        <w:t xml:space="preserve">0         28.96      3.77         8.45         82.53          76.0    </w:t>
      </w:r>
    </w:p>
    <w:p w14:paraId="00C78F8F" w14:textId="77777777" w:rsidR="00E05C60" w:rsidRDefault="00B16002">
      <w:pPr>
        <w:numPr>
          <w:ilvl w:val="0"/>
          <w:numId w:val="4"/>
        </w:numPr>
        <w:ind w:right="1879" w:hanging="1260"/>
      </w:pPr>
      <w:r>
        <w:t xml:space="preserve">12.76      3.79         3.29         35.52          82.0    </w:t>
      </w:r>
    </w:p>
    <w:p w14:paraId="02DB1C39" w14:textId="77777777" w:rsidR="00E05C60" w:rsidRDefault="00B16002">
      <w:pPr>
        <w:numPr>
          <w:ilvl w:val="0"/>
          <w:numId w:val="4"/>
        </w:numPr>
        <w:ind w:right="1879" w:hanging="1260"/>
      </w:pPr>
      <w:r>
        <w:t xml:space="preserve">10.93      3.28         2.95         32.77          80.0    </w:t>
      </w:r>
    </w:p>
    <w:p w14:paraId="2AD65DD3" w14:textId="77777777" w:rsidR="00E05C60" w:rsidRDefault="00B16002">
      <w:pPr>
        <w:numPr>
          <w:ilvl w:val="0"/>
          <w:numId w:val="5"/>
        </w:numPr>
        <w:ind w:right="1879" w:hanging="1386"/>
      </w:pPr>
      <w:r>
        <w:t xml:space="preserve">9.14      6.50         2.88         29.80          89.0    </w:t>
      </w:r>
    </w:p>
    <w:p w14:paraId="7CDA1F95" w14:textId="77777777" w:rsidR="00E05C60" w:rsidRDefault="00B16002">
      <w:pPr>
        <w:numPr>
          <w:ilvl w:val="0"/>
          <w:numId w:val="5"/>
        </w:numPr>
        <w:ind w:right="1879" w:hanging="1386"/>
      </w:pPr>
      <w:r>
        <w:t xml:space="preserve">9.18      2.93         2.84         28.92          58.0    ...         ...       ...          ...           ...           ...    </w:t>
      </w:r>
    </w:p>
    <w:p w14:paraId="56FA83F6" w14:textId="77777777" w:rsidR="00E05C60" w:rsidRDefault="00B16002">
      <w:pPr>
        <w:ind w:left="4" w:right="1879"/>
      </w:pPr>
      <w:r>
        <w:t xml:space="preserve">16667      0.00      0.00         0.00          0.01          46.0    </w:t>
      </w:r>
    </w:p>
    <w:p w14:paraId="63A55B18" w14:textId="77777777" w:rsidR="00E05C60" w:rsidRDefault="00B16002">
      <w:pPr>
        <w:ind w:left="4" w:right="1879"/>
      </w:pPr>
      <w:r>
        <w:t xml:space="preserve">16677      0.00      0.00         0.00          0.01   </w:t>
      </w:r>
      <w:r>
        <w:t xml:space="preserve">       81.0    </w:t>
      </w:r>
    </w:p>
    <w:p w14:paraId="59A482AE" w14:textId="77777777" w:rsidR="00E05C60" w:rsidRDefault="00B16002">
      <w:pPr>
        <w:ind w:left="4" w:right="1879"/>
      </w:pPr>
      <w:r>
        <w:t xml:space="preserve">16696      0.01      0.00         0.00          0.01          80.0    </w:t>
      </w:r>
    </w:p>
    <w:p w14:paraId="17363AAF" w14:textId="77777777" w:rsidR="00E05C60" w:rsidRDefault="00B16002">
      <w:pPr>
        <w:ind w:left="4" w:right="1879"/>
      </w:pPr>
      <w:r>
        <w:t xml:space="preserve">16700      0.00      0.00         0.00          0.01          61.0    16706      0.01      0.00         0.00          0.01          60.0    </w:t>
      </w:r>
    </w:p>
    <w:p w14:paraId="16760D84" w14:textId="77777777" w:rsidR="00E05C60" w:rsidRDefault="00B16002">
      <w:pPr>
        <w:spacing w:after="0" w:line="259" w:lineRule="auto"/>
        <w:ind w:left="9" w:firstLine="0"/>
      </w:pPr>
      <w:r>
        <w:t xml:space="preserve"> </w:t>
      </w:r>
    </w:p>
    <w:p w14:paraId="49F12E6F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       </w:t>
      </w:r>
      <w:proofErr w:type="spellStart"/>
      <w:r w:rsidRPr="004B3A4A">
        <w:rPr>
          <w:lang w:val="en-US"/>
        </w:rPr>
        <w:t>Critic_Count</w:t>
      </w:r>
      <w:proofErr w:type="spellEnd"/>
      <w:r w:rsidRPr="004B3A4A">
        <w:rPr>
          <w:lang w:val="en-US"/>
        </w:rPr>
        <w:t xml:space="preserve"> </w:t>
      </w:r>
      <w:proofErr w:type="spellStart"/>
      <w:r w:rsidRPr="004B3A4A">
        <w:rPr>
          <w:lang w:val="en-US"/>
        </w:rPr>
        <w:t>User_</w:t>
      </w:r>
      <w:proofErr w:type="gramStart"/>
      <w:r w:rsidRPr="004B3A4A">
        <w:rPr>
          <w:lang w:val="en-US"/>
        </w:rPr>
        <w:t>S</w:t>
      </w:r>
      <w:r w:rsidRPr="004B3A4A">
        <w:rPr>
          <w:lang w:val="en-US"/>
        </w:rPr>
        <w:t>core</w:t>
      </w:r>
      <w:proofErr w:type="spellEnd"/>
      <w:r w:rsidRPr="004B3A4A">
        <w:rPr>
          <w:lang w:val="en-US"/>
        </w:rPr>
        <w:t xml:space="preserve">  </w:t>
      </w:r>
      <w:proofErr w:type="spellStart"/>
      <w:r w:rsidRPr="004B3A4A">
        <w:rPr>
          <w:lang w:val="en-US"/>
        </w:rPr>
        <w:t>User</w:t>
      </w:r>
      <w:proofErr w:type="gramEnd"/>
      <w:r w:rsidRPr="004B3A4A">
        <w:rPr>
          <w:lang w:val="en-US"/>
        </w:rPr>
        <w:t>_Count</w:t>
      </w:r>
      <w:proofErr w:type="spellEnd"/>
      <w:r w:rsidRPr="004B3A4A">
        <w:rPr>
          <w:lang w:val="en-US"/>
        </w:rPr>
        <w:t xml:space="preserve">  Developer  Rating   </w:t>
      </w:r>
    </w:p>
    <w:p w14:paraId="448F3BFB" w14:textId="77777777" w:rsidR="00E05C60" w:rsidRDefault="00B16002">
      <w:pPr>
        <w:ind w:left="4" w:right="1879"/>
      </w:pPr>
      <w:r>
        <w:t xml:space="preserve">0              51.0          8       322.0        771       1   </w:t>
      </w:r>
    </w:p>
    <w:p w14:paraId="45FCD5FD" w14:textId="77777777" w:rsidR="00E05C60" w:rsidRDefault="00B16002">
      <w:pPr>
        <w:numPr>
          <w:ilvl w:val="0"/>
          <w:numId w:val="6"/>
        </w:numPr>
        <w:ind w:right="1879" w:hanging="1890"/>
      </w:pPr>
      <w:r>
        <w:t xml:space="preserve">73.0        8.3       709.0        771       1   </w:t>
      </w:r>
    </w:p>
    <w:p w14:paraId="0FAA2188" w14:textId="77777777" w:rsidR="00E05C60" w:rsidRDefault="00B16002">
      <w:pPr>
        <w:numPr>
          <w:ilvl w:val="0"/>
          <w:numId w:val="6"/>
        </w:numPr>
        <w:ind w:right="1879" w:hanging="1890"/>
      </w:pPr>
      <w:r>
        <w:t xml:space="preserve">73.0          8       192.0        771       1   </w:t>
      </w:r>
    </w:p>
    <w:p w14:paraId="0CD510FC" w14:textId="77777777" w:rsidR="00E05C60" w:rsidRDefault="00B16002">
      <w:pPr>
        <w:numPr>
          <w:ilvl w:val="0"/>
          <w:numId w:val="7"/>
        </w:numPr>
        <w:ind w:right="2005" w:hanging="1890"/>
      </w:pPr>
      <w:r>
        <w:t xml:space="preserve">65.0        8.5       431.0        771       1   </w:t>
      </w:r>
    </w:p>
    <w:p w14:paraId="64F95E53" w14:textId="77777777" w:rsidR="00E05C60" w:rsidRDefault="00B16002">
      <w:pPr>
        <w:numPr>
          <w:ilvl w:val="0"/>
          <w:numId w:val="7"/>
        </w:numPr>
        <w:ind w:right="2005" w:hanging="1890"/>
      </w:pPr>
      <w:r>
        <w:t>41</w:t>
      </w:r>
      <w:r>
        <w:t xml:space="preserve">.0        6.6       129.0        771       1   ...             ...        ...         ...        ...     ...   </w:t>
      </w:r>
    </w:p>
    <w:p w14:paraId="4DA47AA1" w14:textId="77777777" w:rsidR="00E05C60" w:rsidRDefault="00B16002">
      <w:pPr>
        <w:ind w:left="4" w:right="1879"/>
      </w:pPr>
      <w:r>
        <w:t xml:space="preserve">16667           4.0        2.4        21.0        411       1   </w:t>
      </w:r>
    </w:p>
    <w:p w14:paraId="3A016295" w14:textId="77777777" w:rsidR="00E05C60" w:rsidRDefault="00B16002">
      <w:pPr>
        <w:ind w:left="4" w:right="1879"/>
      </w:pPr>
      <w:r>
        <w:t xml:space="preserve">16677          12.0        8.8         9.0        260       4   </w:t>
      </w:r>
    </w:p>
    <w:p w14:paraId="622FBDC7" w14:textId="77777777" w:rsidR="00E05C60" w:rsidRDefault="00B16002">
      <w:pPr>
        <w:ind w:left="4" w:right="1879"/>
      </w:pPr>
      <w:r>
        <w:t xml:space="preserve">16696         </w:t>
      </w:r>
      <w:r>
        <w:t xml:space="preserve"> 20.0        7.6       412.0        617       4   </w:t>
      </w:r>
    </w:p>
    <w:p w14:paraId="5C90585A" w14:textId="77777777" w:rsidR="00E05C60" w:rsidRDefault="00B16002">
      <w:pPr>
        <w:ind w:left="4" w:right="1879"/>
      </w:pPr>
      <w:r>
        <w:t xml:space="preserve">16700          12.0        5.8        43.0         99       6   </w:t>
      </w:r>
    </w:p>
    <w:p w14:paraId="289A6577" w14:textId="77777777" w:rsidR="00E05C60" w:rsidRDefault="00B16002">
      <w:pPr>
        <w:ind w:left="4" w:right="1879"/>
      </w:pPr>
      <w:r>
        <w:t xml:space="preserve">16706          12.0        7.2        13.0       1011       2   </w:t>
      </w:r>
    </w:p>
    <w:p w14:paraId="463347DE" w14:textId="77777777" w:rsidR="00E05C60" w:rsidRDefault="00B16002">
      <w:pPr>
        <w:spacing w:after="0" w:line="259" w:lineRule="auto"/>
        <w:ind w:left="9" w:firstLine="0"/>
      </w:pPr>
      <w:r>
        <w:t xml:space="preserve"> </w:t>
      </w:r>
    </w:p>
    <w:p w14:paraId="3858EDFC" w14:textId="77777777" w:rsidR="00E05C60" w:rsidRDefault="00B16002">
      <w:pPr>
        <w:ind w:left="4" w:right="1879"/>
      </w:pPr>
      <w:r>
        <w:t xml:space="preserve">[6825 </w:t>
      </w:r>
      <w:proofErr w:type="spellStart"/>
      <w:r>
        <w:t>rows</w:t>
      </w:r>
      <w:proofErr w:type="spellEnd"/>
      <w:r>
        <w:t xml:space="preserve"> x 15 </w:t>
      </w:r>
      <w:proofErr w:type="spellStart"/>
      <w:r>
        <w:t>columns</w:t>
      </w:r>
      <w:proofErr w:type="spellEnd"/>
      <w:r>
        <w:t xml:space="preserve">]  </w:t>
      </w:r>
    </w:p>
    <w:p w14:paraId="46AEAA53" w14:textId="77777777" w:rsidR="00E05C60" w:rsidRDefault="00B16002">
      <w:pPr>
        <w:spacing w:after="0" w:line="259" w:lineRule="auto"/>
        <w:ind w:left="9" w:firstLine="0"/>
      </w:pPr>
      <w:r>
        <w:t xml:space="preserve"> </w:t>
      </w:r>
    </w:p>
    <w:p w14:paraId="35C8FA76" w14:textId="77777777" w:rsidR="00E05C60" w:rsidRDefault="00B16002">
      <w:pPr>
        <w:ind w:left="4" w:right="1879"/>
      </w:pPr>
      <w:r>
        <w:t xml:space="preserve">0        4215 </w:t>
      </w:r>
    </w:p>
    <w:p w14:paraId="7A3D3F34" w14:textId="77777777" w:rsidR="00E05C60" w:rsidRDefault="00B16002">
      <w:pPr>
        <w:numPr>
          <w:ilvl w:val="0"/>
          <w:numId w:val="8"/>
        </w:numPr>
        <w:ind w:right="1879" w:hanging="1134"/>
      </w:pPr>
      <w:r>
        <w:t xml:space="preserve">2087 </w:t>
      </w:r>
    </w:p>
    <w:p w14:paraId="1AAEB2E4" w14:textId="77777777" w:rsidR="00E05C60" w:rsidRDefault="00B16002">
      <w:pPr>
        <w:numPr>
          <w:ilvl w:val="0"/>
          <w:numId w:val="8"/>
        </w:numPr>
        <w:ind w:right="1879" w:hanging="1134"/>
      </w:pPr>
      <w:r>
        <w:t xml:space="preserve">4217 </w:t>
      </w:r>
    </w:p>
    <w:p w14:paraId="3B119830" w14:textId="77777777" w:rsidR="00E05C60" w:rsidRDefault="00B16002">
      <w:pPr>
        <w:numPr>
          <w:ilvl w:val="0"/>
          <w:numId w:val="9"/>
        </w:numPr>
        <w:ind w:right="5156" w:hanging="1134"/>
      </w:pPr>
      <w:r>
        <w:t xml:space="preserve">2567 </w:t>
      </w:r>
    </w:p>
    <w:p w14:paraId="2D084E98" w14:textId="77777777" w:rsidR="00E05C60" w:rsidRDefault="00B16002">
      <w:pPr>
        <w:numPr>
          <w:ilvl w:val="0"/>
          <w:numId w:val="9"/>
        </w:numPr>
        <w:ind w:right="5156" w:hanging="1134"/>
      </w:pPr>
      <w:r>
        <w:t>4213</w:t>
      </w:r>
      <w:r>
        <w:t xml:space="preserve">          ...  </w:t>
      </w:r>
    </w:p>
    <w:p w14:paraId="32BBD8F0" w14:textId="77777777" w:rsidR="00E05C60" w:rsidRDefault="00B16002">
      <w:pPr>
        <w:ind w:left="4" w:right="1879"/>
      </w:pPr>
      <w:r>
        <w:t xml:space="preserve">16667    1048 </w:t>
      </w:r>
    </w:p>
    <w:p w14:paraId="6B7E401C" w14:textId="77777777" w:rsidR="00E05C60" w:rsidRDefault="00B16002">
      <w:pPr>
        <w:ind w:left="4" w:right="1879"/>
      </w:pPr>
      <w:r>
        <w:t xml:space="preserve">16677    2297 </w:t>
      </w:r>
    </w:p>
    <w:p w14:paraId="656E529A" w14:textId="77777777" w:rsidR="00E05C60" w:rsidRDefault="00B16002">
      <w:pPr>
        <w:ind w:left="4" w:right="1879"/>
      </w:pPr>
      <w:r>
        <w:t xml:space="preserve">16696    2194 </w:t>
      </w:r>
    </w:p>
    <w:p w14:paraId="5463D574" w14:textId="77777777" w:rsidR="00E05C60" w:rsidRDefault="00B16002">
      <w:pPr>
        <w:ind w:left="4" w:right="1879"/>
      </w:pPr>
      <w:r>
        <w:lastRenderedPageBreak/>
        <w:t xml:space="preserve">16700     407 </w:t>
      </w:r>
    </w:p>
    <w:p w14:paraId="1500B87B" w14:textId="77777777" w:rsidR="00E05C60" w:rsidRDefault="00B16002">
      <w:pPr>
        <w:ind w:left="4" w:right="1879"/>
      </w:pPr>
      <w:r>
        <w:t xml:space="preserve">16706    3094 </w:t>
      </w:r>
    </w:p>
    <w:p w14:paraId="57B20B64" w14:textId="77777777" w:rsidR="00E05C60" w:rsidRDefault="00B16002">
      <w:pPr>
        <w:ind w:left="4" w:right="1879"/>
      </w:pPr>
      <w:proofErr w:type="spellStart"/>
      <w:r>
        <w:t>Name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: 6825, </w:t>
      </w:r>
      <w:proofErr w:type="spellStart"/>
      <w:r>
        <w:t>dtype</w:t>
      </w:r>
      <w:proofErr w:type="spellEnd"/>
      <w:r>
        <w:t xml:space="preserve">: int64 </w:t>
      </w:r>
    </w:p>
    <w:p w14:paraId="646BEAD2" w14:textId="77777777" w:rsidR="00E05C60" w:rsidRDefault="00B16002">
      <w:pPr>
        <w:spacing w:after="0" w:line="262" w:lineRule="auto"/>
        <w:ind w:left="271"/>
      </w:pPr>
      <w:r>
        <w:rPr>
          <w:color w:val="303F9F"/>
        </w:rPr>
        <w:t xml:space="preserve"> [55]:</w:t>
      </w:r>
    </w:p>
    <w:p w14:paraId="1B1C5EEC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01189D" wp14:editId="5019F116">
                <wp:extent cx="6734174" cy="276225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77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286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229B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2278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EB4E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02703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FDB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1189D" id="Group 9554" o:spid="_x0000_s1397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">
                <v:shape id="Shape 990" o:spid="_x0000_s1398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" path="m,261938l,14288c,12384,363,10573,1088,8861,1813,7051,2845,5525,4185,4192,5524,2859,7069,1811,8820,1048,10570,384,12393,,14288,l6719887,v1895,,3715,384,5467,1048c6727107,1811,6728650,2859,6729993,4192v1334,1333,2372,2859,3095,4669c6733812,10573,6734174,12384,6734174,14288r,247650c6734174,263847,6733812,265652,6733088,267364v-723,1810,-1761,3336,-3095,4669c6728650,273372,6727107,274414,6725354,275177v-1752,670,-3572,1048,-5467,1048l14288,276225v-1895,,-3718,-378,-5468,-1048c7069,274414,5524,273372,4185,272033,2845,270700,1813,269174,1088,267364,363,265652,,263847,,261938xe" filled="f" strokecolor="#cfcfcf">
                  <v:stroke miterlimit="1" joinstyle="miter"/>
                  <v:path arrowok="t" textboxrect="0,0,6734174,276225"/>
                </v:shape>
                <v:rect id="Rectangle 1023" o:spid="_x0000_s1399" style="position:absolute;left:4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451229B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024" o:spid="_x0000_s1400" style="position:absolute;left:1227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1AAEB4E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25" o:spid="_x0000_s1401" style="position:absolute;left:2027;top:851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3251FDB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72350A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55]:</w:t>
      </w:r>
    </w:p>
    <w:p w14:paraId="7A698809" w14:textId="77777777" w:rsidR="00E05C60" w:rsidRDefault="00B16002">
      <w:pPr>
        <w:spacing w:line="635" w:lineRule="auto"/>
        <w:ind w:left="4" w:right="9062"/>
      </w:pPr>
      <w:r>
        <w:t xml:space="preserve">(6825, 15) </w: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[56]:</w:t>
      </w:r>
    </w:p>
    <w:p w14:paraId="3D94C572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42BFB9" wp14:editId="31C1D0CF">
                <wp:extent cx="6734174" cy="276225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993" name="Shape 993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77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86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BDAF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2278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260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02703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1CB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2BFB9" id="Group 9555" o:spid="_x0000_s1402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">
                <v:shape id="Shape 993" o:spid="_x0000_s1403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" path="m,261938l,14288c,12384,363,10573,1088,8861,1813,7051,2845,5525,4185,4192,5524,2859,7069,1811,8820,1048,10570,384,12393,,14288,l6719887,v1895,,3715,384,5467,1048c6727107,1811,6728650,2859,6729993,4192v1334,1333,2372,2859,3095,4669c6733812,10573,6734174,12384,6734174,14288r,247650c6734174,263847,6733812,265652,6733088,267364v-723,1810,-1761,3336,-3095,4669c6728650,273372,6727107,274414,6725354,275177v-1752,670,-3572,1048,-5467,1048l14288,276225v-1895,,-3718,-378,-5468,-1048c7069,274414,5524,273372,4185,272033,2845,270700,1813,269174,1088,267364,363,265652,,263847,,261938xe" filled="f" strokecolor="#cfcfcf">
                  <v:stroke miterlimit="1" joinstyle="miter"/>
                  <v:path arrowok="t" textboxrect="0,0,6734174,276225"/>
                </v:shape>
                <v:rect id="Rectangle 1026" o:spid="_x0000_s1404" style="position:absolute;left:4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556BDAF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027" o:spid="_x0000_s1405" style="position:absolute;left:1227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1689260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28" o:spid="_x0000_s1406" style="position:absolute;left:2027;top:851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33C51CB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6769C7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56]:</w:t>
      </w:r>
    </w:p>
    <w:p w14:paraId="0D51B616" w14:textId="77777777" w:rsidR="00E05C60" w:rsidRDefault="00B16002">
      <w:pPr>
        <w:spacing w:after="578"/>
        <w:ind w:left="4" w:right="1879"/>
      </w:pPr>
      <w:r>
        <w:t>(6825,)</w:t>
      </w:r>
    </w:p>
    <w:p w14:paraId="12C325B7" w14:textId="77777777" w:rsidR="00E05C60" w:rsidRDefault="00B16002">
      <w:pPr>
        <w:spacing w:after="347" w:line="268" w:lineRule="auto"/>
        <w:ind w:left="4"/>
      </w:pPr>
      <w:r>
        <w:rPr>
          <w:rFonts w:ascii="Arial" w:eastAsia="Arial" w:hAnsi="Arial" w:cs="Arial"/>
          <w:b/>
        </w:rPr>
        <w:t xml:space="preserve">С использованием метода </w:t>
      </w:r>
      <w:proofErr w:type="spellStart"/>
      <w:r>
        <w:rPr>
          <w:rFonts w:ascii="Arial" w:eastAsia="Arial" w:hAnsi="Arial" w:cs="Arial"/>
          <w:b/>
        </w:rPr>
        <w:t>train_test_split</w:t>
      </w:r>
      <w:proofErr w:type="spellEnd"/>
      <w:r>
        <w:rPr>
          <w:rFonts w:ascii="Arial" w:eastAsia="Arial" w:hAnsi="Arial" w:cs="Arial"/>
          <w:b/>
        </w:rPr>
        <w:t xml:space="preserve"> разделим выборку на обучающую и тестовую</w:t>
      </w:r>
    </w:p>
    <w:p w14:paraId="638A880A" w14:textId="77777777" w:rsidR="00E05C60" w:rsidRPr="004B3A4A" w:rsidRDefault="00B16002">
      <w:pPr>
        <w:spacing w:after="175" w:line="262" w:lineRule="auto"/>
        <w:ind w:left="4"/>
        <w:rPr>
          <w:lang w:val="en-US"/>
        </w:rPr>
      </w:pPr>
      <w:r w:rsidRPr="004B3A4A">
        <w:rPr>
          <w:color w:val="303F9F"/>
          <w:lang w:val="en-US"/>
        </w:rPr>
        <w:t>In [57]:</w:t>
      </w:r>
    </w:p>
    <w:p w14:paraId="5491C811" w14:textId="77777777" w:rsidR="00E05C60" w:rsidRPr="004B3A4A" w:rsidRDefault="00B16002">
      <w:pPr>
        <w:spacing w:line="635" w:lineRule="auto"/>
        <w:ind w:left="4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3745C4E" wp14:editId="520604A3">
                <wp:simplePos x="0" y="0"/>
                <wp:positionH relativeFrom="column">
                  <wp:posOffset>-42862</wp:posOffset>
                </wp:positionH>
                <wp:positionV relativeFrom="paragraph">
                  <wp:posOffset>-75588</wp:posOffset>
                </wp:positionV>
                <wp:extent cx="6734174" cy="276225"/>
                <wp:effectExtent l="0" t="0" r="0" b="0"/>
                <wp:wrapNone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997" name="Shape 997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77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6" style="width:530.25pt;height:21.75pt;position:absolute;z-index:-2147483638;mso-position-horizontal-relative:text;mso-position-horizontal:absolute;margin-left:-3.375pt;mso-position-vertical-relative:text;margin-top:-5.95187pt;" coordsize="67341,2762">
                <v:shape id="Shape 997" style="position:absolute;width:67341;height:2762;left:0;top:0;" coordsize="6734174,276225" path="m0,261938l0,14288c0,12384,363,10573,1088,8861c1813,7051,2845,5525,4185,4192c5524,2859,7069,1811,8820,1048c10570,384,12393,0,14288,0l6719887,0c6721782,0,6723602,384,6725354,1048c6727107,1811,6728650,2859,6729993,4192c6731327,5525,6732365,7051,6733088,8861c6733812,10573,6734174,12384,6734174,14288l6734174,261938c6734174,263847,6733812,265652,6733088,267364c6732365,269174,6731327,270700,6729993,272033c6728650,273372,6727107,274414,6725354,275177c6723602,275847,6721782,276225,6719887,276225l14288,276225c12393,276225,10570,275847,8820,275177c7069,274414,5524,273372,4185,272033c2845,270700,1813,269174,1088,267364c363,265652,0,263847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 w:rsidRPr="004B3A4A">
        <w:rPr>
          <w:lang w:val="en-US"/>
        </w:rPr>
        <w:t>X_train</w:t>
      </w:r>
      <w:proofErr w:type="spellEnd"/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X_test</w:t>
      </w:r>
      <w:proofErr w:type="spellEnd"/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Y_train</w:t>
      </w:r>
      <w:proofErr w:type="spellEnd"/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Y_test</w:t>
      </w:r>
      <w:proofErr w:type="spellEnd"/>
      <w:r w:rsidRPr="004B3A4A">
        <w:rPr>
          <w:lang w:val="en-US"/>
        </w:rPr>
        <w:t xml:space="preserve">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</w:t>
      </w:r>
      <w:proofErr w:type="spellStart"/>
      <w:r w:rsidRPr="004B3A4A">
        <w:rPr>
          <w:lang w:val="en-US"/>
        </w:rPr>
        <w:t>train_test_</w:t>
      </w:r>
      <w:proofErr w:type="gramStart"/>
      <w:r w:rsidRPr="004B3A4A">
        <w:rPr>
          <w:lang w:val="en-US"/>
        </w:rPr>
        <w:t>split</w:t>
      </w:r>
      <w:proofErr w:type="spellEnd"/>
      <w:r w:rsidRPr="004B3A4A">
        <w:rPr>
          <w:color w:val="00BB00"/>
          <w:lang w:val="en-US"/>
        </w:rPr>
        <w:t>(</w:t>
      </w:r>
      <w:proofErr w:type="gramEnd"/>
      <w:r w:rsidRPr="004B3A4A">
        <w:rPr>
          <w:lang w:val="en-US"/>
        </w:rPr>
        <w:t xml:space="preserve">X, Y, </w:t>
      </w:r>
      <w:proofErr w:type="spellStart"/>
      <w:r w:rsidRPr="004B3A4A">
        <w:rPr>
          <w:lang w:val="en-US"/>
        </w:rPr>
        <w:t>test_size</w:t>
      </w:r>
      <w:proofErr w:type="spellEnd"/>
      <w:r w:rsidRPr="004B3A4A">
        <w:rPr>
          <w:b/>
          <w:color w:val="7216AB"/>
          <w:lang w:val="en-US"/>
        </w:rPr>
        <w:t>=</w:t>
      </w:r>
      <w:r w:rsidRPr="004B3A4A">
        <w:rPr>
          <w:color w:val="008800"/>
          <w:lang w:val="en-US"/>
        </w:rPr>
        <w:t>0.25</w:t>
      </w:r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random_sta</w:t>
      </w:r>
      <w:proofErr w:type="spellEnd"/>
      <w:r w:rsidRPr="004B3A4A">
        <w:rPr>
          <w:lang w:val="en-US"/>
        </w:rPr>
        <w:t xml:space="preserve"> </w:t>
      </w:r>
      <w:r w:rsidRPr="004B3A4A">
        <w:rPr>
          <w:color w:val="303F9F"/>
          <w:lang w:val="en-US"/>
        </w:rPr>
        <w:t>In [58]:</w:t>
      </w:r>
    </w:p>
    <w:p w14:paraId="77B5053F" w14:textId="77777777" w:rsidR="00E05C60" w:rsidRDefault="00B16002">
      <w:pPr>
        <w:spacing w:after="45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ECB50F" wp14:editId="52EAE41A">
                <wp:extent cx="6734174" cy="1151998"/>
                <wp:effectExtent l="0" t="0" r="0" b="0"/>
                <wp:docPr id="9557" name="Group 9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151998"/>
                          <a:chOff x="0" y="0"/>
                          <a:chExt cx="6734174" cy="1151998"/>
                        </a:xfrm>
                      </wpg:grpSpPr>
                      <wps:wsp>
                        <wps:cNvPr id="1000" name="Shape 1000"/>
                        <wps:cNvSpPr/>
                        <wps:spPr>
                          <a:xfrm>
                            <a:off x="0" y="0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22"/>
                                  <a:pt x="6733812" y="751427"/>
                                  <a:pt x="6733088" y="753139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08"/>
                                </a:cubicBezTo>
                                <a:cubicBezTo>
                                  <a:pt x="6728650" y="759147"/>
                                  <a:pt x="6727107" y="760189"/>
                                  <a:pt x="6725354" y="760952"/>
                                </a:cubicBezTo>
                                <a:cubicBezTo>
                                  <a:pt x="6723602" y="761622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22"/>
                                  <a:pt x="8820" y="760952"/>
                                </a:cubicBezTo>
                                <a:cubicBezTo>
                                  <a:pt x="7069" y="760189"/>
                                  <a:pt x="5524" y="759147"/>
                                  <a:pt x="4185" y="757808"/>
                                </a:cubicBezTo>
                                <a:cubicBezTo>
                                  <a:pt x="2845" y="756475"/>
                                  <a:pt x="1813" y="754949"/>
                                  <a:pt x="1088" y="753139"/>
                                </a:cubicBezTo>
                                <a:cubicBezTo>
                                  <a:pt x="363" y="751427"/>
                                  <a:pt x="0" y="749622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8518" y="856723"/>
                            <a:ext cx="202218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64B5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X_train</w:t>
                              </w:r>
                              <w:proofErr w:type="spellEnd"/>
                              <w:r>
                                <w:t>: (5118, 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568948" y="8567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022E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48518" y="1018648"/>
                            <a:ext cx="19157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607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X_test</w:t>
                              </w:r>
                              <w:proofErr w:type="spellEnd"/>
                              <w:r>
                                <w:t>: (1707, 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488881" y="101864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D95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42863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5F9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4291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2FFB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522833" y="8519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032E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322937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6E7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482919" y="8519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7AFC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042960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2F9E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122884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F03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52293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F2CA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2863" y="24712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C126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44291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170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522833" y="247123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4352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243013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B2F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403004" y="24712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E50B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883121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366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963045" y="24712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F68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363095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7494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42863" y="40904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8FB3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442913" y="40904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FEE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522833" y="40904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144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322937" y="40904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851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482919" y="40904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143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042960" y="40904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2E34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122884" y="40904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9BD0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522934" y="40904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9E6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42863" y="57097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4329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442913" y="5709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B8D7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522833" y="570973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420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243013" y="5709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B56D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403004" y="57097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8F4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883121" y="5709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74E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963045" y="57097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A288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2363095" y="5709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EEBA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CB50F" id="Group 9557" o:spid="_x0000_s1407" style="width:530.25pt;height:90.7pt;mso-position-horizontal-relative:char;mso-position-vertical-relative:line" coordsize="67341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">
                <v:shape id="Shape 1000" o:spid="_x0000_s1408" style="position:absolute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" path="m,747713l,14288c,12384,363,10573,1088,8861,1813,7051,2845,5525,4185,4192,5524,2859,7069,1811,8820,1048,10570,384,12393,,14288,l6719887,v1895,,3715,384,5467,1048c6727107,1811,6728650,2859,6729993,4192v1334,1333,2372,2859,3095,4669c6733812,10573,6734174,12384,6734174,14288r,733425c6734174,749622,6733812,751427,6733088,753139v-723,1810,-1761,3336,-3095,4669c6728650,759147,6727107,760189,6725354,760952v-1752,670,-3572,1048,-5467,1048l14288,762000v-1895,,-3718,-378,-5468,-1048c7069,760189,5524,759147,4185,757808,2845,756475,1813,754949,1088,753139,363,751427,,749622,,747713xe" filled="f" strokecolor="#cfcfcf">
                  <v:stroke miterlimit="1" joinstyle="miter"/>
                  <v:path arrowok="t" textboxrect="0,0,6734174,762000"/>
                </v:shape>
                <v:rect id="Rectangle 1013" o:spid="_x0000_s1409" style="position:absolute;left:485;top:8567;width:202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31464B5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X_train</w:t>
                        </w:r>
                        <w:proofErr w:type="spellEnd"/>
                        <w:r>
                          <w:t>: (5118, 15)</w:t>
                        </w:r>
                      </w:p>
                    </w:txbxContent>
                  </v:textbox>
                </v:rect>
                <v:rect id="Rectangle 1014" o:spid="_x0000_s1410" style="position:absolute;left:15689;top:856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501022E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5" o:spid="_x0000_s1411" style="position:absolute;left:485;top:10186;width:191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A2D607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X_test</w:t>
                        </w:r>
                        <w:proofErr w:type="spellEnd"/>
                        <w:r>
                          <w:t>: (1707, 15)</w:t>
                        </w:r>
                      </w:p>
                    </w:txbxContent>
                  </v:textbox>
                </v:rect>
                <v:rect id="Rectangle 1016" o:spid="_x0000_s1412" style="position:absolute;left:14888;top:1018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749DD95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0" o:spid="_x0000_s1413" style="position:absolute;left:428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74FE5F9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51" o:spid="_x0000_s1414" style="position:absolute;left:4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7122FFB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52" o:spid="_x0000_s1415" style="position:absolute;left:5228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6DF032E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X_train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53" o:spid="_x0000_s1416" style="position:absolute;left:13229;top:85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1E8D6E7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54" o:spid="_x0000_s1417" style="position:absolute;left:14829;top:85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63E7AFC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055" o:spid="_x0000_s1418" style="position:absolute;left:20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6CC2F9E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56" o:spid="_x0000_s1419" style="position:absolute;left:21228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BEFF03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57" o:spid="_x0000_s1420" style="position:absolute;left:252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73FF2CA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058" o:spid="_x0000_s1421" style="position:absolute;left:428;top:2471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0EFC126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59" o:spid="_x0000_s1422" style="position:absolute;left:44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1C91170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60" o:spid="_x0000_s1423" style="position:absolute;left:5228;top:2471;width:957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37C4352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X_test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61" o:spid="_x0000_s1424" style="position:absolute;left:12430;top:2471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5FB5B2F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62" o:spid="_x0000_s1425" style="position:absolute;left:14030;top:2471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25EE50B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X_test</w:t>
                        </w:r>
                        <w:proofErr w:type="spellEnd"/>
                      </w:p>
                    </w:txbxContent>
                  </v:textbox>
                </v:rect>
                <v:rect id="Rectangle 1063" o:spid="_x0000_s1426" style="position:absolute;left:18831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64E5366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64" o:spid="_x0000_s1427" style="position:absolute;left:19630;top:2471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5A93F68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65" o:spid="_x0000_s1428" style="position:absolute;left:23630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3A47494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066" o:spid="_x0000_s1429" style="position:absolute;left:428;top:409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2438FB3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67" o:spid="_x0000_s1430" style="position:absolute;left:4429;top:409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6FEBFEE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68" o:spid="_x0000_s1431" style="position:absolute;left:5228;top:4090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01EE144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Y_train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69" o:spid="_x0000_s1432" style="position:absolute;left:13229;top:409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4C3F851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70" o:spid="_x0000_s1433" style="position:absolute;left:14829;top:4090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00A5143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071" o:spid="_x0000_s1434" style="position:absolute;left:20429;top:409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43F2E34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72" o:spid="_x0000_s1435" style="position:absolute;left:21228;top:409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5E79BD0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73" o:spid="_x0000_s1436" style="position:absolute;left:25229;top:409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30E09E6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074" o:spid="_x0000_s1437" style="position:absolute;left:428;top:5709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2F74329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75" o:spid="_x0000_s1438" style="position:absolute;left:4429;top:5709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099B8D7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76" o:spid="_x0000_s1439" style="position:absolute;left:5228;top:5709;width:95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08A0420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Y_test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</w:p>
                    </w:txbxContent>
                  </v:textbox>
                </v:rect>
                <v:rect id="Rectangle 1077" o:spid="_x0000_s1440" style="position:absolute;left:12430;top:5709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6AFB56D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78" o:spid="_x0000_s1441" style="position:absolute;left:14030;top:5709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03AE8F4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1079" o:spid="_x0000_s1442" style="position:absolute;left:18831;top:5709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737574E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80" o:spid="_x0000_s1443" style="position:absolute;left:19630;top:5709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5E6A288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81" o:spid="_x0000_s1444" style="position:absolute;left:23630;top:5709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631EEBA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973041" w14:textId="77777777" w:rsidR="00E05C60" w:rsidRDefault="00B16002">
      <w:pPr>
        <w:ind w:left="4" w:right="1879"/>
      </w:pPr>
      <w:proofErr w:type="spellStart"/>
      <w:r>
        <w:t>Y_train</w:t>
      </w:r>
      <w:proofErr w:type="spellEnd"/>
      <w:r>
        <w:t xml:space="preserve">: (5118,) </w:t>
      </w:r>
    </w:p>
    <w:p w14:paraId="21231CE2" w14:textId="77777777" w:rsidR="00E05C60" w:rsidRDefault="00B16002">
      <w:pPr>
        <w:spacing w:after="563"/>
        <w:ind w:left="4" w:right="1879"/>
      </w:pPr>
      <w:proofErr w:type="spellStart"/>
      <w:r>
        <w:t>Y_test</w:t>
      </w:r>
      <w:proofErr w:type="spellEnd"/>
      <w:r>
        <w:t xml:space="preserve">: (1707,) </w:t>
      </w:r>
    </w:p>
    <w:p w14:paraId="5B17D9E6" w14:textId="77777777" w:rsidR="00E05C60" w:rsidRDefault="00B16002">
      <w:pPr>
        <w:spacing w:after="347" w:line="268" w:lineRule="auto"/>
        <w:ind w:left="4"/>
      </w:pPr>
      <w:r>
        <w:rPr>
          <w:rFonts w:ascii="Arial" w:eastAsia="Arial" w:hAnsi="Arial" w:cs="Arial"/>
          <w:b/>
        </w:rPr>
        <w:t xml:space="preserve">Обучим модель k-ближайших соседей для произвольно заданного </w:t>
      </w:r>
      <w:proofErr w:type="spellStart"/>
      <w:r>
        <w:rPr>
          <w:rFonts w:ascii="Arial" w:eastAsia="Arial" w:hAnsi="Arial" w:cs="Arial"/>
          <w:b/>
        </w:rPr>
        <w:t>гиперпараметра</w:t>
      </w:r>
      <w:proofErr w:type="spellEnd"/>
      <w:r>
        <w:rPr>
          <w:rFonts w:ascii="Arial" w:eastAsia="Arial" w:hAnsi="Arial" w:cs="Arial"/>
          <w:b/>
        </w:rPr>
        <w:t xml:space="preserve"> K</w:t>
      </w:r>
    </w:p>
    <w:p w14:paraId="3D0F378E" w14:textId="77777777" w:rsidR="00E05C60" w:rsidRDefault="00B16002">
      <w:pPr>
        <w:spacing w:after="175" w:line="262" w:lineRule="auto"/>
        <w:ind w:left="4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[59]:</w:t>
      </w:r>
    </w:p>
    <w:p w14:paraId="0BD304C0" w14:textId="77777777" w:rsidR="00E05C60" w:rsidRDefault="00B16002">
      <w:pPr>
        <w:spacing w:after="1" w:line="259" w:lineRule="auto"/>
        <w:ind w:left="-5"/>
      </w:pPr>
      <w:r>
        <w:rPr>
          <w:i/>
          <w:color w:val="007979"/>
        </w:rPr>
        <w:t xml:space="preserve"># </w:t>
      </w:r>
      <w:r>
        <w:rPr>
          <w:rFonts w:ascii="Times New Roman" w:eastAsia="Times New Roman" w:hAnsi="Times New Roman" w:cs="Times New Roman"/>
          <w:i/>
          <w:color w:val="007979"/>
        </w:rPr>
        <w:t>В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моделях</w:t>
      </w:r>
      <w:r>
        <w:rPr>
          <w:i/>
          <w:color w:val="007979"/>
        </w:rPr>
        <w:t xml:space="preserve"> k-</w:t>
      </w:r>
      <w:r>
        <w:rPr>
          <w:rFonts w:ascii="Times New Roman" w:eastAsia="Times New Roman" w:hAnsi="Times New Roman" w:cs="Times New Roman"/>
          <w:i/>
          <w:color w:val="007979"/>
        </w:rPr>
        <w:t>ближайших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соседей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большое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значение</w:t>
      </w:r>
      <w:r>
        <w:rPr>
          <w:i/>
          <w:color w:val="007979"/>
        </w:rPr>
        <w:t xml:space="preserve"> k </w:t>
      </w:r>
    </w:p>
    <w:p w14:paraId="3969FC23" w14:textId="77777777" w:rsidR="00E05C60" w:rsidRDefault="00B16002">
      <w:pPr>
        <w:spacing w:after="1" w:line="259" w:lineRule="auto"/>
        <w:ind w:left="-5"/>
      </w:pPr>
      <w:r>
        <w:rPr>
          <w:i/>
          <w:color w:val="007979"/>
        </w:rPr>
        <w:t xml:space="preserve"># </w:t>
      </w:r>
      <w:r>
        <w:rPr>
          <w:rFonts w:ascii="Times New Roman" w:eastAsia="Times New Roman" w:hAnsi="Times New Roman" w:cs="Times New Roman"/>
          <w:i/>
          <w:color w:val="007979"/>
        </w:rPr>
        <w:t>ведёт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к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большому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смещению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и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низкой</w:t>
      </w:r>
      <w:r>
        <w:rPr>
          <w:i/>
          <w:color w:val="007979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дисперсии</w:t>
      </w:r>
      <w:r>
        <w:rPr>
          <w:i/>
          <w:color w:val="007979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7979"/>
        </w:rPr>
        <w:t>недообучению</w:t>
      </w:r>
      <w:proofErr w:type="spellEnd"/>
      <w:r>
        <w:rPr>
          <w:i/>
          <w:color w:val="007979"/>
        </w:rPr>
        <w:t>)</w:t>
      </w:r>
    </w:p>
    <w:p w14:paraId="31FAA202" w14:textId="77777777" w:rsidR="00E05C60" w:rsidRPr="004B3A4A" w:rsidRDefault="00B16002">
      <w:pPr>
        <w:spacing w:after="1" w:line="259" w:lineRule="auto"/>
        <w:ind w:left="-5"/>
        <w:rPr>
          <w:lang w:val="en-US"/>
        </w:rPr>
      </w:pPr>
      <w:r w:rsidRPr="004B3A4A">
        <w:rPr>
          <w:i/>
          <w:color w:val="007979"/>
          <w:lang w:val="en-US"/>
        </w:rPr>
        <w:t xml:space="preserve"># 70 </w:t>
      </w:r>
      <w:r>
        <w:rPr>
          <w:rFonts w:ascii="Times New Roman" w:eastAsia="Times New Roman" w:hAnsi="Times New Roman" w:cs="Times New Roman"/>
          <w:i/>
          <w:color w:val="007979"/>
        </w:rPr>
        <w:t>ближайших</w:t>
      </w:r>
      <w:r w:rsidRPr="004B3A4A">
        <w:rPr>
          <w:i/>
          <w:color w:val="007979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7979"/>
        </w:rPr>
        <w:t>соседей</w:t>
      </w:r>
    </w:p>
    <w:p w14:paraId="7725F1A7" w14:textId="77777777" w:rsidR="00E05C60" w:rsidRPr="004B3A4A" w:rsidRDefault="00B16002">
      <w:pPr>
        <w:spacing w:after="174"/>
        <w:ind w:left="4" w:right="1879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83DA99E" wp14:editId="10A0C2A8">
                <wp:simplePos x="0" y="0"/>
                <wp:positionH relativeFrom="column">
                  <wp:posOffset>-42862</wp:posOffset>
                </wp:positionH>
                <wp:positionV relativeFrom="paragraph">
                  <wp:posOffset>-561445</wp:posOffset>
                </wp:positionV>
                <wp:extent cx="6734174" cy="1409700"/>
                <wp:effectExtent l="0" t="0" r="0" b="0"/>
                <wp:wrapNone/>
                <wp:docPr id="9558" name="Group 9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409700"/>
                          <a:chOff x="0" y="0"/>
                          <a:chExt cx="6734174" cy="1409700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0" y="0"/>
                            <a:ext cx="6734174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1409700">
                                <a:moveTo>
                                  <a:pt x="0" y="13954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1395413"/>
                                </a:lnTo>
                                <a:cubicBezTo>
                                  <a:pt x="6734174" y="1397323"/>
                                  <a:pt x="6733812" y="1399127"/>
                                  <a:pt x="6733088" y="1400839"/>
                                </a:cubicBezTo>
                                <a:cubicBezTo>
                                  <a:pt x="6732365" y="1402649"/>
                                  <a:pt x="6731327" y="1404175"/>
                                  <a:pt x="6729993" y="1405508"/>
                                </a:cubicBezTo>
                                <a:cubicBezTo>
                                  <a:pt x="6728650" y="1406848"/>
                                  <a:pt x="6727107" y="1407889"/>
                                  <a:pt x="6725354" y="1408559"/>
                                </a:cubicBezTo>
                                <a:cubicBezTo>
                                  <a:pt x="6723602" y="1409322"/>
                                  <a:pt x="6721782" y="1409700"/>
                                  <a:pt x="6719887" y="1409700"/>
                                </a:cubicBezTo>
                                <a:lnTo>
                                  <a:pt x="14288" y="1409700"/>
                                </a:lnTo>
                                <a:cubicBezTo>
                                  <a:pt x="12393" y="1409700"/>
                                  <a:pt x="10570" y="1409322"/>
                                  <a:pt x="8820" y="1408652"/>
                                </a:cubicBezTo>
                                <a:cubicBezTo>
                                  <a:pt x="7069" y="1407889"/>
                                  <a:pt x="5524" y="1406848"/>
                                  <a:pt x="4185" y="1405508"/>
                                </a:cubicBezTo>
                                <a:cubicBezTo>
                                  <a:pt x="2845" y="1404175"/>
                                  <a:pt x="1813" y="1402649"/>
                                  <a:pt x="1088" y="1400839"/>
                                </a:cubicBezTo>
                                <a:cubicBezTo>
                                  <a:pt x="363" y="1399127"/>
                                  <a:pt x="0" y="1397323"/>
                                  <a:pt x="0" y="1395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8" style="width:530.25pt;height:111pt;position:absolute;z-index:-2147483631;mso-position-horizontal-relative:text;mso-position-horizontal:absolute;margin-left:-3.375pt;mso-position-vertical-relative:text;margin-top:-44.2084pt;" coordsize="67341,14097">
                <v:shape id="Shape 1004" style="position:absolute;width:67341;height:14097;left:0;top:0;" coordsize="6734174,1409700" path="m0,1395413l0,14288c0,12384,363,10573,1088,8762c1813,7051,2845,5525,4185,4192c5524,2859,7069,1811,8820,1048c10570,384,12393,0,14288,0l6719887,0c6721782,0,6723602,384,6725354,1048c6727107,1811,6728650,2859,6729993,4192c6731327,5525,6732365,7051,6733088,8762c6733812,10573,6734174,12384,6734174,14288l6734174,1395413c6734174,1397323,6733812,1399127,6733088,1400839c6732365,1402649,6731327,1404175,6729993,1405508c6728650,1406848,6727107,1407889,6725354,1408559c6723602,1409322,6721782,1409700,6719887,1409700l14288,1409700c12393,1409700,10570,1409322,8820,1408652c7069,1407889,5524,1406848,4185,1405508c2845,1404175,1813,1402649,1088,1400839c363,1399127,0,1397323,0,13954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4B3A4A">
        <w:rPr>
          <w:lang w:val="en-US"/>
        </w:rPr>
        <w:t xml:space="preserve">cl1_1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</w:t>
      </w:r>
      <w:proofErr w:type="spellStart"/>
      <w:r w:rsidRPr="004B3A4A">
        <w:rPr>
          <w:lang w:val="en-US"/>
        </w:rPr>
        <w:t>KNeighborsClassifier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n_neighbors</w:t>
      </w:r>
      <w:proofErr w:type="spellEnd"/>
      <w:r w:rsidRPr="004B3A4A">
        <w:rPr>
          <w:b/>
          <w:color w:val="7216AB"/>
          <w:lang w:val="en-US"/>
        </w:rPr>
        <w:t>=</w:t>
      </w:r>
      <w:r w:rsidRPr="004B3A4A">
        <w:rPr>
          <w:color w:val="008800"/>
          <w:lang w:val="en-US"/>
        </w:rPr>
        <w:t>70</w:t>
      </w:r>
      <w:r w:rsidRPr="004B3A4A">
        <w:rPr>
          <w:lang w:val="en-US"/>
        </w:rPr>
        <w:t>) cl1_1.fit(</w:t>
      </w:r>
      <w:proofErr w:type="spellStart"/>
      <w:r w:rsidRPr="004B3A4A">
        <w:rPr>
          <w:lang w:val="en-US"/>
        </w:rPr>
        <w:t>X_train</w:t>
      </w:r>
      <w:proofErr w:type="spellEnd"/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Y_train</w:t>
      </w:r>
      <w:proofErr w:type="spellEnd"/>
      <w:r w:rsidRPr="004B3A4A">
        <w:rPr>
          <w:lang w:val="en-US"/>
        </w:rPr>
        <w:t xml:space="preserve">) target1_0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cl1_1.predict</w:t>
      </w:r>
      <w:r w:rsidRPr="004B3A4A">
        <w:rPr>
          <w:color w:val="00BB00"/>
          <w:lang w:val="en-US"/>
        </w:rPr>
        <w:t>(</w:t>
      </w:r>
      <w:proofErr w:type="spellStart"/>
      <w:r w:rsidRPr="004B3A4A">
        <w:rPr>
          <w:lang w:val="en-US"/>
        </w:rPr>
        <w:t>X_train</w:t>
      </w:r>
      <w:proofErr w:type="spellEnd"/>
      <w:r w:rsidRPr="004B3A4A">
        <w:rPr>
          <w:color w:val="00BB00"/>
          <w:lang w:val="en-US"/>
        </w:rPr>
        <w:t xml:space="preserve">) </w:t>
      </w:r>
      <w:r w:rsidRPr="004B3A4A">
        <w:rPr>
          <w:lang w:val="en-US"/>
        </w:rPr>
        <w:t xml:space="preserve">target1_1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cl1_1.predict(</w:t>
      </w:r>
      <w:proofErr w:type="spellStart"/>
      <w:r w:rsidRPr="004B3A4A">
        <w:rPr>
          <w:lang w:val="en-US"/>
        </w:rPr>
        <w:t>X_test</w:t>
      </w:r>
      <w:proofErr w:type="spellEnd"/>
      <w:r w:rsidRPr="004B3A4A">
        <w:rPr>
          <w:lang w:val="en-US"/>
        </w:rPr>
        <w:t xml:space="preserve">) </w:t>
      </w:r>
      <w:proofErr w:type="spellStart"/>
      <w:r w:rsidRPr="004B3A4A">
        <w:rPr>
          <w:lang w:val="en-US"/>
        </w:rPr>
        <w:t>accuracy_score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Y_train</w:t>
      </w:r>
      <w:proofErr w:type="spellEnd"/>
      <w:r w:rsidRPr="004B3A4A">
        <w:rPr>
          <w:lang w:val="en-US"/>
        </w:rPr>
        <w:t xml:space="preserve">, target1_0), </w:t>
      </w:r>
      <w:proofErr w:type="spellStart"/>
      <w:r w:rsidRPr="004B3A4A">
        <w:rPr>
          <w:lang w:val="en-US"/>
        </w:rPr>
        <w:t>accuracy_score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Y_test</w:t>
      </w:r>
      <w:proofErr w:type="spellEnd"/>
      <w:r w:rsidRPr="004B3A4A">
        <w:rPr>
          <w:lang w:val="en-US"/>
        </w:rPr>
        <w:t>, target1_1)</w:t>
      </w:r>
    </w:p>
    <w:p w14:paraId="05B48616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59]:</w:t>
      </w:r>
    </w:p>
    <w:p w14:paraId="7988BB8D" w14:textId="77777777" w:rsidR="00E05C60" w:rsidRDefault="00B16002">
      <w:pPr>
        <w:spacing w:after="563"/>
        <w:ind w:left="4" w:right="1879"/>
      </w:pPr>
      <w:r>
        <w:t>(0.05744431418522861, 0.008201523140011716)</w:t>
      </w:r>
    </w:p>
    <w:p w14:paraId="0D900DF5" w14:textId="77777777" w:rsidR="00E05C60" w:rsidRDefault="00B16002">
      <w:pPr>
        <w:spacing w:after="347" w:line="268" w:lineRule="auto"/>
        <w:ind w:left="4"/>
      </w:pPr>
      <w:r>
        <w:rPr>
          <w:rFonts w:ascii="Arial" w:eastAsia="Arial" w:hAnsi="Arial" w:cs="Arial"/>
          <w:b/>
        </w:rPr>
        <w:lastRenderedPageBreak/>
        <w:t>Построим модель и оценим качество модели с использованием кросс-валидации</w:t>
      </w:r>
    </w:p>
    <w:p w14:paraId="6A741BAF" w14:textId="77777777" w:rsidR="00E05C60" w:rsidRPr="004B3A4A" w:rsidRDefault="00B16002">
      <w:pPr>
        <w:spacing w:after="175" w:line="262" w:lineRule="auto"/>
        <w:ind w:left="4"/>
        <w:rPr>
          <w:lang w:val="en-US"/>
        </w:rPr>
      </w:pPr>
      <w:r w:rsidRPr="004B3A4A">
        <w:rPr>
          <w:color w:val="303F9F"/>
          <w:lang w:val="en-US"/>
        </w:rPr>
        <w:t>In [77]:</w:t>
      </w:r>
    </w:p>
    <w:p w14:paraId="035704CF" w14:textId="77777777" w:rsidR="00E05C60" w:rsidRPr="004B3A4A" w:rsidRDefault="00B16002">
      <w:pPr>
        <w:ind w:left="4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258599D" wp14:editId="12728074">
                <wp:simplePos x="0" y="0"/>
                <wp:positionH relativeFrom="column">
                  <wp:posOffset>-42862</wp:posOffset>
                </wp:positionH>
                <wp:positionV relativeFrom="paragraph">
                  <wp:posOffset>-85198</wp:posOffset>
                </wp:positionV>
                <wp:extent cx="6734174" cy="285750"/>
                <wp:effectExtent l="0" t="0" r="0" b="0"/>
                <wp:wrapNone/>
                <wp:docPr id="9559" name="Group 9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85750"/>
                          <a:chOff x="0" y="0"/>
                          <a:chExt cx="6734174" cy="285750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0"/>
                            <a:ext cx="673417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71463"/>
                                </a:lnTo>
                                <a:cubicBezTo>
                                  <a:pt x="6734174" y="273372"/>
                                  <a:pt x="6733812" y="275177"/>
                                  <a:pt x="6733088" y="276889"/>
                                </a:cubicBezTo>
                                <a:cubicBezTo>
                                  <a:pt x="6732365" y="278699"/>
                                  <a:pt x="6731327" y="280225"/>
                                  <a:pt x="6729993" y="281558"/>
                                </a:cubicBezTo>
                                <a:cubicBezTo>
                                  <a:pt x="6728650" y="282897"/>
                                  <a:pt x="6727107" y="283939"/>
                                  <a:pt x="6725354" y="284702"/>
                                </a:cubicBezTo>
                                <a:cubicBezTo>
                                  <a:pt x="6723602" y="285372"/>
                                  <a:pt x="6721782" y="285750"/>
                                  <a:pt x="6719887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2393" y="285750"/>
                                  <a:pt x="10570" y="285372"/>
                                  <a:pt x="8820" y="284702"/>
                                </a:cubicBezTo>
                                <a:cubicBezTo>
                                  <a:pt x="7069" y="283939"/>
                                  <a:pt x="5524" y="282897"/>
                                  <a:pt x="4185" y="281558"/>
                                </a:cubicBezTo>
                                <a:cubicBezTo>
                                  <a:pt x="2845" y="280225"/>
                                  <a:pt x="1813" y="278699"/>
                                  <a:pt x="1088" y="276889"/>
                                </a:cubicBezTo>
                                <a:cubicBezTo>
                                  <a:pt x="363" y="275177"/>
                                  <a:pt x="0" y="273372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9" style="width:530.25pt;height:22.5pt;position:absolute;z-index:-2147483627;mso-position-horizontal-relative:text;mso-position-horizontal:absolute;margin-left:-3.375pt;mso-position-vertical-relative:text;margin-top:-6.70862pt;" coordsize="67341,2857">
                <v:shape id="Shape 1008" style="position:absolute;width:67341;height:2857;left:0;top:0;" coordsize="6734174,285750" path="m0,271463l0,14288c0,12384,363,10573,1088,8762c1813,7051,2845,5525,4185,4192c5524,2859,7069,1811,8820,1048c10570,384,12393,0,14288,0l6719887,0c6721782,0,6723602,384,6725354,1048c6727107,1811,6728650,2859,6729993,4192c6731327,5525,6732365,7051,6733088,8762c6733812,10573,6734174,12384,6734174,14288l6734174,271463c6734174,273372,6733812,275177,6733088,276889c6732365,278699,6731327,280225,6729993,281558c6728650,282897,6727107,283939,6725354,284702c6723602,285372,6721782,285750,6719887,285750l14288,285750c12393,285750,10570,285372,8820,284702c7069,283939,5524,282897,4185,281558c2845,280225,1813,278699,1088,276889c363,275177,0,273372,0,2714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4B3A4A">
        <w:rPr>
          <w:lang w:val="en-US"/>
        </w:rPr>
        <w:t xml:space="preserve">scores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</w:t>
      </w:r>
      <w:proofErr w:type="spellStart"/>
      <w:r w:rsidRPr="004B3A4A">
        <w:rPr>
          <w:lang w:val="en-US"/>
        </w:rPr>
        <w:t>cross_val_</w:t>
      </w:r>
      <w:proofErr w:type="gramStart"/>
      <w:r w:rsidRPr="004B3A4A">
        <w:rPr>
          <w:lang w:val="en-US"/>
        </w:rPr>
        <w:t>score</w:t>
      </w:r>
      <w:proofErr w:type="spellEnd"/>
      <w:r w:rsidRPr="004B3A4A">
        <w:rPr>
          <w:lang w:val="en-US"/>
        </w:rPr>
        <w:t>(</w:t>
      </w:r>
      <w:proofErr w:type="spellStart"/>
      <w:proofErr w:type="gramEnd"/>
      <w:r w:rsidRPr="004B3A4A">
        <w:rPr>
          <w:lang w:val="en-US"/>
        </w:rPr>
        <w:t>KNeighborsClassifier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n_neighbors</w:t>
      </w:r>
      <w:proofErr w:type="spellEnd"/>
      <w:r w:rsidRPr="004B3A4A">
        <w:rPr>
          <w:b/>
          <w:color w:val="7216AB"/>
          <w:lang w:val="en-US"/>
        </w:rPr>
        <w:t>=</w:t>
      </w:r>
      <w:r w:rsidRPr="004B3A4A">
        <w:rPr>
          <w:color w:val="008800"/>
          <w:lang w:val="en-US"/>
        </w:rPr>
        <w:t>2</w:t>
      </w:r>
      <w:r w:rsidRPr="004B3A4A">
        <w:rPr>
          <w:lang w:val="en-US"/>
        </w:rPr>
        <w:t>), X, Y, cv</w:t>
      </w:r>
      <w:r w:rsidRPr="004B3A4A">
        <w:rPr>
          <w:b/>
          <w:color w:val="7216AB"/>
          <w:lang w:val="en-US"/>
        </w:rPr>
        <w:t>=</w:t>
      </w:r>
      <w:r w:rsidRPr="004B3A4A">
        <w:rPr>
          <w:color w:val="008800"/>
          <w:lang w:val="en-US"/>
        </w:rPr>
        <w:t>3</w:t>
      </w:r>
      <w:r w:rsidRPr="004B3A4A">
        <w:rPr>
          <w:lang w:val="en-US"/>
        </w:rPr>
        <w:t>)</w:t>
      </w:r>
    </w:p>
    <w:p w14:paraId="3C6032D2" w14:textId="77777777" w:rsidR="00E05C60" w:rsidRDefault="00B16002">
      <w:pPr>
        <w:spacing w:after="0" w:line="262" w:lineRule="auto"/>
        <w:ind w:left="271"/>
      </w:pPr>
      <w:r w:rsidRPr="004B3A4A">
        <w:rPr>
          <w:color w:val="303F9F"/>
          <w:lang w:val="en-US"/>
        </w:rPr>
        <w:t xml:space="preserve"> </w:t>
      </w:r>
      <w:r>
        <w:rPr>
          <w:color w:val="303F9F"/>
        </w:rPr>
        <w:t>[64]:</w:t>
      </w:r>
    </w:p>
    <w:p w14:paraId="518A6FEA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B6A042" wp14:editId="722EE4B5">
                <wp:extent cx="6734174" cy="438150"/>
                <wp:effectExtent l="0" t="0" r="0" b="0"/>
                <wp:docPr id="8991" name="Group 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1198" name="Shape 1198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009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009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4286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DA5D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202908" y="85719"/>
                            <a:ext cx="702667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B75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731230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EF0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811253" y="85719"/>
                            <a:ext cx="672531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9587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метрики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316917" y="8519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CAB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accuracy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117141" y="85719"/>
                            <a:ext cx="263349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8DD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315156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27B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555224" y="85719"/>
                            <a:ext cx="563069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14C8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фолдов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2863" y="24712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D6C6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6A042" id="Group 8991" o:spid="_x0000_s1445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">
                <v:shape id="Shape 1198" o:spid="_x0000_s1446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" path="m,423863l,14288c,12384,363,10573,1088,8861,1813,7051,2845,5525,4185,4192,5524,2859,7069,1811,8820,1048,10570,384,12393,,14288,l6719887,v1895,,3715,384,5467,1048c6727107,1811,6728650,2859,6729993,4192v1334,1333,2372,2859,3095,4669c6733812,10573,6734174,12384,6734174,14288r,409575c6734174,425772,6733812,427577,6733088,429289v-723,1810,-1761,3336,-3095,4669c6728650,435297,6727107,436339,6725354,437009v-1752,763,-3572,1141,-5467,1141l14288,438150v-1895,,-3718,-378,-5468,-1141c7069,436339,5524,435297,4185,433958,2845,432625,1813,431099,1088,429289,363,427577,,425772,,423863xe" filled="f" strokecolor="#cfcfcf">
                  <v:stroke miterlimit="1" joinstyle="miter"/>
                  <v:path arrowok="t" textboxrect="0,0,6734174,438150"/>
                </v:shape>
                <v:rect id="Rectangle 1226" o:spid="_x0000_s1447" style="position:absolute;left:4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3AADA5D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1227" o:spid="_x0000_s1448" style="position:absolute;left:2029;top:857;width:702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771EB75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Значение</w:t>
                        </w:r>
                      </w:p>
                    </w:txbxContent>
                  </v:textbox>
                </v:rect>
                <v:rect id="Rectangle 1228" o:spid="_x0000_s1449" style="position:absolute;left:7312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057EEF0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" o:spid="_x0000_s1450" style="position:absolute;left:8112;top:857;width:6725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7039587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метрики</w:t>
                        </w:r>
                      </w:p>
                    </w:txbxContent>
                  </v:textbox>
                </v:rect>
                <v:rect id="Rectangle 1230" o:spid="_x0000_s1451" style="position:absolute;left:13169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1BCBCAB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accuracy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" o:spid="_x0000_s1452" style="position:absolute;left:21171;top:857;width:263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5EAF8DD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для</w:t>
                        </w:r>
                      </w:p>
                    </w:txbxContent>
                  </v:textbox>
                </v:rect>
                <v:rect id="Rectangle 1232" o:spid="_x0000_s1453" style="position:absolute;left:23151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689F27B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3 </w:t>
                        </w:r>
                      </w:p>
                    </w:txbxContent>
                  </v:textbox>
                </v:rect>
                <v:rect id="Rectangle 1233" o:spid="_x0000_s1454" style="position:absolute;left:25552;top:857;width:563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5A314C8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фолдов</w:t>
                        </w:r>
                        <w:proofErr w:type="spellEnd"/>
                      </w:p>
                    </w:txbxContent>
                  </v:textbox>
                </v:rect>
                <v:rect id="Rectangle 1234" o:spid="_x0000_s1455" style="position:absolute;left:428;top:2471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5E1D6C6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scores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F444BD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64]:</w:t>
      </w:r>
    </w:p>
    <w:p w14:paraId="23FDF39C" w14:textId="77777777" w:rsidR="00E05C60" w:rsidRDefault="00B16002">
      <w:pPr>
        <w:spacing w:line="635" w:lineRule="auto"/>
        <w:ind w:left="4" w:right="4904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[0.09230769, 0.10417582, 0.08483516]) </w:t>
      </w: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[65]:</w:t>
      </w:r>
    </w:p>
    <w:p w14:paraId="60775F31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08E0B4" wp14:editId="4BA11110">
                <wp:extent cx="6734174" cy="438150"/>
                <wp:effectExtent l="0" t="0" r="0" b="0"/>
                <wp:docPr id="8992" name="Group 8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1201" name="Shape 1201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286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1DD9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202908" y="85719"/>
                            <a:ext cx="977880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8C2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Усредненное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938155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6AF4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018184" y="85719"/>
                            <a:ext cx="673743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183C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52475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044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604772" y="85719"/>
                            <a:ext cx="672531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F30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метрики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2110435" y="8519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85F7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accuracy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910668" y="85719"/>
                            <a:ext cx="263349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4E1C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3108674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FCE9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348742" y="85719"/>
                            <a:ext cx="563069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23AB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фолдов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42863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2185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0285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BF9C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282773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DC87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60275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14A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682675" y="24712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B500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16279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18C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8E0B4" id="Group 8992" o:spid="_x0000_s1456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">
                <v:shape id="Shape 1201" o:spid="_x0000_s1457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" path="m,423863l,14288c,12384,363,10573,1088,8861,1813,7051,2845,5525,4185,4192,5524,2859,7069,1811,8820,1048,10570,384,12393,,14288,l6719887,v1895,,3715,384,5467,1048c6727107,1811,6728650,2859,6729993,4192v1334,1333,2372,2859,3095,4669c6733812,10573,6734174,12384,6734174,14288r,409575c6734174,425772,6733812,427577,6733088,429289v-723,1810,-1761,3336,-3095,4669c6728650,435297,6727107,436339,6725354,437102v-1752,670,-3572,1048,-5467,1048l14288,438150v-1895,,-3718,-378,-5468,-1048c7069,436339,5524,435297,4185,433958,2845,432625,1813,431099,1088,429289,363,427577,,425772,,423863xe" filled="f" strokecolor="#cfcfcf">
                  <v:stroke miterlimit="1" joinstyle="miter"/>
                  <v:path arrowok="t" textboxrect="0,0,6734174,438150"/>
                </v:shape>
                <v:rect id="Rectangle 1235" o:spid="_x0000_s1458" style="position:absolute;left:4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3B41DD9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1236" o:spid="_x0000_s1459" style="position:absolute;left:2029;top:857;width:977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72468C2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Усредненное</w:t>
                        </w:r>
                      </w:p>
                    </w:txbxContent>
                  </v:textbox>
                </v:rect>
                <v:rect id="Rectangle 1237" o:spid="_x0000_s1460" style="position:absolute;left:9381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7A76AF4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461" style="position:absolute;left:10181;top:857;width:673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686183C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значение</w:t>
                        </w:r>
                      </w:p>
                    </w:txbxContent>
                  </v:textbox>
                </v:rect>
                <v:rect id="Rectangle 1239" o:spid="_x0000_s1462" style="position:absolute;left:1524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118C044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463" style="position:absolute;left:16047;top:857;width:672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7DAEF30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метрики</w:t>
                        </w:r>
                      </w:p>
                    </w:txbxContent>
                  </v:textbox>
                </v:rect>
                <v:rect id="Rectangle 1241" o:spid="_x0000_s1464" style="position:absolute;left:21104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39D85F7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accuracy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465" style="position:absolute;left:29106;top:857;width:263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064E1C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для</w:t>
                        </w:r>
                      </w:p>
                    </w:txbxContent>
                  </v:textbox>
                </v:rect>
                <v:rect id="Rectangle 1243" o:spid="_x0000_s1466" style="position:absolute;left:31086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6F1FCE9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3 </w:t>
                        </w:r>
                      </w:p>
                    </w:txbxContent>
                  </v:textbox>
                </v:rect>
                <v:rect id="Rectangle 1244" o:spid="_x0000_s1467" style="position:absolute;left:33487;top:857;width:563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32423AB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фолдов</w:t>
                        </w:r>
                        <w:proofErr w:type="spellEnd"/>
                      </w:p>
                    </w:txbxContent>
                  </v:textbox>
                </v:rect>
                <v:rect id="Rectangle 1245" o:spid="_x0000_s1468" style="position:absolute;left:4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37A2185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1246" o:spid="_x0000_s1469" style="position:absolute;left:20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048BF9C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47" o:spid="_x0000_s1470" style="position:absolute;left:2827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1A7DC87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mean</w:t>
                        </w:r>
                        <w:proofErr w:type="spellEnd"/>
                      </w:p>
                    </w:txbxContent>
                  </v:textbox>
                </v:rect>
                <v:rect id="Rectangle 1248" o:spid="_x0000_s1471" style="position:absolute;left:60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0F3014A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1249" o:spid="_x0000_s1472" style="position:absolute;left:6826;top:2471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43B500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scores</w:t>
                        </w:r>
                        <w:proofErr w:type="spellEnd"/>
                      </w:p>
                    </w:txbxContent>
                  </v:textbox>
                </v:rect>
                <v:rect id="Rectangle 1250" o:spid="_x0000_s1473" style="position:absolute;left:11627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757F18C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8BCB7E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65]:</w:t>
      </w:r>
    </w:p>
    <w:p w14:paraId="340A81CE" w14:textId="77777777" w:rsidR="00E05C60" w:rsidRDefault="00B16002">
      <w:pPr>
        <w:spacing w:after="578"/>
        <w:ind w:left="4" w:right="1879"/>
      </w:pPr>
      <w:r>
        <w:t>0.09377289377289377</w:t>
      </w:r>
    </w:p>
    <w:p w14:paraId="12229E4B" w14:textId="77777777" w:rsidR="00E05C60" w:rsidRDefault="00B16002">
      <w:pPr>
        <w:spacing w:after="128" w:line="268" w:lineRule="auto"/>
        <w:ind w:left="4"/>
      </w:pPr>
      <w:r>
        <w:rPr>
          <w:rFonts w:ascii="Arial" w:eastAsia="Arial" w:hAnsi="Arial" w:cs="Arial"/>
          <w:b/>
        </w:rPr>
        <w:t xml:space="preserve">Произведем подбор </w:t>
      </w:r>
      <w:proofErr w:type="spellStart"/>
      <w:r>
        <w:rPr>
          <w:rFonts w:ascii="Arial" w:eastAsia="Arial" w:hAnsi="Arial" w:cs="Arial"/>
          <w:b/>
        </w:rPr>
        <w:t>гиперпараметра</w:t>
      </w:r>
      <w:proofErr w:type="spellEnd"/>
      <w:r>
        <w:rPr>
          <w:rFonts w:ascii="Arial" w:eastAsia="Arial" w:hAnsi="Arial" w:cs="Arial"/>
          <w:b/>
        </w:rPr>
        <w:t xml:space="preserve"> K с использованием </w:t>
      </w:r>
      <w:proofErr w:type="spellStart"/>
      <w:r>
        <w:rPr>
          <w:rFonts w:ascii="Arial" w:eastAsia="Arial" w:hAnsi="Arial" w:cs="Arial"/>
          <w:b/>
        </w:rPr>
        <w:t>GridSearchCV</w:t>
      </w:r>
      <w:proofErr w:type="spellEnd"/>
      <w:r>
        <w:rPr>
          <w:rFonts w:ascii="Arial" w:eastAsia="Arial" w:hAnsi="Arial" w:cs="Arial"/>
          <w:b/>
        </w:rPr>
        <w:t xml:space="preserve"> и кросс-валидации</w:t>
      </w:r>
    </w:p>
    <w:p w14:paraId="551F70A5" w14:textId="77777777" w:rsidR="00E05C60" w:rsidRDefault="00B16002">
      <w:pPr>
        <w:spacing w:after="119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186B13" wp14:editId="2CD0B70F">
                <wp:extent cx="6734174" cy="962552"/>
                <wp:effectExtent l="0" t="0" r="0" b="0"/>
                <wp:docPr id="8993" name="Group 8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62552"/>
                          <a:chOff x="0" y="0"/>
                          <a:chExt cx="6734174" cy="962552"/>
                        </a:xfrm>
                      </wpg:grpSpPr>
                      <wps:wsp>
                        <wps:cNvPr id="1203" name="Rectangle 1203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F95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F3A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Shape 1205"/>
                        <wps:cNvSpPr/>
                        <wps:spPr>
                          <a:xfrm>
                            <a:off x="0" y="200552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22"/>
                                  <a:pt x="6733812" y="751427"/>
                                  <a:pt x="6733088" y="753139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08"/>
                                </a:cubicBezTo>
                                <a:cubicBezTo>
                                  <a:pt x="6728650" y="759147"/>
                                  <a:pt x="6727107" y="760189"/>
                                  <a:pt x="6725354" y="760859"/>
                                </a:cubicBezTo>
                                <a:cubicBezTo>
                                  <a:pt x="6723602" y="761622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22"/>
                                  <a:pt x="8820" y="760952"/>
                                </a:cubicBezTo>
                                <a:cubicBezTo>
                                  <a:pt x="7069" y="760189"/>
                                  <a:pt x="5524" y="759147"/>
                                  <a:pt x="4185" y="757808"/>
                                </a:cubicBezTo>
                                <a:cubicBezTo>
                                  <a:pt x="2845" y="756475"/>
                                  <a:pt x="1813" y="754949"/>
                                  <a:pt x="1088" y="753139"/>
                                </a:cubicBezTo>
                                <a:cubicBezTo>
                                  <a:pt x="363" y="751427"/>
                                  <a:pt x="0" y="749622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2863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535D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202908" y="276746"/>
                            <a:ext cx="551725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8B81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Список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617739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48B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697762" y="276746"/>
                            <a:ext cx="1207542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A26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настраиваемых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605686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9545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685715" y="276746"/>
                            <a:ext cx="930597" cy="20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91D6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979"/>
                                </w:rPr>
                                <w:t>параметров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42863" y="43815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3658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60290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F17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68282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F8B4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76274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36B2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842664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8367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002659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A15F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082573" y="43815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42E4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48262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F343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562548" y="43815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660E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962598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F19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204251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9FC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2122437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B57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282428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D828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442419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166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602411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14E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682326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5B25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42863" y="600075"/>
                            <a:ext cx="170289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52D9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tuned_parameters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32323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DBD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403147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FF5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483071" y="6000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3618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723130" y="60007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8FC0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n_neighbors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4" name="Rectangle 8864"/>
                        <wps:cNvSpPr/>
                        <wps:spPr>
                          <a:xfrm>
                            <a:off x="2763288" y="60008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277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5" name="Rectangle 8865"/>
                        <wps:cNvSpPr/>
                        <wps:spPr>
                          <a:xfrm>
                            <a:off x="2843311" y="60008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23EC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923280" y="6000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655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3483321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230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42863" y="7620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5368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86B13" id="Group 8993" o:spid="_x0000_s1474" style="width:530.25pt;height:75.8pt;mso-position-horizontal-relative:char;mso-position-vertical-relative:line" coordsize="67341,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">
                <v:rect id="Rectangle 1203" o:spid="_x0000_s1475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6B96F95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204" o:spid="_x0000_s1476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23EEF3A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[74]:</w:t>
                        </w:r>
                      </w:p>
                    </w:txbxContent>
                  </v:textbox>
                </v:rect>
                <v:shape id="Shape 1205" o:spid="_x0000_s1477" style="position:absolute;top:2005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" path="m,747713l,14288c,12384,363,10573,1088,8762,1813,7051,2845,5525,4185,4192,5524,2859,7069,1811,8820,1048,10570,384,12393,,14288,l6719887,v1895,,3715,384,5467,1048c6727107,1811,6728650,2859,6729993,4192v1334,1333,2372,2859,3095,4570c6733812,10573,6734174,12384,6734174,14288r,733425c6734174,749622,6733812,751427,6733088,753139v-723,1810,-1761,3336,-3095,4669c6728650,759147,6727107,760189,6725354,760859v-1752,763,-3572,1141,-5467,1141l14288,762000v-1895,,-3718,-378,-5468,-1048c7069,760189,5524,759147,4185,757808,2845,756475,1813,754949,1088,753139,363,751427,,749622,,747713xe" filled="f" strokecolor="#cfcfcf">
                  <v:stroke miterlimit="1" joinstyle="miter"/>
                  <v:path arrowok="t" textboxrect="0,0,6734174,762000"/>
                </v:shape>
                <v:rect id="Rectangle 1251" o:spid="_x0000_s1478" style="position:absolute;left:4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03535D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1252" o:spid="_x0000_s1479" style="position:absolute;left:2029;top:2767;width:551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3518B81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Список</w:t>
                        </w:r>
                      </w:p>
                    </w:txbxContent>
                  </v:textbox>
                </v:rect>
                <v:rect id="Rectangle 1253" o:spid="_x0000_s1480" style="position:absolute;left:617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0AC648B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481" style="position:absolute;left:6977;top:2767;width:1207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7CEDA26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настраиваемых</w:t>
                        </w:r>
                      </w:p>
                    </w:txbxContent>
                  </v:textbox>
                </v:rect>
                <v:rect id="Rectangle 1255" o:spid="_x0000_s1482" style="position:absolute;left:16056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24B9545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6" o:spid="_x0000_s1483" style="position:absolute;left:16857;top:2767;width:930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27191D6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979"/>
                          </w:rPr>
                          <w:t>параметров</w:t>
                        </w:r>
                      </w:p>
                    </w:txbxContent>
                  </v:textbox>
                </v:rect>
                <v:rect id="Rectangle 1257" o:spid="_x0000_s1484" style="position:absolute;left:428;top:438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62B3658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n_range</w:t>
                        </w:r>
                        <w:proofErr w:type="spellEnd"/>
                      </w:p>
                    </w:txbxContent>
                  </v:textbox>
                </v:rect>
                <v:rect id="Rectangle 1258" o:spid="_x0000_s1485" style="position:absolute;left:6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1021F17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9" o:spid="_x0000_s1486" style="position:absolute;left:68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0C2F8B4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260" o:spid="_x0000_s1487" style="position:absolute;left:7627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6B636B2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1" o:spid="_x0000_s1488" style="position:absolute;left:8426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4C18367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1262" o:spid="_x0000_s1489" style="position:absolute;left:10026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4B5A15F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63" o:spid="_x0000_s1490" style="position:absolute;left:10825;top:438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10842E4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array</w:t>
                        </w:r>
                        <w:proofErr w:type="spellEnd"/>
                      </w:p>
                    </w:txbxContent>
                  </v:textbox>
                </v:rect>
                <v:rect id="Rectangle 1264" o:spid="_x0000_s1491" style="position:absolute;left:14826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662F343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65" o:spid="_x0000_s1492" style="position:absolute;left:15625;top:438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67E660E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spellEnd"/>
                      </w:p>
                    </w:txbxContent>
                  </v:textbox>
                </v:rect>
                <v:rect id="Rectangle 1266" o:spid="_x0000_s1493" style="position:absolute;left:19625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3270F19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67" o:spid="_x0000_s1494" style="position:absolute;left:20425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0D249FC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268" o:spid="_x0000_s1495" style="position:absolute;left:21224;top:438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2239B57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69" o:spid="_x0000_s1496" style="position:absolute;left:22824;top:438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736D828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50</w:t>
                        </w:r>
                      </w:p>
                    </w:txbxContent>
                  </v:textbox>
                </v:rect>
                <v:rect id="Rectangle 1270" o:spid="_x0000_s1497" style="position:absolute;left:24424;top:438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04ED166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71" o:spid="_x0000_s1498" style="position:absolute;left:26024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799D14E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1272" o:spid="_x0000_s1499" style="position:absolute;left:26823;top:438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45E5B25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v:rect id="Rectangle 1273" o:spid="_x0000_s1500" style="position:absolute;left:428;top:6000;width:170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10952D9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tuned_parameters</w:t>
                        </w:r>
                        <w:proofErr w:type="spellEnd"/>
                      </w:p>
                    </w:txbxContent>
                  </v:textbox>
                </v:rect>
                <v:rect id="Rectangle 1274" o:spid="_x0000_s1501" style="position:absolute;left:13232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791ADBD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5" o:spid="_x0000_s1502" style="position:absolute;left:14031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6004FF5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276" o:spid="_x0000_s1503" style="position:absolute;left:14830;top:6000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7B33618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[{</w:t>
                        </w:r>
                      </w:p>
                    </w:txbxContent>
                  </v:textbox>
                </v:rect>
                <v:rect id="Rectangle 1277" o:spid="_x0000_s1504" style="position:absolute;left:17231;top:600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7E68FC0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n_neighbors</w:t>
                        </w:r>
                        <w:proofErr w:type="spell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8864" o:spid="_x0000_s1505" style="position:absolute;left:27632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Jv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BSRmJvxQAAAN0AAAAP&#10;AAAAAAAAAAAAAAAAAAcCAABkcnMvZG93bnJldi54bWxQSwUGAAAAAAMAAwC3AAAA+QIAAAAA&#10;" filled="f" stroked="f">
                  <v:textbox inset="0,0,0,0">
                    <w:txbxContent>
                      <w:p w14:paraId="781F277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8865" o:spid="_x0000_s1506" style="position:absolute;left:28433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f0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A9Csf0xQAAAN0AAAAP&#10;AAAAAAAAAAAAAAAAAAcCAABkcnMvZG93bnJldi54bWxQSwUGAAAAAAMAAwC3AAAA+QIAAAAA&#10;" filled="f" stroked="f">
                  <v:textbox inset="0,0,0,0">
                    <w:txbxContent>
                      <w:p w14:paraId="58423EC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9" o:spid="_x0000_s1507" style="position:absolute;left:29232;top:6000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2A60655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n_range</w:t>
                        </w:r>
                        <w:proofErr w:type="spellEnd"/>
                      </w:p>
                    </w:txbxContent>
                  </v:textbox>
                </v:rect>
                <v:rect id="Rectangle 1280" o:spid="_x0000_s1508" style="position:absolute;left:34833;top:600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36BA230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}]</w:t>
                        </w:r>
                      </w:p>
                    </w:txbxContent>
                  </v:textbox>
                </v:rect>
                <v:rect id="Rectangle 1281" o:spid="_x0000_s1509" style="position:absolute;left:428;top:7620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0A55368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n_range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315C22" w14:textId="77777777" w:rsidR="00E05C60" w:rsidRDefault="00B16002">
      <w:pPr>
        <w:spacing w:after="178" w:line="259" w:lineRule="auto"/>
        <w:ind w:left="4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74]:</w:t>
      </w:r>
    </w:p>
    <w:p w14:paraId="2AA8574C" w14:textId="77777777" w:rsidR="00E05C60" w:rsidRDefault="00B16002">
      <w:pPr>
        <w:ind w:left="4" w:right="1249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[ 1,  3,  5,  7,  9, 11, 13, 15, 17, 19, 21, 23, 25, 27, 29, 31, 33, </w:t>
      </w:r>
    </w:p>
    <w:p w14:paraId="1729DB60" w14:textId="77777777" w:rsidR="00E05C60" w:rsidRDefault="00B16002">
      <w:pPr>
        <w:spacing w:after="158"/>
        <w:ind w:left="4" w:right="1879"/>
      </w:pPr>
      <w:r>
        <w:t xml:space="preserve">       35, 37, 39, 41, 43, 45, 47, 49])</w:t>
      </w:r>
    </w:p>
    <w:p w14:paraId="3BD1A068" w14:textId="77777777" w:rsidR="00E05C60" w:rsidRDefault="00B16002">
      <w:pPr>
        <w:spacing w:after="134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0B775D" wp14:editId="78EF1E79">
                <wp:extent cx="6763514" cy="962552"/>
                <wp:effectExtent l="0" t="0" r="0" b="0"/>
                <wp:docPr id="8994" name="Group 8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514" cy="962552"/>
                          <a:chOff x="0" y="0"/>
                          <a:chExt cx="6763514" cy="962552"/>
                        </a:xfrm>
                      </wpg:grpSpPr>
                      <wps:wsp>
                        <wps:cNvPr id="1206" name="Rectangle 1206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D43F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7A0F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0" y="191027"/>
                            <a:ext cx="6734174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71525">
                                <a:moveTo>
                                  <a:pt x="0" y="7572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57238"/>
                                </a:lnTo>
                                <a:cubicBezTo>
                                  <a:pt x="6734174" y="759147"/>
                                  <a:pt x="6733812" y="760952"/>
                                  <a:pt x="6733088" y="762664"/>
                                </a:cubicBezTo>
                                <a:cubicBezTo>
                                  <a:pt x="6732365" y="764474"/>
                                  <a:pt x="6731327" y="766000"/>
                                  <a:pt x="6729993" y="767333"/>
                                </a:cubicBezTo>
                                <a:cubicBezTo>
                                  <a:pt x="6728650" y="768672"/>
                                  <a:pt x="6727107" y="769714"/>
                                  <a:pt x="6725354" y="770384"/>
                                </a:cubicBezTo>
                                <a:cubicBezTo>
                                  <a:pt x="6723602" y="771147"/>
                                  <a:pt x="6721782" y="771525"/>
                                  <a:pt x="6719887" y="771525"/>
                                </a:cubicBezTo>
                                <a:lnTo>
                                  <a:pt x="14288" y="771525"/>
                                </a:lnTo>
                                <a:cubicBezTo>
                                  <a:pt x="12393" y="771525"/>
                                  <a:pt x="10570" y="771147"/>
                                  <a:pt x="8820" y="770384"/>
                                </a:cubicBezTo>
                                <a:cubicBezTo>
                                  <a:pt x="7069" y="769714"/>
                                  <a:pt x="5524" y="768672"/>
                                  <a:pt x="4185" y="767333"/>
                                </a:cubicBezTo>
                                <a:cubicBezTo>
                                  <a:pt x="2845" y="766000"/>
                                  <a:pt x="1813" y="764474"/>
                                  <a:pt x="1088" y="762664"/>
                                </a:cubicBezTo>
                                <a:cubicBezTo>
                                  <a:pt x="363" y="760952"/>
                                  <a:pt x="0" y="759147"/>
                                  <a:pt x="0" y="7572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42863" y="276142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DF2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%%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02853" y="276142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EB3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42863" y="438067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60A4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clf_gs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522981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D00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602903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E83E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682823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115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762744" y="438067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E754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GridSearchCV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722987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4FE2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802901" y="438067"/>
                            <a:ext cx="212861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6E25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KNeighborsClassifier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8" name="Rectangle 8868"/>
                        <wps:cNvSpPr/>
                        <wps:spPr>
                          <a:xfrm>
                            <a:off x="3403254" y="438067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85D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9" name="Rectangle 8869"/>
                        <wps:cNvSpPr/>
                        <wps:spPr>
                          <a:xfrm>
                            <a:off x="3563300" y="438067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3C08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3723236" y="438067"/>
                            <a:ext cx="170289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A7B1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tuned_parameters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5003597" y="438067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C50B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5163588" y="438067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30D3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5323580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BFB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5403504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E29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5483419" y="438067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7230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5643410" y="438067"/>
                            <a:ext cx="74501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429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scoring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6203452" y="43806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452F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6283376" y="438067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A7A6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accur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42863" y="599992"/>
                            <a:ext cx="638584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E799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clf_gs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522981" y="599992"/>
                            <a:ext cx="10643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5FEA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602903" y="599992"/>
                            <a:ext cx="319292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739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842962" y="599992"/>
                            <a:ext cx="10643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97D5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922883" y="599992"/>
                            <a:ext cx="10643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8F9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1002801" y="599992"/>
                            <a:ext cx="21286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187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1162793" y="599992"/>
                            <a:ext cx="10643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E96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242717" y="599992"/>
                            <a:ext cx="106431" cy="17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A02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2863" y="761916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42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clf_gs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522981" y="76191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42E6A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602903" y="761916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EC7C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best_params</w:t>
                              </w:r>
                              <w:proofErr w:type="spellEnd"/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B775D" id="Group 8994" o:spid="_x0000_s1510" style="width:532.55pt;height:75.8pt;mso-position-horizontal-relative:char;mso-position-vertical-relative:line" coordsize="67635,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">
                <v:rect id="Rectangle 1206" o:spid="_x0000_s1511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2E0D43F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207" o:spid="_x0000_s1512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7827A0F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[72]:</w:t>
                        </w:r>
                      </w:p>
                    </w:txbxContent>
                  </v:textbox>
                </v:rect>
                <v:shape id="Shape 1208" o:spid="_x0000_s1513" style="position:absolute;top:1910;width:67341;height:7715;visibility:visible;mso-wrap-style:square;v-text-anchor:top" coordsize="6734174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" path="m,757238l,14288c,12384,363,10573,1088,8861,1813,7051,2845,5525,4185,4192,5524,2859,7069,1811,8820,1048,10570,384,12393,,14288,l6719887,v1895,,3715,384,5467,1048c6727107,1811,6728650,2859,6729993,4192v1334,1333,2372,2859,3095,4669c6733812,10573,6734174,12384,6734174,14288r,742950c6734174,759147,6733812,760952,6733088,762664v-723,1810,-1761,3336,-3095,4669c6728650,768672,6727107,769714,6725354,770384v-1752,763,-3572,1141,-5467,1141l14288,771525v-1895,,-3718,-378,-5468,-1141c7069,769714,5524,768672,4185,767333,2845,766000,1813,764474,1088,762664,363,760952,,759147,,757238xe" filled="f" strokecolor="#cfcfcf">
                  <v:stroke miterlimit="1" joinstyle="miter"/>
                  <v:path arrowok="t" textboxrect="0,0,6734174,771525"/>
                </v:shape>
                <v:rect id="Rectangle 1282" o:spid="_x0000_s1514" style="position:absolute;left:428;top:276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0D02DF2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%%</w:t>
                        </w:r>
                      </w:p>
                    </w:txbxContent>
                  </v:textbox>
                </v:rect>
                <v:rect id="Rectangle 1283" o:spid="_x0000_s1515" style="position:absolute;left:2028;top:276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4E91EB3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time</w:t>
                        </w:r>
                        <w:proofErr w:type="spellEnd"/>
                      </w:p>
                    </w:txbxContent>
                  </v:textbox>
                </v:rect>
                <v:rect id="Rectangle 1284" o:spid="_x0000_s1516" style="position:absolute;left:428;top:438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31C60A4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clf_gs</w:t>
                        </w:r>
                        <w:proofErr w:type="spellEnd"/>
                      </w:p>
                    </w:txbxContent>
                  </v:textbox>
                </v:rect>
                <v:rect id="Rectangle 1285" o:spid="_x0000_s1517" style="position:absolute;left:5229;top:438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118AD00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6" o:spid="_x0000_s1518" style="position:absolute;left:6029;top:438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011E83E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287" o:spid="_x0000_s1519" style="position:absolute;left:6828;top:438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B2B115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8" o:spid="_x0000_s1520" style="position:absolute;left:7627;top:4380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731E754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GridSearchCV</w:t>
                        </w:r>
                        <w:proofErr w:type="spellEnd"/>
                      </w:p>
                    </w:txbxContent>
                  </v:textbox>
                </v:rect>
                <v:rect id="Rectangle 1289" o:spid="_x0000_s1521" style="position:absolute;left:17229;top:438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4CF4FE2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90" o:spid="_x0000_s1522" style="position:absolute;left:18029;top:4380;width:212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3356E25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KNeighborsClassifier</w:t>
                        </w:r>
                        <w:proofErr w:type="spellEnd"/>
                      </w:p>
                    </w:txbxContent>
                  </v:textbox>
                </v:rect>
                <v:rect id="Rectangle 8868" o:spid="_x0000_s1523" style="position:absolute;left:34032;top:438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hq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noS54U14AnLxBgAA//8DAFBLAQItABQABgAIAAAAIQDb4fbL7gAAAIUBAAATAAAAAAAAAAAAAAAA&#10;AAAAAABbQ29udGVudF9UeXBlc10ueG1sUEsBAi0AFAAGAAgAAAAhAFr0LFu/AAAAFQEAAAsAAAAA&#10;AAAAAAAAAAAAHwEAAF9yZWxzLy5yZWxzUEsBAi0AFAAGAAgAAAAhANMLaGrBAAAA3QAAAA8AAAAA&#10;AAAAAAAAAAAABwIAAGRycy9kb3ducmV2LnhtbFBLBQYAAAAAAwADALcAAAD1AgAAAAA=&#10;" filled="f" stroked="f">
                  <v:textbox inset="0,0,0,0">
                    <w:txbxContent>
                      <w:p w14:paraId="6ED885D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869" o:spid="_x0000_s1524" style="position:absolute;left:35633;top:438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83x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" filled="f" stroked="f">
                  <v:textbox inset="0,0,0,0">
                    <w:txbxContent>
                      <w:p w14:paraId="2B6C3C08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92" o:spid="_x0000_s1525" style="position:absolute;left:37232;top:4380;width:170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44FA7B1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tuned_parameters</w:t>
                        </w:r>
                        <w:proofErr w:type="spellEnd"/>
                      </w:p>
                    </w:txbxContent>
                  </v:textbox>
                </v:rect>
                <v:rect id="Rectangle 1293" o:spid="_x0000_s1526" style="position:absolute;left:50035;top:438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4FFC50B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94" o:spid="_x0000_s1527" style="position:absolute;left:51635;top:438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4E930D3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cv</w:t>
                        </w:r>
                        <w:proofErr w:type="spellEnd"/>
                      </w:p>
                    </w:txbxContent>
                  </v:textbox>
                </v:rect>
                <v:rect id="Rectangle 1295" o:spid="_x0000_s1528" style="position:absolute;left:53235;top:438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2BEBBFB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296" o:spid="_x0000_s1529" style="position:absolute;left:54035;top:438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2028E29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1297" o:spid="_x0000_s1530" style="position:absolute;left:54834;top:438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71B7230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98" o:spid="_x0000_s1531" style="position:absolute;left:56434;top:4380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417F429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scoring</w:t>
                        </w:r>
                        <w:proofErr w:type="spellEnd"/>
                      </w:p>
                    </w:txbxContent>
                  </v:textbox>
                </v:rect>
                <v:rect id="Rectangle 1299" o:spid="_x0000_s1532" style="position:absolute;left:62034;top:438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6E9452F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300" o:spid="_x0000_s1533" style="position:absolute;left:62833;top:438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53AA7A6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accur</w:t>
                        </w:r>
                        <w:proofErr w:type="spellEnd"/>
                      </w:p>
                    </w:txbxContent>
                  </v:textbox>
                </v:rect>
                <v:rect id="Rectangle 1301" o:spid="_x0000_s1534" style="position:absolute;left:428;top:5999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2BE799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clf_gs</w:t>
                        </w:r>
                        <w:proofErr w:type="spellEnd"/>
                      </w:p>
                    </w:txbxContent>
                  </v:textbox>
                </v:rect>
                <v:rect id="Rectangle 1302" o:spid="_x0000_s1535" style="position:absolute;left:5229;top:5999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EC5FEA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03" o:spid="_x0000_s1536" style="position:absolute;left:6029;top:5999;width:319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0B88739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fit</w:t>
                        </w:r>
                        <w:proofErr w:type="spellEnd"/>
                      </w:p>
                    </w:txbxContent>
                  </v:textbox>
                </v:rect>
                <v:rect id="Rectangle 1304" o:spid="_x0000_s1537" style="position:absolute;left:8429;top:5999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3CC97D5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05" o:spid="_x0000_s1538" style="position:absolute;left:9228;top:5999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0B658F9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306" o:spid="_x0000_s1539" style="position:absolute;left:10028;top:5999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2A23187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307" o:spid="_x0000_s1540" style="position:absolute;left:11627;top:5999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4B65E96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308" o:spid="_x0000_s1541" style="position:absolute;left:12427;top:5999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02AEA02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309" o:spid="_x0000_s1542" style="position:absolute;left:428;top:7619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1524F42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clf_gs</w:t>
                        </w:r>
                        <w:proofErr w:type="spellEnd"/>
                      </w:p>
                    </w:txbxContent>
                  </v:textbox>
                </v:rect>
                <v:rect id="Rectangle 1310" o:spid="_x0000_s1543" style="position:absolute;left:5229;top:7619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03542E6A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11" o:spid="_x0000_s1544" style="position:absolute;left:6029;top:7619;width:1277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460EC7C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best_params</w:t>
                        </w:r>
                        <w:proofErr w:type="spellEnd"/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0387E6" w14:textId="77777777" w:rsidR="00E05C60" w:rsidRPr="004B3A4A" w:rsidRDefault="00B16002">
      <w:pPr>
        <w:ind w:left="4" w:right="1879"/>
        <w:rPr>
          <w:lang w:val="en-US"/>
        </w:rPr>
      </w:pPr>
      <w:r w:rsidRPr="004B3A4A">
        <w:rPr>
          <w:lang w:val="en-US"/>
        </w:rPr>
        <w:t xml:space="preserve">CPU times: user 32.8 s, sys: 386 </w:t>
      </w:r>
      <w:proofErr w:type="spellStart"/>
      <w:r w:rsidRPr="004B3A4A">
        <w:rPr>
          <w:lang w:val="en-US"/>
        </w:rPr>
        <w:t>ms</w:t>
      </w:r>
      <w:proofErr w:type="spellEnd"/>
      <w:r w:rsidRPr="004B3A4A">
        <w:rPr>
          <w:lang w:val="en-US"/>
        </w:rPr>
        <w:t xml:space="preserve">, total: 33.1 s </w:t>
      </w:r>
    </w:p>
    <w:p w14:paraId="468185C1" w14:textId="77777777" w:rsidR="00E05C60" w:rsidRPr="004B3A4A" w:rsidRDefault="00B16002">
      <w:pPr>
        <w:spacing w:line="438" w:lineRule="auto"/>
        <w:ind w:left="4" w:right="7298"/>
        <w:rPr>
          <w:lang w:val="en-US"/>
        </w:rPr>
      </w:pPr>
      <w:r w:rsidRPr="004B3A4A">
        <w:rPr>
          <w:lang w:val="en-US"/>
        </w:rPr>
        <w:t xml:space="preserve">Wall time: 33.2 s </w:t>
      </w:r>
      <w:proofErr w:type="gramStart"/>
      <w:r w:rsidRPr="004B3A4A">
        <w:rPr>
          <w:color w:val="D84315"/>
          <w:lang w:val="en-US"/>
        </w:rPr>
        <w:t>Out[</w:t>
      </w:r>
      <w:proofErr w:type="gramEnd"/>
      <w:r w:rsidRPr="004B3A4A">
        <w:rPr>
          <w:color w:val="D84315"/>
          <w:lang w:val="en-US"/>
        </w:rPr>
        <w:t>72]:</w:t>
      </w:r>
    </w:p>
    <w:p w14:paraId="71F5190C" w14:textId="77777777" w:rsidR="00E05C60" w:rsidRPr="004B3A4A" w:rsidRDefault="00B16002">
      <w:pPr>
        <w:spacing w:after="398"/>
        <w:ind w:left="4" w:right="1879"/>
        <w:rPr>
          <w:lang w:val="en-US"/>
        </w:rPr>
      </w:pPr>
      <w:r w:rsidRPr="004B3A4A">
        <w:rPr>
          <w:lang w:val="en-US"/>
        </w:rPr>
        <w:t>{'</w:t>
      </w:r>
      <w:proofErr w:type="spellStart"/>
      <w:r w:rsidRPr="004B3A4A">
        <w:rPr>
          <w:lang w:val="en-US"/>
        </w:rPr>
        <w:t>n_neighbors</w:t>
      </w:r>
      <w:proofErr w:type="spellEnd"/>
      <w:r w:rsidRPr="004B3A4A">
        <w:rPr>
          <w:lang w:val="en-US"/>
        </w:rPr>
        <w:t>': 1}</w:t>
      </w:r>
    </w:p>
    <w:p w14:paraId="62CEDCB1" w14:textId="77777777" w:rsidR="00E05C60" w:rsidRDefault="00B16002">
      <w:pPr>
        <w:spacing w:after="31" w:line="265" w:lineRule="auto"/>
        <w:ind w:left="4"/>
      </w:pPr>
      <w:r>
        <w:rPr>
          <w:rFonts w:ascii="Arial" w:eastAsia="Arial" w:hAnsi="Arial" w:cs="Arial"/>
        </w:rPr>
        <w:t xml:space="preserve">Проверим результаты при разных значения </w:t>
      </w:r>
      <w:proofErr w:type="spellStart"/>
      <w:r>
        <w:rPr>
          <w:rFonts w:ascii="Arial" w:eastAsia="Arial" w:hAnsi="Arial" w:cs="Arial"/>
        </w:rPr>
        <w:t>гиперпараметра</w:t>
      </w:r>
      <w:proofErr w:type="spellEnd"/>
      <w:r>
        <w:rPr>
          <w:rFonts w:ascii="Arial" w:eastAsia="Arial" w:hAnsi="Arial" w:cs="Arial"/>
        </w:rPr>
        <w:t xml:space="preserve"> на тренировочном наборе данных:</w:t>
      </w:r>
    </w:p>
    <w:p w14:paraId="34F54B8B" w14:textId="77777777" w:rsidR="00E05C60" w:rsidRDefault="00B16002">
      <w:pPr>
        <w:spacing w:after="3477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870F32F" wp14:editId="702E02DA">
                <wp:extent cx="6734174" cy="2919857"/>
                <wp:effectExtent l="0" t="0" r="0" b="0"/>
                <wp:docPr id="9150" name="Group 9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919857"/>
                          <a:chOff x="0" y="0"/>
                          <a:chExt cx="6734174" cy="2919857"/>
                        </a:xfrm>
                      </wpg:grpSpPr>
                      <wps:wsp>
                        <wps:cNvPr id="1325" name="Rectangle 1325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C13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Shape 1326"/>
                        <wps:cNvSpPr/>
                        <wps:spPr>
                          <a:xfrm>
                            <a:off x="0" y="191033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46"/>
                                  <a:pt x="6733088" y="267370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27"/>
                                </a:cubicBezTo>
                                <a:cubicBezTo>
                                  <a:pt x="6728650" y="273366"/>
                                  <a:pt x="6727107" y="274408"/>
                                  <a:pt x="6725354" y="275078"/>
                                </a:cubicBezTo>
                                <a:cubicBezTo>
                                  <a:pt x="6723602" y="275841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1"/>
                                  <a:pt x="8820" y="275078"/>
                                </a:cubicBezTo>
                                <a:cubicBezTo>
                                  <a:pt x="7069" y="274408"/>
                                  <a:pt x="5524" y="273366"/>
                                  <a:pt x="4185" y="272027"/>
                                </a:cubicBezTo>
                                <a:cubicBezTo>
                                  <a:pt x="2845" y="270700"/>
                                  <a:pt x="1813" y="269174"/>
                                  <a:pt x="1088" y="267370"/>
                                </a:cubicBezTo>
                                <a:cubicBezTo>
                                  <a:pt x="363" y="265646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9" name="Picture 1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529082"/>
                            <a:ext cx="3552840" cy="239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2" name="Rectangle 1342"/>
                        <wps:cNvSpPr/>
                        <wps:spPr>
                          <a:xfrm>
                            <a:off x="42863" y="2762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B14AE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28292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569F7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362843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D254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68282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041D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762744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DDF15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322784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3DB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1482776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636F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clf_gs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96289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B52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042817" y="276225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658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cv_results</w:t>
                              </w:r>
                              <w:proofErr w:type="spellEnd"/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292298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BE47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3002908" y="276225"/>
                            <a:ext cx="191575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983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mean_train_score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0" name="Rectangle 9000"/>
                        <wps:cNvSpPr/>
                        <wps:spPr>
                          <a:xfrm>
                            <a:off x="4443260" y="27623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5783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1" name="Rectangle 9001"/>
                        <wps:cNvSpPr/>
                        <wps:spPr>
                          <a:xfrm>
                            <a:off x="4603306" y="27623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270B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0F32F" id="Group 9150" o:spid="_x0000_s1545" style="width:530.25pt;height:229.9pt;mso-position-horizontal-relative:char;mso-position-vertical-relative:line" coordsize="67341,291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">
                <v:rect id="Rectangle 1325" o:spid="_x0000_s1546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0947C13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[75]:</w:t>
                        </w:r>
                      </w:p>
                    </w:txbxContent>
                  </v:textbox>
                </v:rect>
                <v:shape id="Shape 1326" o:spid="_x0000_s1547" style="position:absolute;top:1910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" path="m,261938l,14288c,12378,363,10573,1088,8762,1813,7051,2845,5525,4185,4192,5524,2853,7069,1811,8820,1048,10570,378,12393,,14288,l6719887,v1895,,3715,378,5467,1048c6727107,1811,6728650,2853,6729993,4192v1334,1333,2372,2859,3095,4570c6733812,10573,6734174,12378,6734174,14288r,247650c6734174,263841,6733812,265646,6733088,267370v-723,1804,-1761,3330,-3095,4657c6728650,273366,6727107,274408,6725354,275078v-1752,763,-3572,1147,-5467,1147l14288,276225v-1895,,-3718,-384,-5468,-1147c7069,274408,5524,273366,4185,272027,2845,270700,1813,269174,1088,267370,363,265646,,263841,,261938xe" filled="f" strokecolor="#cfcfcf">
                  <v:stroke miterlimit="1" joinstyle="miter"/>
                  <v:path arrowok="t" textboxrect="0,0,6734174,2762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9" o:spid="_x0000_s1548" type="#_x0000_t75" style="position:absolute;left:523;top:5290;width:35529;height:23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">
                  <v:imagedata r:id="rId12" o:title=""/>
                </v:shape>
                <v:rect id="Rectangle 1342" o:spid="_x0000_s1549" style="position:absolute;left:428;top:276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410B14AE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43" o:spid="_x0000_s1550" style="position:absolute;left:28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68B569F7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44" o:spid="_x0000_s1551" style="position:absolute;left:3628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614CD254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plot</w:t>
                        </w:r>
                        <w:proofErr w:type="spellEnd"/>
                      </w:p>
                    </w:txbxContent>
                  </v:textbox>
                </v:rect>
                <v:rect id="Rectangle 1345" o:spid="_x0000_s1552" style="position:absolute;left:68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04C041D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46" o:spid="_x0000_s1553" style="position:absolute;left:7627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31FDDF15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n_range</w:t>
                        </w:r>
                        <w:proofErr w:type="spellEnd"/>
                      </w:p>
                    </w:txbxContent>
                  </v:textbox>
                </v:rect>
                <v:rect id="Rectangle 1347" o:spid="_x0000_s1554" style="position:absolute;left:13227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5F943DB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348" o:spid="_x0000_s1555" style="position:absolute;left:14827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560636F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clf_gs</w:t>
                        </w:r>
                        <w:proofErr w:type="spellEnd"/>
                      </w:p>
                    </w:txbxContent>
                  </v:textbox>
                </v:rect>
                <v:rect id="Rectangle 1349" o:spid="_x0000_s1556" style="position:absolute;left:19628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35E1B52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50" o:spid="_x0000_s1557" style="position:absolute;left:20428;top:2762;width:1170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546F658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cv_results</w:t>
                        </w:r>
                        <w:proofErr w:type="spellEnd"/>
                        <w:r>
                          <w:t>_</w:t>
                        </w:r>
                      </w:p>
                    </w:txbxContent>
                  </v:textbox>
                </v:rect>
                <v:rect id="Rectangle 1351" o:spid="_x0000_s1558" style="position:absolute;left:29229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721BE47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352" o:spid="_x0000_s1559" style="position:absolute;left:30029;top:2762;width:191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3872983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mean_train_score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9000" o:spid="_x0000_s1560" style="position:absolute;left:44432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" filled="f" stroked="f">
                  <v:textbox inset="0,0,0,0">
                    <w:txbxContent>
                      <w:p w14:paraId="1715783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9001" o:spid="_x0000_s1561" style="position:absolute;left:46033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" filled="f" stroked="f">
                  <v:textbox inset="0,0,0,0">
                    <w:txbxContent>
                      <w:p w14:paraId="2CD4270B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5FD3C9" w14:textId="77777777" w:rsidR="00E05C60" w:rsidRDefault="00B16002">
      <w:pPr>
        <w:spacing w:after="367" w:line="321" w:lineRule="auto"/>
        <w:ind w:left="4"/>
      </w:pPr>
      <w:r>
        <w:rPr>
          <w:rFonts w:ascii="Arial" w:eastAsia="Arial" w:hAnsi="Arial" w:cs="Arial"/>
        </w:rPr>
        <w:t xml:space="preserve">Очевидно, что для </w:t>
      </w:r>
      <w:r>
        <w:rPr>
          <w:rFonts w:ascii="Calibri" w:eastAsia="Calibri" w:hAnsi="Calibri" w:cs="Calibri"/>
          <w:sz w:val="25"/>
        </w:rPr>
        <w:t>𝐾</w:t>
      </w:r>
      <w:r>
        <w:rPr>
          <w:rFonts w:ascii="Calibri" w:eastAsia="Calibri" w:hAnsi="Calibri" w:cs="Calibri"/>
          <w:sz w:val="25"/>
        </w:rPr>
        <w:t xml:space="preserve"> =1</w:t>
      </w:r>
      <w:r>
        <w:rPr>
          <w:rFonts w:ascii="Arial" w:eastAsia="Arial" w:hAnsi="Arial" w:cs="Arial"/>
        </w:rPr>
        <w:t xml:space="preserve"> на тренировочном наборе данных мы находим ровно ту же точку, что и нужно предсказать, и чем больше её соседей мы берём — тем меньше точность.</w:t>
      </w:r>
    </w:p>
    <w:p w14:paraId="144C9A04" w14:textId="77777777" w:rsidR="00E05C60" w:rsidRDefault="00B16002">
      <w:pPr>
        <w:spacing w:after="191" w:line="265" w:lineRule="auto"/>
        <w:ind w:left="4"/>
      </w:pPr>
      <w:r>
        <w:rPr>
          <w:rFonts w:ascii="Arial" w:eastAsia="Arial" w:hAnsi="Arial" w:cs="Arial"/>
        </w:rPr>
        <w:t>Посмотрим на тестовом наборе данных</w:t>
      </w:r>
    </w:p>
    <w:p w14:paraId="59BD56AE" w14:textId="77777777" w:rsidR="00E05C60" w:rsidRDefault="00B16002">
      <w:pPr>
        <w:spacing w:after="400" w:line="259" w:lineRule="auto"/>
        <w:ind w:lef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30488D" wp14:editId="475C1DAB">
                <wp:extent cx="6734174" cy="2919841"/>
                <wp:effectExtent l="0" t="0" r="0" b="0"/>
                <wp:docPr id="9151" name="Group 9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919841"/>
                          <a:chOff x="0" y="0"/>
                          <a:chExt cx="6734174" cy="2919841"/>
                        </a:xfrm>
                      </wpg:grpSpPr>
                      <wps:wsp>
                        <wps:cNvPr id="1334" name="Rectangle 1334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4FE71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985C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Shape 1336"/>
                        <wps:cNvSpPr/>
                        <wps:spPr>
                          <a:xfrm>
                            <a:off x="0" y="200558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46"/>
                                  <a:pt x="6733088" y="267370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27"/>
                                </a:cubicBezTo>
                                <a:cubicBezTo>
                                  <a:pt x="6728650" y="273366"/>
                                  <a:pt x="6727107" y="274408"/>
                                  <a:pt x="6725354" y="275171"/>
                                </a:cubicBezTo>
                                <a:cubicBezTo>
                                  <a:pt x="6723602" y="275841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1"/>
                                  <a:pt x="8820" y="275171"/>
                                </a:cubicBezTo>
                                <a:cubicBezTo>
                                  <a:pt x="7069" y="274408"/>
                                  <a:pt x="5524" y="273366"/>
                                  <a:pt x="4185" y="272027"/>
                                </a:cubicBezTo>
                                <a:cubicBezTo>
                                  <a:pt x="2845" y="270700"/>
                                  <a:pt x="1813" y="269174"/>
                                  <a:pt x="1088" y="267370"/>
                                </a:cubicBezTo>
                                <a:cubicBezTo>
                                  <a:pt x="363" y="265646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529065"/>
                            <a:ext cx="3619500" cy="239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4" name="Rectangle 1354"/>
                        <wps:cNvSpPr/>
                        <wps:spPr>
                          <a:xfrm>
                            <a:off x="42863" y="2762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C036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28292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757E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62843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1918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68282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B15D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762744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4C9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n_range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322784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99E89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482776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69A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clf_gs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96289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3E63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042817" y="276225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7C50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cv_results</w:t>
                              </w:r>
                              <w:proofErr w:type="spellEnd"/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92298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7858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3002908" y="276225"/>
                            <a:ext cx="18093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E8AAF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mean_test_score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3" name="Rectangle 9003"/>
                        <wps:cNvSpPr/>
                        <wps:spPr>
                          <a:xfrm>
                            <a:off x="4363193" y="27623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C93C2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4" name="Rectangle 9004"/>
                        <wps:cNvSpPr/>
                        <wps:spPr>
                          <a:xfrm>
                            <a:off x="4523239" y="27623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88E6" w14:textId="77777777" w:rsidR="00E05C60" w:rsidRDefault="00B160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0488D" id="Group 9151" o:spid="_x0000_s1562" style="width:530.25pt;height:229.9pt;mso-position-horizontal-relative:char;mso-position-vertical-relative:line" coordsize="67341,291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">
                <v:rect id="Rectangle 1334" o:spid="_x0000_s1563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7DB4FE71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335" o:spid="_x0000_s1564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3D25985C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[78]:</w:t>
                        </w:r>
                      </w:p>
                    </w:txbxContent>
                  </v:textbox>
                </v:rect>
                <v:shape id="Shape 1336" o:spid="_x0000_s1565" style="position:absolute;top:2005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" path="m,261938l,14288c,12378,363,10573,1088,8762,1813,7051,2845,5525,4185,4192,5524,2853,7069,1811,8820,1048,10570,378,12393,,14288,l6719887,v1895,,3715,378,5467,1048c6727107,1811,6728650,2853,6729993,4192v1334,1333,2372,2859,3095,4570c6733812,10573,6734174,12378,6734174,14288r,247650c6734174,263841,6733812,265646,6733088,267370v-723,1804,-1761,3330,-3095,4657c6728650,273366,6727107,274408,6725354,275171v-1752,670,-3572,1054,-5467,1054l14288,276225v-1895,,-3718,-384,-5468,-1054c7069,274408,5524,273366,4185,272027,2845,270700,1813,269174,1088,267370,363,265646,,263841,,261938xe" filled="f" strokecolor="#cfcfcf">
                  <v:stroke miterlimit="1" joinstyle="miter"/>
                  <v:path arrowok="t" textboxrect="0,0,6734174,276225"/>
                </v:shape>
                <v:shape id="Picture 1341" o:spid="_x0000_s1566" type="#_x0000_t75" style="position:absolute;left:523;top:5290;width:36195;height:23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">
                  <v:imagedata r:id="rId14" o:title=""/>
                </v:shape>
                <v:rect id="Rectangle 1354" o:spid="_x0000_s1567" style="position:absolute;left:428;top:276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145C036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55" o:spid="_x0000_s1568" style="position:absolute;left:28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2FE757E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56" o:spid="_x0000_s1569" style="position:absolute;left:3628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2B31918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plot</w:t>
                        </w:r>
                        <w:proofErr w:type="spellEnd"/>
                      </w:p>
                    </w:txbxContent>
                  </v:textbox>
                </v:rect>
                <v:rect id="Rectangle 1357" o:spid="_x0000_s1570" style="position:absolute;left:68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7982B15D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58" o:spid="_x0000_s1571" style="position:absolute;left:7627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638C4C9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n_range</w:t>
                        </w:r>
                        <w:proofErr w:type="spellEnd"/>
                      </w:p>
                    </w:txbxContent>
                  </v:textbox>
                </v:rect>
                <v:rect id="Rectangle 1359" o:spid="_x0000_s1572" style="position:absolute;left:13227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2C399E89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360" o:spid="_x0000_s1573" style="position:absolute;left:14827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0E7C69A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clf_gs</w:t>
                        </w:r>
                        <w:proofErr w:type="spellEnd"/>
                      </w:p>
                    </w:txbxContent>
                  </v:textbox>
                </v:rect>
                <v:rect id="Rectangle 1361" o:spid="_x0000_s1574" style="position:absolute;left:19628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05F43E63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62" o:spid="_x0000_s1575" style="position:absolute;left:20428;top:2762;width:1170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4D077C50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cv_results</w:t>
                        </w:r>
                        <w:proofErr w:type="spellEnd"/>
                        <w:r>
                          <w:t>_</w:t>
                        </w:r>
                      </w:p>
                    </w:txbxContent>
                  </v:textbox>
                </v:rect>
                <v:rect id="Rectangle 1363" o:spid="_x0000_s1576" style="position:absolute;left:29229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2B87858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364" o:spid="_x0000_s1577" style="position:absolute;left:30029;top:2762;width:180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381E8AAF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mean_test_score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9003" o:spid="_x0000_s1578" style="position:absolute;left:43631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b0x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" filled="f" stroked="f">
                  <v:textbox inset="0,0,0,0">
                    <w:txbxContent>
                      <w:p w14:paraId="571C93C2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9004" o:spid="_x0000_s1579" style="position:absolute;left:45232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VF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" filled="f" stroked="f">
                  <v:textbox inset="0,0,0,0">
                    <w:txbxContent>
                      <w:p w14:paraId="5C3588E6" w14:textId="77777777" w:rsidR="00E05C60" w:rsidRDefault="00B16002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B33923" w14:textId="77777777" w:rsidR="00E05C60" w:rsidRPr="004B3A4A" w:rsidRDefault="00B16002">
      <w:pPr>
        <w:spacing w:after="31" w:line="265" w:lineRule="auto"/>
        <w:ind w:left="4"/>
        <w:rPr>
          <w:lang w:val="en-US"/>
        </w:rPr>
      </w:pPr>
      <w:r>
        <w:rPr>
          <w:rFonts w:ascii="Arial" w:eastAsia="Arial" w:hAnsi="Arial" w:cs="Arial"/>
        </w:rPr>
        <w:t>Проверим</w:t>
      </w:r>
      <w:r w:rsidRPr="004B3A4A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получившуюся</w:t>
      </w:r>
      <w:r w:rsidRPr="004B3A4A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модель</w:t>
      </w:r>
      <w:r w:rsidRPr="004B3A4A">
        <w:rPr>
          <w:rFonts w:ascii="Arial" w:eastAsia="Arial" w:hAnsi="Arial" w:cs="Arial"/>
          <w:lang w:val="en-US"/>
        </w:rPr>
        <w:t>:</w:t>
      </w:r>
    </w:p>
    <w:p w14:paraId="29A3CB15" w14:textId="77777777" w:rsidR="00E05C60" w:rsidRPr="004B3A4A" w:rsidRDefault="00B16002">
      <w:pPr>
        <w:spacing w:after="325" w:line="262" w:lineRule="auto"/>
        <w:ind w:left="271"/>
        <w:rPr>
          <w:lang w:val="en-US"/>
        </w:rPr>
      </w:pPr>
      <w:r w:rsidRPr="004B3A4A">
        <w:rPr>
          <w:color w:val="303F9F"/>
          <w:lang w:val="en-US"/>
        </w:rPr>
        <w:lastRenderedPageBreak/>
        <w:t xml:space="preserve"> [79]:</w:t>
      </w:r>
    </w:p>
    <w:p w14:paraId="0BB2B687" w14:textId="77777777" w:rsidR="00E05C60" w:rsidRPr="004B3A4A" w:rsidRDefault="00B16002">
      <w:pPr>
        <w:spacing w:after="349"/>
        <w:ind w:left="4" w:right="1879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EAF7CC" wp14:editId="58311C4F">
                <wp:simplePos x="0" y="0"/>
                <wp:positionH relativeFrom="column">
                  <wp:posOffset>-42862</wp:posOffset>
                </wp:positionH>
                <wp:positionV relativeFrom="paragraph">
                  <wp:posOffset>-75666</wp:posOffset>
                </wp:positionV>
                <wp:extent cx="6734174" cy="923925"/>
                <wp:effectExtent l="0" t="0" r="0" b="0"/>
                <wp:wrapNone/>
                <wp:docPr id="9379" name="Group 9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23925"/>
                          <a:chOff x="0" y="0"/>
                          <a:chExt cx="6734174" cy="923925"/>
                        </a:xfrm>
                      </wpg:grpSpPr>
                      <wps:wsp>
                        <wps:cNvPr id="1375" name="Shape 1375"/>
                        <wps:cNvSpPr/>
                        <wps:spPr>
                          <a:xfrm>
                            <a:off x="0" y="0"/>
                            <a:ext cx="673417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909638"/>
                                </a:lnTo>
                                <a:cubicBezTo>
                                  <a:pt x="6734174" y="911541"/>
                                  <a:pt x="6733812" y="913346"/>
                                  <a:pt x="6733088" y="915070"/>
                                </a:cubicBezTo>
                                <a:cubicBezTo>
                                  <a:pt x="6732365" y="916874"/>
                                  <a:pt x="6731327" y="918400"/>
                                  <a:pt x="6729993" y="919727"/>
                                </a:cubicBezTo>
                                <a:cubicBezTo>
                                  <a:pt x="6728650" y="921066"/>
                                  <a:pt x="6727107" y="922108"/>
                                  <a:pt x="6725354" y="922778"/>
                                </a:cubicBezTo>
                                <a:cubicBezTo>
                                  <a:pt x="6723602" y="923541"/>
                                  <a:pt x="6721782" y="923925"/>
                                  <a:pt x="6719887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2393" y="923925"/>
                                  <a:pt x="10570" y="923541"/>
                                  <a:pt x="8820" y="922778"/>
                                </a:cubicBezTo>
                                <a:cubicBezTo>
                                  <a:pt x="7069" y="922108"/>
                                  <a:pt x="5524" y="921066"/>
                                  <a:pt x="4185" y="919727"/>
                                </a:cubicBezTo>
                                <a:cubicBezTo>
                                  <a:pt x="2845" y="918400"/>
                                  <a:pt x="1813" y="916874"/>
                                  <a:pt x="1088" y="915070"/>
                                </a:cubicBezTo>
                                <a:cubicBezTo>
                                  <a:pt x="363" y="913346"/>
                                  <a:pt x="0" y="911541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79" style="width:530.25pt;height:72.75pt;position:absolute;z-index:-2147483645;mso-position-horizontal-relative:text;mso-position-horizontal:absolute;margin-left:-3.375pt;mso-position-vertical-relative:text;margin-top:-5.95801pt;" coordsize="67341,9239">
                <v:shape id="Shape 1375" style="position:absolute;width:67341;height:9239;left:0;top:0;" coordsize="6734174,923925" path="m0,909638l0,14288c0,12378,363,10573,1088,8762c1813,7051,2845,5525,4185,4192c5524,2853,7069,1811,8820,1048c10570,378,12393,0,14288,0l6719887,0c6721782,0,6723602,378,6725354,1048c6727107,1811,6728650,2853,6729993,4192c6731327,5525,6732365,7051,6733088,8762c6733812,10573,6734174,12378,6734174,14288l6734174,909638c6734174,911541,6733812,913346,6733088,915070c6732365,916874,6731327,918400,6729993,919727c6728650,921066,6727107,922108,6725354,922778c6723602,923541,6721782,923925,6719887,923925l14288,923925c12393,923925,10570,923541,8820,922778c7069,922108,5524,921066,4185,919727c2845,918400,1813,916874,1088,915070c363,913346,0,911541,0,9096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4B3A4A">
        <w:rPr>
          <w:lang w:val="en-US"/>
        </w:rPr>
        <w:t xml:space="preserve">cl1_2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</w:t>
      </w:r>
      <w:proofErr w:type="spellStart"/>
      <w:r w:rsidRPr="004B3A4A">
        <w:rPr>
          <w:lang w:val="en-US"/>
        </w:rPr>
        <w:t>KNeighborsClassifier</w:t>
      </w:r>
      <w:proofErr w:type="spellEnd"/>
      <w:r w:rsidRPr="004B3A4A">
        <w:rPr>
          <w:lang w:val="en-US"/>
        </w:rPr>
        <w:t>(</w:t>
      </w:r>
      <w:r w:rsidRPr="004B3A4A">
        <w:rPr>
          <w:b/>
          <w:color w:val="7216AB"/>
          <w:lang w:val="en-US"/>
        </w:rPr>
        <w:t>**</w:t>
      </w:r>
      <w:proofErr w:type="spellStart"/>
      <w:r w:rsidRPr="004B3A4A">
        <w:rPr>
          <w:lang w:val="en-US"/>
        </w:rPr>
        <w:t>clf_gs.best_params</w:t>
      </w:r>
      <w:proofErr w:type="spellEnd"/>
      <w:r w:rsidRPr="004B3A4A">
        <w:rPr>
          <w:lang w:val="en-US"/>
        </w:rPr>
        <w:t>_) cl1_2.fit(</w:t>
      </w:r>
      <w:proofErr w:type="spellStart"/>
      <w:r w:rsidRPr="004B3A4A">
        <w:rPr>
          <w:lang w:val="en-US"/>
        </w:rPr>
        <w:t>X_train</w:t>
      </w:r>
      <w:proofErr w:type="spellEnd"/>
      <w:r w:rsidRPr="004B3A4A">
        <w:rPr>
          <w:lang w:val="en-US"/>
        </w:rPr>
        <w:t xml:space="preserve">, </w:t>
      </w:r>
      <w:proofErr w:type="spellStart"/>
      <w:r w:rsidRPr="004B3A4A">
        <w:rPr>
          <w:lang w:val="en-US"/>
        </w:rPr>
        <w:t>Y_train</w:t>
      </w:r>
      <w:proofErr w:type="spellEnd"/>
      <w:r w:rsidRPr="004B3A4A">
        <w:rPr>
          <w:lang w:val="en-US"/>
        </w:rPr>
        <w:t xml:space="preserve">) target2_0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cl1_2.predict(</w:t>
      </w:r>
      <w:proofErr w:type="spellStart"/>
      <w:r w:rsidRPr="004B3A4A">
        <w:rPr>
          <w:lang w:val="en-US"/>
        </w:rPr>
        <w:t>X_train</w:t>
      </w:r>
      <w:proofErr w:type="spellEnd"/>
      <w:r w:rsidRPr="004B3A4A">
        <w:rPr>
          <w:lang w:val="en-US"/>
        </w:rPr>
        <w:t xml:space="preserve">) target2_1 </w:t>
      </w:r>
      <w:r w:rsidRPr="004B3A4A">
        <w:rPr>
          <w:b/>
          <w:color w:val="7216AB"/>
          <w:lang w:val="en-US"/>
        </w:rPr>
        <w:t>=</w:t>
      </w:r>
      <w:r w:rsidRPr="004B3A4A">
        <w:rPr>
          <w:lang w:val="en-US"/>
        </w:rPr>
        <w:t xml:space="preserve"> cl1_2.predict(</w:t>
      </w:r>
      <w:proofErr w:type="spellStart"/>
      <w:r w:rsidRPr="004B3A4A">
        <w:rPr>
          <w:lang w:val="en-US"/>
        </w:rPr>
        <w:t>X_test</w:t>
      </w:r>
      <w:proofErr w:type="spellEnd"/>
      <w:r w:rsidRPr="004B3A4A">
        <w:rPr>
          <w:lang w:val="en-US"/>
        </w:rPr>
        <w:t xml:space="preserve">) </w:t>
      </w:r>
      <w:proofErr w:type="spellStart"/>
      <w:r w:rsidRPr="004B3A4A">
        <w:rPr>
          <w:lang w:val="en-US"/>
        </w:rPr>
        <w:t>accuracy_score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Y_train</w:t>
      </w:r>
      <w:proofErr w:type="spellEnd"/>
      <w:r w:rsidRPr="004B3A4A">
        <w:rPr>
          <w:lang w:val="en-US"/>
        </w:rPr>
        <w:t xml:space="preserve">, target2_0), </w:t>
      </w:r>
      <w:proofErr w:type="spellStart"/>
      <w:r w:rsidRPr="004B3A4A">
        <w:rPr>
          <w:lang w:val="en-US"/>
        </w:rPr>
        <w:t>accuracy_score</w:t>
      </w:r>
      <w:proofErr w:type="spellEnd"/>
      <w:r w:rsidRPr="004B3A4A">
        <w:rPr>
          <w:lang w:val="en-US"/>
        </w:rPr>
        <w:t>(</w:t>
      </w:r>
      <w:proofErr w:type="spellStart"/>
      <w:r w:rsidRPr="004B3A4A">
        <w:rPr>
          <w:lang w:val="en-US"/>
        </w:rPr>
        <w:t>Y_test</w:t>
      </w:r>
      <w:proofErr w:type="spellEnd"/>
      <w:r w:rsidRPr="004B3A4A">
        <w:rPr>
          <w:lang w:val="en-US"/>
        </w:rPr>
        <w:t xml:space="preserve">, target2_1) </w:t>
      </w:r>
      <w:r w:rsidRPr="004B3A4A">
        <w:rPr>
          <w:color w:val="D84315"/>
          <w:lang w:val="en-US"/>
        </w:rPr>
        <w:t>Out[79]:</w:t>
      </w:r>
    </w:p>
    <w:p w14:paraId="621120F9" w14:textId="77777777" w:rsidR="00E05C60" w:rsidRDefault="00B16002">
      <w:pPr>
        <w:spacing w:after="563"/>
        <w:ind w:left="4" w:right="1879"/>
      </w:pPr>
      <w:r>
        <w:t>(1.0, 0.09607498535442296)</w:t>
      </w:r>
    </w:p>
    <w:p w14:paraId="462AD8AF" w14:textId="77777777" w:rsidR="00E05C60" w:rsidRDefault="00B16002">
      <w:pPr>
        <w:spacing w:after="31" w:line="265" w:lineRule="auto"/>
        <w:ind w:left="4"/>
      </w:pPr>
      <w:r>
        <w:rPr>
          <w:rFonts w:ascii="Arial" w:eastAsia="Arial" w:hAnsi="Arial" w:cs="Arial"/>
        </w:rPr>
        <w:t>Как видим, точность модели улучшилось</w:t>
      </w:r>
    </w:p>
    <w:sectPr w:rsidR="00E05C60">
      <w:headerReference w:type="even" r:id="rId15"/>
      <w:headerReference w:type="default" r:id="rId16"/>
      <w:headerReference w:type="first" r:id="rId17"/>
      <w:pgSz w:w="11899" w:h="16819"/>
      <w:pgMar w:top="792" w:right="591" w:bottom="907" w:left="7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494A9" w14:textId="77777777" w:rsidR="00B16002" w:rsidRDefault="00B16002">
      <w:pPr>
        <w:spacing w:after="0" w:line="240" w:lineRule="auto"/>
      </w:pPr>
      <w:r>
        <w:separator/>
      </w:r>
    </w:p>
  </w:endnote>
  <w:endnote w:type="continuationSeparator" w:id="0">
    <w:p w14:paraId="4F14FA03" w14:textId="77777777" w:rsidR="00B16002" w:rsidRDefault="00B1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4AAA" w14:textId="77777777" w:rsidR="00B16002" w:rsidRDefault="00B16002">
      <w:pPr>
        <w:spacing w:after="0" w:line="240" w:lineRule="auto"/>
      </w:pPr>
      <w:r>
        <w:separator/>
      </w:r>
    </w:p>
  </w:footnote>
  <w:footnote w:type="continuationSeparator" w:id="0">
    <w:p w14:paraId="6C013E7F" w14:textId="77777777" w:rsidR="00B16002" w:rsidRDefault="00B1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04138" w14:textId="77777777" w:rsidR="00E05C60" w:rsidRDefault="00E05C6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AF161" w14:textId="77777777" w:rsidR="00E05C60" w:rsidRDefault="00E05C6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F063" w14:textId="77777777" w:rsidR="00E05C60" w:rsidRDefault="00E05C6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7A5F1" w14:textId="77777777" w:rsidR="00E05C60" w:rsidRDefault="00B16002">
    <w:pPr>
      <w:spacing w:after="0" w:line="259" w:lineRule="auto"/>
      <w:ind w:left="9" w:firstLine="0"/>
    </w:pPr>
    <w:proofErr w:type="spellStart"/>
    <w:r>
      <w:rPr>
        <w:color w:val="303F9F"/>
      </w:rPr>
      <w:t>In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45B8D" w14:textId="77777777" w:rsidR="00E05C60" w:rsidRDefault="00B16002">
    <w:pPr>
      <w:spacing w:after="0" w:line="259" w:lineRule="auto"/>
      <w:ind w:left="9" w:firstLine="0"/>
    </w:pPr>
    <w:proofErr w:type="spellStart"/>
    <w:r>
      <w:rPr>
        <w:color w:val="303F9F"/>
      </w:rPr>
      <w:t>In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28134" w14:textId="77777777" w:rsidR="00E05C60" w:rsidRDefault="00E05C6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660D6"/>
    <w:multiLevelType w:val="hybridMultilevel"/>
    <w:tmpl w:val="879626C0"/>
    <w:lvl w:ilvl="0" w:tplc="EB78DBDC">
      <w:start w:val="1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FC6300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8F61EF8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30FC1E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6EC81A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BC2BC8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46232A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0ADC3A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CE708E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D4A72"/>
    <w:multiLevelType w:val="hybridMultilevel"/>
    <w:tmpl w:val="5FB8A820"/>
    <w:lvl w:ilvl="0" w:tplc="50A42FE4">
      <w:start w:val="2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8C253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2AA5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4A1A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9E69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032F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DA35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5073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6C56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27740B"/>
    <w:multiLevelType w:val="hybridMultilevel"/>
    <w:tmpl w:val="44DC254C"/>
    <w:lvl w:ilvl="0" w:tplc="2C0E89DE">
      <w:start w:val="2"/>
      <w:numFmt w:val="decimal"/>
      <w:lvlText w:val="%1"/>
      <w:lvlJc w:val="left"/>
      <w:pPr>
        <w:ind w:left="16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9207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98D5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AAC4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B222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F0D98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EE58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9079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E0B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17BFA"/>
    <w:multiLevelType w:val="hybridMultilevel"/>
    <w:tmpl w:val="F016459E"/>
    <w:lvl w:ilvl="0" w:tplc="2182CB8E">
      <w:start w:val="6"/>
      <w:numFmt w:val="decimal"/>
      <w:lvlText w:val="%1"/>
      <w:lvlJc w:val="left"/>
      <w:pPr>
        <w:ind w:left="1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A605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E4E5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6025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CE08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4E15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48E4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707C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B4C6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47755E"/>
    <w:multiLevelType w:val="hybridMultilevel"/>
    <w:tmpl w:val="BAA4C7FE"/>
    <w:lvl w:ilvl="0" w:tplc="D78232D2">
      <w:start w:val="2"/>
      <w:numFmt w:val="decimal"/>
      <w:lvlText w:val="%1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52D0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C3D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64531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387B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7CA4E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EECC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78FD8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84353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97947"/>
    <w:multiLevelType w:val="hybridMultilevel"/>
    <w:tmpl w:val="B3681474"/>
    <w:lvl w:ilvl="0" w:tplc="18F6EF62">
      <w:start w:val="2"/>
      <w:numFmt w:val="decimal"/>
      <w:lvlText w:val="%1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56FC2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B616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007A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9A08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264E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76EA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C75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1810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CB3029"/>
    <w:multiLevelType w:val="hybridMultilevel"/>
    <w:tmpl w:val="AF525560"/>
    <w:lvl w:ilvl="0" w:tplc="D3F2806E">
      <w:start w:val="6"/>
      <w:numFmt w:val="decimal"/>
      <w:lvlText w:val="%1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708DE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2A1C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FA9A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52E46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467C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2A88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429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DC58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2E2810"/>
    <w:multiLevelType w:val="hybridMultilevel"/>
    <w:tmpl w:val="381600BC"/>
    <w:lvl w:ilvl="0" w:tplc="A41C34CC">
      <w:start w:val="6"/>
      <w:numFmt w:val="decimal"/>
      <w:lvlText w:val="%1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28E7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7E129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9625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2FDA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B0A2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E08C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F4CC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4871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DE0EAD"/>
    <w:multiLevelType w:val="hybridMultilevel"/>
    <w:tmpl w:val="72BAC518"/>
    <w:lvl w:ilvl="0" w:tplc="9F586B62">
      <w:start w:val="6"/>
      <w:numFmt w:val="decimal"/>
      <w:lvlText w:val="%1"/>
      <w:lvlJc w:val="left"/>
      <w:pPr>
        <w:ind w:left="1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8012C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4CAF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6AE6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9CF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D4A3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2C1D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D2B6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345F0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C60"/>
    <w:rsid w:val="004B3A4A"/>
    <w:rsid w:val="00B16002"/>
    <w:rsid w:val="00E0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0376"/>
  <w15:docId w15:val="{BF49D451-CCCA-49D4-88C0-5D521AAC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4" w:lineRule="auto"/>
      <w:ind w:left="19" w:hanging="10"/>
    </w:pPr>
    <w:rPr>
      <w:rFonts w:ascii="Courier New" w:eastAsia="Courier New" w:hAnsi="Courier New" w:cs="Courier New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9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e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titul</vt:lpstr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Мурад Мехмандаров</dc:creator>
  <cp:keywords/>
  <cp:lastModifiedBy>Мурад Мехмандаров</cp:lastModifiedBy>
  <cp:revision>3</cp:revision>
  <dcterms:created xsi:type="dcterms:W3CDTF">2020-06-24T20:21:00Z</dcterms:created>
  <dcterms:modified xsi:type="dcterms:W3CDTF">2020-06-24T20:21:00Z</dcterms:modified>
</cp:coreProperties>
</file>