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7"/>
        <w:gridCol w:w="2981"/>
        <w:gridCol w:w="2282"/>
        <w:gridCol w:w="2125"/>
      </w:tblGrid>
      <w:tr w:rsidR="0021068E" w:rsidRPr="00655B6C" w14:paraId="137A5738" w14:textId="77777777" w:rsidTr="00627C6E">
        <w:tc>
          <w:tcPr>
            <w:tcW w:w="1957" w:type="dxa"/>
          </w:tcPr>
          <w:p w14:paraId="293FC79F" w14:textId="77777777" w:rsidR="0021068E" w:rsidRPr="00655B6C" w:rsidRDefault="0021068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5B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сущности</w:t>
            </w:r>
          </w:p>
        </w:tc>
        <w:tc>
          <w:tcPr>
            <w:tcW w:w="2981" w:type="dxa"/>
          </w:tcPr>
          <w:p w14:paraId="0ED9F8D4" w14:textId="77777777" w:rsidR="0021068E" w:rsidRPr="00655B6C" w:rsidRDefault="0021068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5B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282" w:type="dxa"/>
          </w:tcPr>
          <w:p w14:paraId="5B2B9D3A" w14:textId="77777777" w:rsidR="0021068E" w:rsidRPr="00655B6C" w:rsidRDefault="0021068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5B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Определение</w:t>
            </w:r>
          </w:p>
        </w:tc>
        <w:tc>
          <w:tcPr>
            <w:tcW w:w="2125" w:type="dxa"/>
          </w:tcPr>
          <w:p w14:paraId="333BAD76" w14:textId="77777777" w:rsidR="0021068E" w:rsidRPr="00655B6C" w:rsidRDefault="0021068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5B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1068E" w:rsidRPr="00655B6C" w14:paraId="0B82BEAC" w14:textId="77777777" w:rsidTr="00627C6E">
        <w:tc>
          <w:tcPr>
            <w:tcW w:w="1957" w:type="dxa"/>
          </w:tcPr>
          <w:p w14:paraId="5770C088" w14:textId="77777777" w:rsidR="0021068E" w:rsidRPr="00655B6C" w:rsidRDefault="0021068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bookmarkStart w:id="0" w:name="_Hlk150814530"/>
            <w:r w:rsidRPr="00655B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E1</w:t>
            </w:r>
          </w:p>
        </w:tc>
        <w:tc>
          <w:tcPr>
            <w:tcW w:w="2981" w:type="dxa"/>
          </w:tcPr>
          <w:p w14:paraId="1B96FC4C" w14:textId="6D6D1730" w:rsidR="0021068E" w:rsidRPr="0021068E" w:rsidRDefault="0021068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Кинотеатр</w:t>
            </w:r>
          </w:p>
        </w:tc>
        <w:tc>
          <w:tcPr>
            <w:tcW w:w="2282" w:type="dxa"/>
          </w:tcPr>
          <w:p w14:paraId="0A59AFC0" w14:textId="7AC40E83" w:rsidR="0021068E" w:rsidRPr="00655B6C" w:rsidRDefault="00B1484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Один из филиалов сети кинотеатров со своими сеансами и услугами</w:t>
            </w:r>
          </w:p>
        </w:tc>
        <w:tc>
          <w:tcPr>
            <w:tcW w:w="2125" w:type="dxa"/>
          </w:tcPr>
          <w:p w14:paraId="2DB81ECF" w14:textId="2846DAEC" w:rsidR="0021068E" w:rsidRPr="00655B6C" w:rsidRDefault="0021068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5B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Новый экземпляр сущности появляется при </w:t>
            </w:r>
            <w:r w:rsidR="00B148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открытии кинотеатра</w:t>
            </w:r>
          </w:p>
        </w:tc>
      </w:tr>
      <w:tr w:rsidR="0021068E" w:rsidRPr="00655B6C" w14:paraId="7AF79735" w14:textId="77777777" w:rsidTr="00627C6E">
        <w:tc>
          <w:tcPr>
            <w:tcW w:w="1957" w:type="dxa"/>
          </w:tcPr>
          <w:p w14:paraId="31D98D4C" w14:textId="77777777" w:rsidR="0021068E" w:rsidRPr="00655B6C" w:rsidRDefault="0021068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55B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E2</w:t>
            </w:r>
          </w:p>
        </w:tc>
        <w:tc>
          <w:tcPr>
            <w:tcW w:w="2981" w:type="dxa"/>
          </w:tcPr>
          <w:p w14:paraId="020E7B06" w14:textId="6B768239" w:rsidR="0021068E" w:rsidRPr="0021068E" w:rsidRDefault="0021068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Сеанс</w:t>
            </w:r>
          </w:p>
        </w:tc>
        <w:tc>
          <w:tcPr>
            <w:tcW w:w="2282" w:type="dxa"/>
          </w:tcPr>
          <w:p w14:paraId="00924391" w14:textId="54BFC5EC" w:rsidR="0021068E" w:rsidRPr="00655B6C" w:rsidRDefault="0021068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Фильм, показываемый в конкретное время</w:t>
            </w:r>
          </w:p>
        </w:tc>
        <w:tc>
          <w:tcPr>
            <w:tcW w:w="2125" w:type="dxa"/>
          </w:tcPr>
          <w:p w14:paraId="0636AF81" w14:textId="1B398576" w:rsidR="0021068E" w:rsidRPr="00655B6C" w:rsidRDefault="0021068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5B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Новый экземпляр сущности появляется при </w:t>
            </w:r>
            <w:r w:rsidR="00B148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создании нового сеанса</w:t>
            </w:r>
          </w:p>
        </w:tc>
      </w:tr>
      <w:tr w:rsidR="0021068E" w:rsidRPr="00655B6C" w14:paraId="2F663316" w14:textId="77777777" w:rsidTr="00627C6E">
        <w:tc>
          <w:tcPr>
            <w:tcW w:w="1957" w:type="dxa"/>
          </w:tcPr>
          <w:p w14:paraId="0770D7E8" w14:textId="77777777" w:rsidR="0021068E" w:rsidRPr="00655B6C" w:rsidRDefault="0021068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55B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E3</w:t>
            </w:r>
          </w:p>
        </w:tc>
        <w:tc>
          <w:tcPr>
            <w:tcW w:w="2981" w:type="dxa"/>
          </w:tcPr>
          <w:p w14:paraId="0F178A85" w14:textId="5DD46E45" w:rsidR="0021068E" w:rsidRPr="0021068E" w:rsidRDefault="0021068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Клиент</w:t>
            </w:r>
          </w:p>
        </w:tc>
        <w:tc>
          <w:tcPr>
            <w:tcW w:w="2282" w:type="dxa"/>
          </w:tcPr>
          <w:p w14:paraId="1529BC61" w14:textId="2C7EFE62" w:rsidR="0021068E" w:rsidRPr="00655B6C" w:rsidRDefault="0021068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Человек, пользующийся услугами кинотеатра</w:t>
            </w:r>
          </w:p>
        </w:tc>
        <w:tc>
          <w:tcPr>
            <w:tcW w:w="2125" w:type="dxa"/>
          </w:tcPr>
          <w:p w14:paraId="7D2C8138" w14:textId="04CFDB67" w:rsidR="0021068E" w:rsidRPr="00655B6C" w:rsidRDefault="0021068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5B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Новый экземпляр сущности появляется при </w:t>
            </w:r>
            <w:r w:rsidR="00B148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регистрации  </w:t>
            </w:r>
          </w:p>
        </w:tc>
      </w:tr>
      <w:tr w:rsidR="0021068E" w:rsidRPr="00655B6C" w14:paraId="3A3E36B6" w14:textId="77777777" w:rsidTr="00627C6E">
        <w:tc>
          <w:tcPr>
            <w:tcW w:w="1957" w:type="dxa"/>
          </w:tcPr>
          <w:p w14:paraId="7FFC7C60" w14:textId="253CAEA9" w:rsidR="0021068E" w:rsidRPr="0021068E" w:rsidRDefault="0021068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E4</w:t>
            </w:r>
          </w:p>
        </w:tc>
        <w:tc>
          <w:tcPr>
            <w:tcW w:w="2981" w:type="dxa"/>
          </w:tcPr>
          <w:p w14:paraId="143C712E" w14:textId="1ED872F8" w:rsidR="0021068E" w:rsidRDefault="0021068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Услуг</w:t>
            </w:r>
            <w:r w:rsidR="009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2282" w:type="dxa"/>
          </w:tcPr>
          <w:p w14:paraId="6DCEA064" w14:textId="36855041" w:rsidR="0021068E" w:rsidRPr="00655B6C" w:rsidRDefault="0021068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Услуги, доступные в конкретном кинотеатре</w:t>
            </w:r>
          </w:p>
        </w:tc>
        <w:tc>
          <w:tcPr>
            <w:tcW w:w="2125" w:type="dxa"/>
          </w:tcPr>
          <w:p w14:paraId="2AEBFC63" w14:textId="5E7C6EB4" w:rsidR="0021068E" w:rsidRPr="00655B6C" w:rsidRDefault="00433C30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5B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Новый экземпляр сущности появляется при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добавлении услуги в сеть кинотеатров</w:t>
            </w:r>
          </w:p>
        </w:tc>
      </w:tr>
      <w:tr w:rsidR="0021068E" w:rsidRPr="00655B6C" w14:paraId="75B032D3" w14:textId="77777777" w:rsidTr="00627C6E">
        <w:tc>
          <w:tcPr>
            <w:tcW w:w="1957" w:type="dxa"/>
          </w:tcPr>
          <w:p w14:paraId="594D726E" w14:textId="5F7BF7BC" w:rsidR="0021068E" w:rsidRPr="00AF5577" w:rsidRDefault="00B1484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E5</w:t>
            </w:r>
          </w:p>
        </w:tc>
        <w:tc>
          <w:tcPr>
            <w:tcW w:w="2981" w:type="dxa"/>
          </w:tcPr>
          <w:p w14:paraId="0B2BC5CC" w14:textId="6C998BBB" w:rsidR="0021068E" w:rsidRDefault="00B1484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Фильм</w:t>
            </w:r>
          </w:p>
        </w:tc>
        <w:tc>
          <w:tcPr>
            <w:tcW w:w="2282" w:type="dxa"/>
          </w:tcPr>
          <w:p w14:paraId="294FE2CD" w14:textId="466C247B" w:rsidR="0021068E" w:rsidRPr="00655B6C" w:rsidRDefault="00B1484E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Фильм, доступный в кинотеатре для назначения на сеанс</w:t>
            </w:r>
          </w:p>
        </w:tc>
        <w:tc>
          <w:tcPr>
            <w:tcW w:w="2125" w:type="dxa"/>
          </w:tcPr>
          <w:p w14:paraId="78BC9515" w14:textId="7204CBD8" w:rsidR="0021068E" w:rsidRPr="00655B6C" w:rsidRDefault="00433C30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5B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Новый экземпляр сущности появляется при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получении прав на показ фильма</w:t>
            </w:r>
          </w:p>
        </w:tc>
      </w:tr>
      <w:bookmarkEnd w:id="0"/>
    </w:tbl>
    <w:p w14:paraId="01266EDF" w14:textId="77777777" w:rsidR="00D96198" w:rsidRDefault="00D96198" w:rsidP="0021068E"/>
    <w:p w14:paraId="71E437D5" w14:textId="77777777" w:rsidR="005D2DE1" w:rsidRDefault="005D2DE1" w:rsidP="0021068E"/>
    <w:p w14:paraId="41C29E3C" w14:textId="677157C3" w:rsidR="005D2DE1" w:rsidRPr="00655B6C" w:rsidRDefault="001C24DF" w:rsidP="005D2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5D2DE1" w:rsidRPr="00655B6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Матрица связей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2237"/>
        <w:gridCol w:w="1865"/>
        <w:gridCol w:w="1315"/>
        <w:gridCol w:w="1478"/>
        <w:gridCol w:w="1460"/>
        <w:gridCol w:w="1421"/>
      </w:tblGrid>
      <w:tr w:rsidR="00E708F7" w:rsidRPr="00655B6C" w14:paraId="7594868A" w14:textId="2D30ACFE" w:rsidTr="00E708F7">
        <w:tc>
          <w:tcPr>
            <w:tcW w:w="2282" w:type="dxa"/>
          </w:tcPr>
          <w:p w14:paraId="623D340B" w14:textId="77777777" w:rsidR="00E708F7" w:rsidRPr="00F740BC" w:rsidRDefault="00E708F7" w:rsidP="00E708F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740B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Сущность</w:t>
            </w:r>
          </w:p>
        </w:tc>
        <w:tc>
          <w:tcPr>
            <w:tcW w:w="1851" w:type="dxa"/>
          </w:tcPr>
          <w:p w14:paraId="61027870" w14:textId="0308870C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E1/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Кинотеатр</w:t>
            </w:r>
          </w:p>
        </w:tc>
        <w:tc>
          <w:tcPr>
            <w:tcW w:w="1305" w:type="dxa"/>
          </w:tcPr>
          <w:p w14:paraId="36D356DA" w14:textId="34C5AA19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Сеанс</w:t>
            </w:r>
          </w:p>
        </w:tc>
        <w:tc>
          <w:tcPr>
            <w:tcW w:w="1467" w:type="dxa"/>
          </w:tcPr>
          <w:p w14:paraId="64B7ADD4" w14:textId="602614C9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Клиент</w:t>
            </w:r>
          </w:p>
        </w:tc>
        <w:tc>
          <w:tcPr>
            <w:tcW w:w="1461" w:type="dxa"/>
          </w:tcPr>
          <w:p w14:paraId="4FDBE70F" w14:textId="7900917A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Услуг</w:t>
            </w:r>
            <w:r w:rsidR="009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1410" w:type="dxa"/>
          </w:tcPr>
          <w:p w14:paraId="3F695A6D" w14:textId="50610195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Фильм</w:t>
            </w:r>
          </w:p>
        </w:tc>
      </w:tr>
      <w:tr w:rsidR="00E708F7" w:rsidRPr="00655B6C" w14:paraId="469198D2" w14:textId="47BECC62" w:rsidTr="00E708F7">
        <w:tc>
          <w:tcPr>
            <w:tcW w:w="2282" w:type="dxa"/>
            <w:shd w:val="clear" w:color="auto" w:fill="auto"/>
          </w:tcPr>
          <w:p w14:paraId="5DFA44E2" w14:textId="44205886" w:rsidR="00E708F7" w:rsidRPr="001C24DF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E1/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Кинотеатр</w:t>
            </w:r>
          </w:p>
        </w:tc>
        <w:tc>
          <w:tcPr>
            <w:tcW w:w="1851" w:type="dxa"/>
            <w:shd w:val="clear" w:color="auto" w:fill="auto"/>
          </w:tcPr>
          <w:p w14:paraId="6531698A" w14:textId="3C8774A0" w:rsidR="00E708F7" w:rsidRPr="001C5608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33AAD25D" w14:textId="030AA316" w:rsidR="00E708F7" w:rsidRPr="00655B6C" w:rsidRDefault="001C5608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R1</w:t>
            </w:r>
          </w:p>
        </w:tc>
        <w:tc>
          <w:tcPr>
            <w:tcW w:w="1467" w:type="dxa"/>
            <w:shd w:val="clear" w:color="auto" w:fill="auto"/>
          </w:tcPr>
          <w:p w14:paraId="3B54FD99" w14:textId="69353275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61" w:type="dxa"/>
          </w:tcPr>
          <w:p w14:paraId="11A311E6" w14:textId="2A095050" w:rsidR="00E708F7" w:rsidRPr="00655B6C" w:rsidRDefault="001C5608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R2</w:t>
            </w:r>
          </w:p>
        </w:tc>
        <w:tc>
          <w:tcPr>
            <w:tcW w:w="1410" w:type="dxa"/>
          </w:tcPr>
          <w:p w14:paraId="7DB39BB2" w14:textId="52C17EFF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708F7" w:rsidRPr="00655B6C" w14:paraId="6F5F4575" w14:textId="6E690288" w:rsidTr="00E708F7">
        <w:tc>
          <w:tcPr>
            <w:tcW w:w="2282" w:type="dxa"/>
            <w:shd w:val="clear" w:color="auto" w:fill="auto"/>
          </w:tcPr>
          <w:p w14:paraId="5AA079A4" w14:textId="2C86B31F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Сеанс</w:t>
            </w:r>
          </w:p>
        </w:tc>
        <w:tc>
          <w:tcPr>
            <w:tcW w:w="1851" w:type="dxa"/>
            <w:shd w:val="clear" w:color="auto" w:fill="auto"/>
          </w:tcPr>
          <w:p w14:paraId="5967821C" w14:textId="678D9186" w:rsidR="00E708F7" w:rsidRPr="00655B6C" w:rsidRDefault="001C5608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R1</w:t>
            </w:r>
          </w:p>
        </w:tc>
        <w:tc>
          <w:tcPr>
            <w:tcW w:w="1305" w:type="dxa"/>
            <w:shd w:val="clear" w:color="auto" w:fill="auto"/>
          </w:tcPr>
          <w:p w14:paraId="72F75DD6" w14:textId="77777777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67" w:type="dxa"/>
            <w:shd w:val="clear" w:color="auto" w:fill="auto"/>
          </w:tcPr>
          <w:p w14:paraId="16D7C9A4" w14:textId="63463191" w:rsidR="00E708F7" w:rsidRPr="00655B6C" w:rsidRDefault="001C5608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R3</w:t>
            </w:r>
          </w:p>
        </w:tc>
        <w:tc>
          <w:tcPr>
            <w:tcW w:w="1461" w:type="dxa"/>
          </w:tcPr>
          <w:p w14:paraId="65816F96" w14:textId="77777777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0" w:type="dxa"/>
          </w:tcPr>
          <w:p w14:paraId="4D9319CF" w14:textId="6F786E04" w:rsidR="00E708F7" w:rsidRPr="00655B6C" w:rsidRDefault="001C5608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R4</w:t>
            </w:r>
          </w:p>
        </w:tc>
      </w:tr>
      <w:tr w:rsidR="00E708F7" w:rsidRPr="00655B6C" w14:paraId="5765469A" w14:textId="1F520486" w:rsidTr="00E708F7">
        <w:tc>
          <w:tcPr>
            <w:tcW w:w="2282" w:type="dxa"/>
            <w:shd w:val="clear" w:color="auto" w:fill="auto"/>
          </w:tcPr>
          <w:p w14:paraId="34F89224" w14:textId="2516ECFE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Клиент</w:t>
            </w:r>
          </w:p>
        </w:tc>
        <w:tc>
          <w:tcPr>
            <w:tcW w:w="1851" w:type="dxa"/>
            <w:shd w:val="clear" w:color="auto" w:fill="auto"/>
          </w:tcPr>
          <w:p w14:paraId="3F0B33A3" w14:textId="1D60C515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2BC8D5C6" w14:textId="704CA2EB" w:rsidR="00E708F7" w:rsidRPr="00655B6C" w:rsidRDefault="001C5608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R3</w:t>
            </w:r>
          </w:p>
        </w:tc>
        <w:tc>
          <w:tcPr>
            <w:tcW w:w="1467" w:type="dxa"/>
            <w:shd w:val="clear" w:color="auto" w:fill="auto"/>
          </w:tcPr>
          <w:p w14:paraId="52BDD370" w14:textId="77777777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61" w:type="dxa"/>
          </w:tcPr>
          <w:p w14:paraId="4C7525F3" w14:textId="77777777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0" w:type="dxa"/>
          </w:tcPr>
          <w:p w14:paraId="288458DB" w14:textId="77777777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708F7" w:rsidRPr="00655B6C" w14:paraId="31AA7DF1" w14:textId="77777777" w:rsidTr="00E708F7">
        <w:tc>
          <w:tcPr>
            <w:tcW w:w="2282" w:type="dxa"/>
            <w:shd w:val="clear" w:color="auto" w:fill="auto"/>
          </w:tcPr>
          <w:p w14:paraId="0AED4657" w14:textId="371CD6E0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Услуг</w:t>
            </w:r>
            <w:r w:rsidR="009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1851" w:type="dxa"/>
            <w:shd w:val="clear" w:color="auto" w:fill="auto"/>
          </w:tcPr>
          <w:p w14:paraId="4BB01E91" w14:textId="5E2B661F" w:rsidR="00E708F7" w:rsidRPr="00655B6C" w:rsidRDefault="001C5608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R2</w:t>
            </w:r>
          </w:p>
        </w:tc>
        <w:tc>
          <w:tcPr>
            <w:tcW w:w="1305" w:type="dxa"/>
            <w:shd w:val="clear" w:color="auto" w:fill="auto"/>
          </w:tcPr>
          <w:p w14:paraId="3E918BE6" w14:textId="77777777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67" w:type="dxa"/>
            <w:shd w:val="clear" w:color="auto" w:fill="auto"/>
          </w:tcPr>
          <w:p w14:paraId="70B0CD9E" w14:textId="77777777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61" w:type="dxa"/>
          </w:tcPr>
          <w:p w14:paraId="49CD2926" w14:textId="77777777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0" w:type="dxa"/>
          </w:tcPr>
          <w:p w14:paraId="5EB06F4B" w14:textId="77777777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708F7" w:rsidRPr="00655B6C" w14:paraId="6A5AB411" w14:textId="77777777" w:rsidTr="00E708F7">
        <w:tc>
          <w:tcPr>
            <w:tcW w:w="2282" w:type="dxa"/>
            <w:shd w:val="clear" w:color="auto" w:fill="auto"/>
          </w:tcPr>
          <w:p w14:paraId="045CA133" w14:textId="1E9B0C92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Фильм</w:t>
            </w:r>
          </w:p>
        </w:tc>
        <w:tc>
          <w:tcPr>
            <w:tcW w:w="1851" w:type="dxa"/>
            <w:shd w:val="clear" w:color="auto" w:fill="auto"/>
          </w:tcPr>
          <w:p w14:paraId="70A0D8BF" w14:textId="77777777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65A81291" w14:textId="418A86AB" w:rsidR="00E708F7" w:rsidRPr="00655B6C" w:rsidRDefault="001C5608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R4</w:t>
            </w:r>
          </w:p>
        </w:tc>
        <w:tc>
          <w:tcPr>
            <w:tcW w:w="1467" w:type="dxa"/>
            <w:shd w:val="clear" w:color="auto" w:fill="auto"/>
          </w:tcPr>
          <w:p w14:paraId="7BDD3630" w14:textId="77777777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61" w:type="dxa"/>
          </w:tcPr>
          <w:p w14:paraId="7074D6C1" w14:textId="77777777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0" w:type="dxa"/>
          </w:tcPr>
          <w:p w14:paraId="4D5FAC1D" w14:textId="77777777" w:rsidR="00E708F7" w:rsidRPr="00655B6C" w:rsidRDefault="00E708F7" w:rsidP="00E70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03CCA2F" w14:textId="2E1DBB0D" w:rsidR="00F86E04" w:rsidRDefault="00F86E04" w:rsidP="0021068E"/>
    <w:p w14:paraId="769FCEF5" w14:textId="2921F73F" w:rsidR="00F86E04" w:rsidRPr="00F86E04" w:rsidRDefault="00F86E04" w:rsidP="0021068E">
      <w:pPr>
        <w:rPr>
          <w:rFonts w:ascii="Times New Roman" w:hAnsi="Times New Roman" w:cs="Times New Roman"/>
          <w:sz w:val="28"/>
          <w:szCs w:val="28"/>
        </w:rPr>
      </w:pPr>
      <w:r w:rsidRPr="00F86E04">
        <w:rPr>
          <w:rFonts w:ascii="Times New Roman" w:hAnsi="Times New Roman" w:cs="Times New Roman"/>
          <w:sz w:val="28"/>
          <w:szCs w:val="28"/>
        </w:rPr>
        <w:t>Описание связей</w:t>
      </w:r>
    </w:p>
    <w:tbl>
      <w:tblPr>
        <w:tblStyle w:val="a3"/>
        <w:tblW w:w="10349" w:type="dxa"/>
        <w:tblInd w:w="-431" w:type="dxa"/>
        <w:tblLook w:val="04A0" w:firstRow="1" w:lastRow="0" w:firstColumn="1" w:lastColumn="0" w:noHBand="0" w:noVBand="1"/>
      </w:tblPr>
      <w:tblGrid>
        <w:gridCol w:w="1009"/>
        <w:gridCol w:w="1485"/>
        <w:gridCol w:w="1832"/>
        <w:gridCol w:w="1361"/>
        <w:gridCol w:w="2403"/>
        <w:gridCol w:w="2259"/>
      </w:tblGrid>
      <w:tr w:rsidR="009B08DF" w:rsidRPr="00655B6C" w14:paraId="6E60761C" w14:textId="77777777" w:rsidTr="00CC3A1F">
        <w:tc>
          <w:tcPr>
            <w:tcW w:w="1009" w:type="dxa"/>
          </w:tcPr>
          <w:p w14:paraId="34FEBFB8" w14:textId="77777777" w:rsidR="00F86E04" w:rsidRPr="00655B6C" w:rsidRDefault="00F86E04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5B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связи</w:t>
            </w:r>
          </w:p>
        </w:tc>
        <w:tc>
          <w:tcPr>
            <w:tcW w:w="1485" w:type="dxa"/>
          </w:tcPr>
          <w:p w14:paraId="2C0DB862" w14:textId="77777777" w:rsidR="00F86E04" w:rsidRPr="00655B6C" w:rsidRDefault="00F86E04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5B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Мощность связи</w:t>
            </w:r>
          </w:p>
        </w:tc>
        <w:tc>
          <w:tcPr>
            <w:tcW w:w="1832" w:type="dxa"/>
          </w:tcPr>
          <w:p w14:paraId="25674678" w14:textId="77777777" w:rsidR="00F86E04" w:rsidRPr="00655B6C" w:rsidRDefault="00F86E04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5B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Родительская сущность</w:t>
            </w:r>
          </w:p>
        </w:tc>
        <w:tc>
          <w:tcPr>
            <w:tcW w:w="1361" w:type="dxa"/>
          </w:tcPr>
          <w:p w14:paraId="06072C49" w14:textId="77777777" w:rsidR="00F86E04" w:rsidRPr="00655B6C" w:rsidRDefault="00F86E04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5B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Дочерняя сущность</w:t>
            </w:r>
          </w:p>
        </w:tc>
        <w:tc>
          <w:tcPr>
            <w:tcW w:w="2403" w:type="dxa"/>
          </w:tcPr>
          <w:p w14:paraId="5C3A92F5" w14:textId="77777777" w:rsidR="00F86E04" w:rsidRPr="00655B6C" w:rsidRDefault="00F86E04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5B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связи</w:t>
            </w:r>
          </w:p>
        </w:tc>
        <w:tc>
          <w:tcPr>
            <w:tcW w:w="2259" w:type="dxa"/>
          </w:tcPr>
          <w:p w14:paraId="4E24A1D0" w14:textId="77777777" w:rsidR="00F86E04" w:rsidRPr="00655B6C" w:rsidRDefault="00F86E04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5B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связи</w:t>
            </w:r>
          </w:p>
        </w:tc>
      </w:tr>
      <w:tr w:rsidR="009B08DF" w:rsidRPr="00655B6C" w14:paraId="54A884D9" w14:textId="77777777" w:rsidTr="00CC3A1F">
        <w:tc>
          <w:tcPr>
            <w:tcW w:w="1009" w:type="dxa"/>
          </w:tcPr>
          <w:p w14:paraId="05A0104E" w14:textId="77777777" w:rsidR="00F86E04" w:rsidRPr="00655B6C" w:rsidRDefault="00F86E04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55B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R1</w:t>
            </w:r>
          </w:p>
        </w:tc>
        <w:tc>
          <w:tcPr>
            <w:tcW w:w="1485" w:type="dxa"/>
          </w:tcPr>
          <w:p w14:paraId="689E24D3" w14:textId="27ADDE34" w:rsidR="00F86E04" w:rsidRPr="009B08DF" w:rsidRDefault="0075795A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9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:M</w:t>
            </w:r>
          </w:p>
        </w:tc>
        <w:tc>
          <w:tcPr>
            <w:tcW w:w="1832" w:type="dxa"/>
          </w:tcPr>
          <w:p w14:paraId="15F79E1A" w14:textId="07B26D23" w:rsidR="00F86E04" w:rsidRPr="009B08DF" w:rsidRDefault="009B08D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Кинотеатр</w:t>
            </w:r>
          </w:p>
        </w:tc>
        <w:tc>
          <w:tcPr>
            <w:tcW w:w="1361" w:type="dxa"/>
          </w:tcPr>
          <w:p w14:paraId="5A90161C" w14:textId="34FA22D8" w:rsidR="00F86E04" w:rsidRPr="009B08DF" w:rsidRDefault="009B08D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Сеанс</w:t>
            </w:r>
          </w:p>
        </w:tc>
        <w:tc>
          <w:tcPr>
            <w:tcW w:w="2403" w:type="dxa"/>
          </w:tcPr>
          <w:p w14:paraId="5D5A6747" w14:textId="7AD252C4" w:rsidR="009B08DF" w:rsidRPr="00655B6C" w:rsidRDefault="009B08D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Проводит</w:t>
            </w:r>
          </w:p>
        </w:tc>
        <w:tc>
          <w:tcPr>
            <w:tcW w:w="2259" w:type="dxa"/>
          </w:tcPr>
          <w:p w14:paraId="7038F8AA" w14:textId="4FBF445C" w:rsidR="00F86E04" w:rsidRPr="00655B6C" w:rsidRDefault="0075795A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Кинотеатр проводит множество сеансов, сеанс проводится в конкретном кинотеатре</w:t>
            </w:r>
          </w:p>
        </w:tc>
      </w:tr>
      <w:tr w:rsidR="009B08DF" w:rsidRPr="00655B6C" w14:paraId="6217DB0A" w14:textId="77777777" w:rsidTr="00CC3A1F">
        <w:tc>
          <w:tcPr>
            <w:tcW w:w="1009" w:type="dxa"/>
          </w:tcPr>
          <w:p w14:paraId="5FFD52AB" w14:textId="77777777" w:rsidR="00F86E04" w:rsidRPr="00655B6C" w:rsidRDefault="00F86E04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55B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R2</w:t>
            </w:r>
          </w:p>
        </w:tc>
        <w:tc>
          <w:tcPr>
            <w:tcW w:w="1485" w:type="dxa"/>
          </w:tcPr>
          <w:p w14:paraId="14596229" w14:textId="15203B11" w:rsidR="00F86E04" w:rsidRPr="00655B6C" w:rsidRDefault="009B08D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M:M</w:t>
            </w:r>
          </w:p>
        </w:tc>
        <w:tc>
          <w:tcPr>
            <w:tcW w:w="1832" w:type="dxa"/>
          </w:tcPr>
          <w:p w14:paraId="441771EC" w14:textId="7FA1FF1D" w:rsidR="00F86E04" w:rsidRPr="009B08DF" w:rsidRDefault="009B08D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Кинотеатр</w:t>
            </w:r>
          </w:p>
        </w:tc>
        <w:tc>
          <w:tcPr>
            <w:tcW w:w="1361" w:type="dxa"/>
          </w:tcPr>
          <w:p w14:paraId="527A38F5" w14:textId="3390976B" w:rsidR="00F86E04" w:rsidRPr="009B08DF" w:rsidRDefault="009B08D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Услуга</w:t>
            </w:r>
          </w:p>
        </w:tc>
        <w:tc>
          <w:tcPr>
            <w:tcW w:w="2403" w:type="dxa"/>
          </w:tcPr>
          <w:p w14:paraId="1C05880E" w14:textId="77777777" w:rsidR="00F86E04" w:rsidRDefault="009B08D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Предоставляет</w:t>
            </w:r>
          </w:p>
          <w:p w14:paraId="35E8011F" w14:textId="6B52644D" w:rsidR="009B08DF" w:rsidRPr="009B08DF" w:rsidRDefault="009B08D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Предоставляется</w:t>
            </w:r>
          </w:p>
        </w:tc>
        <w:tc>
          <w:tcPr>
            <w:tcW w:w="2259" w:type="dxa"/>
          </w:tcPr>
          <w:p w14:paraId="207FCE3E" w14:textId="5D8E76CC" w:rsidR="00F86E04" w:rsidRPr="00655B6C" w:rsidRDefault="00CC3A1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Кинотеатр предоставляет множество услуг, услуга предоставляется во множестве кинотеатров</w:t>
            </w:r>
          </w:p>
        </w:tc>
      </w:tr>
      <w:tr w:rsidR="009B08DF" w:rsidRPr="00655B6C" w14:paraId="6D119C63" w14:textId="77777777" w:rsidTr="00CC3A1F">
        <w:tc>
          <w:tcPr>
            <w:tcW w:w="1009" w:type="dxa"/>
          </w:tcPr>
          <w:p w14:paraId="0C421A02" w14:textId="2A6BD29F" w:rsidR="009B08DF" w:rsidRPr="00655B6C" w:rsidRDefault="009B08D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R3</w:t>
            </w:r>
          </w:p>
        </w:tc>
        <w:tc>
          <w:tcPr>
            <w:tcW w:w="1485" w:type="dxa"/>
          </w:tcPr>
          <w:p w14:paraId="5EEC7220" w14:textId="1086AA89" w:rsidR="009B08DF" w:rsidRPr="00655B6C" w:rsidRDefault="009B08D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M:M</w:t>
            </w:r>
          </w:p>
        </w:tc>
        <w:tc>
          <w:tcPr>
            <w:tcW w:w="1832" w:type="dxa"/>
          </w:tcPr>
          <w:p w14:paraId="2FE326B1" w14:textId="0635FAEC" w:rsidR="009B08DF" w:rsidRPr="009B08DF" w:rsidRDefault="009B08D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Клиент</w:t>
            </w:r>
          </w:p>
        </w:tc>
        <w:tc>
          <w:tcPr>
            <w:tcW w:w="1361" w:type="dxa"/>
          </w:tcPr>
          <w:p w14:paraId="385031D0" w14:textId="338A9B7C" w:rsidR="009B08DF" w:rsidRPr="009B08DF" w:rsidRDefault="009B08D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Сеанс</w:t>
            </w:r>
          </w:p>
        </w:tc>
        <w:tc>
          <w:tcPr>
            <w:tcW w:w="2403" w:type="dxa"/>
          </w:tcPr>
          <w:p w14:paraId="12F67CC4" w14:textId="77777777" w:rsidR="009B08DF" w:rsidRDefault="009B08D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Посещает</w:t>
            </w:r>
          </w:p>
          <w:p w14:paraId="7793C669" w14:textId="2F30500E" w:rsidR="009B08DF" w:rsidRPr="00655B6C" w:rsidRDefault="009B08D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Посещается</w:t>
            </w:r>
          </w:p>
        </w:tc>
        <w:tc>
          <w:tcPr>
            <w:tcW w:w="2259" w:type="dxa"/>
          </w:tcPr>
          <w:p w14:paraId="7B2F9FC7" w14:textId="135E444F" w:rsidR="009B08DF" w:rsidRPr="00655B6C" w:rsidRDefault="00CC3A1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Клиент посещает множество сеансов, сеанс посещает множество клиентов</w:t>
            </w:r>
          </w:p>
        </w:tc>
      </w:tr>
      <w:tr w:rsidR="009B08DF" w:rsidRPr="00655B6C" w14:paraId="6B9D931D" w14:textId="77777777" w:rsidTr="00CC3A1F">
        <w:tc>
          <w:tcPr>
            <w:tcW w:w="1009" w:type="dxa"/>
          </w:tcPr>
          <w:p w14:paraId="34E998A2" w14:textId="7B6733B3" w:rsidR="009B08DF" w:rsidRPr="00655B6C" w:rsidRDefault="009B08D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R4</w:t>
            </w:r>
          </w:p>
        </w:tc>
        <w:tc>
          <w:tcPr>
            <w:tcW w:w="1485" w:type="dxa"/>
          </w:tcPr>
          <w:p w14:paraId="00915BEB" w14:textId="28749E01" w:rsidR="009B08DF" w:rsidRPr="00655B6C" w:rsidRDefault="009E1DB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9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:M</w:t>
            </w:r>
          </w:p>
        </w:tc>
        <w:tc>
          <w:tcPr>
            <w:tcW w:w="1832" w:type="dxa"/>
          </w:tcPr>
          <w:p w14:paraId="637FEA69" w14:textId="416A22EE" w:rsidR="009B08DF" w:rsidRPr="009B08DF" w:rsidRDefault="009B08D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Фильм</w:t>
            </w:r>
          </w:p>
        </w:tc>
        <w:tc>
          <w:tcPr>
            <w:tcW w:w="1361" w:type="dxa"/>
          </w:tcPr>
          <w:p w14:paraId="3D50A626" w14:textId="1459274A" w:rsidR="009B08DF" w:rsidRPr="009B08DF" w:rsidRDefault="009B08D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Сеанс</w:t>
            </w:r>
          </w:p>
        </w:tc>
        <w:tc>
          <w:tcPr>
            <w:tcW w:w="2403" w:type="dxa"/>
          </w:tcPr>
          <w:p w14:paraId="5A02C33D" w14:textId="1B14D063" w:rsidR="009B08DF" w:rsidRPr="00655B6C" w:rsidRDefault="009B08DF" w:rsidP="00B174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Показывается</w:t>
            </w:r>
          </w:p>
        </w:tc>
        <w:tc>
          <w:tcPr>
            <w:tcW w:w="2259" w:type="dxa"/>
          </w:tcPr>
          <w:p w14:paraId="3708E748" w14:textId="15396FC0" w:rsidR="009B08DF" w:rsidRPr="00655B6C" w:rsidRDefault="00CC3A1F" w:rsidP="00627C6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Фильм показывается на множестве сеансов, сеанс показывает один фильм</w:t>
            </w:r>
          </w:p>
        </w:tc>
      </w:tr>
    </w:tbl>
    <w:p w14:paraId="669D20C3" w14:textId="77777777" w:rsidR="00F86E04" w:rsidRPr="0021068E" w:rsidRDefault="00F86E04" w:rsidP="0021068E"/>
    <w:sectPr w:rsidR="00F86E04" w:rsidRPr="00210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01"/>
    <w:rsid w:val="001406A9"/>
    <w:rsid w:val="001C24DF"/>
    <w:rsid w:val="001C5608"/>
    <w:rsid w:val="0021068E"/>
    <w:rsid w:val="00250873"/>
    <w:rsid w:val="00433C30"/>
    <w:rsid w:val="00434CCD"/>
    <w:rsid w:val="005237EC"/>
    <w:rsid w:val="005D2DE1"/>
    <w:rsid w:val="0075795A"/>
    <w:rsid w:val="00772D01"/>
    <w:rsid w:val="009B08DF"/>
    <w:rsid w:val="009E1DBF"/>
    <w:rsid w:val="00AD47A0"/>
    <w:rsid w:val="00AF5577"/>
    <w:rsid w:val="00B1484E"/>
    <w:rsid w:val="00B17436"/>
    <w:rsid w:val="00CC3A1F"/>
    <w:rsid w:val="00CE0912"/>
    <w:rsid w:val="00D96198"/>
    <w:rsid w:val="00E708F7"/>
    <w:rsid w:val="00F740BC"/>
    <w:rsid w:val="00F8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E9DF"/>
  <w15:chartTrackingRefBased/>
  <w15:docId w15:val="{A7845296-25EB-4F0C-83B5-9692CF4B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68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68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Baboon</dc:creator>
  <cp:keywords/>
  <dc:description/>
  <cp:lastModifiedBy>Black Baboon</cp:lastModifiedBy>
  <cp:revision>22</cp:revision>
  <dcterms:created xsi:type="dcterms:W3CDTF">2023-11-13T21:26:00Z</dcterms:created>
  <dcterms:modified xsi:type="dcterms:W3CDTF">2023-11-13T21:59:00Z</dcterms:modified>
</cp:coreProperties>
</file>