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8C6" w:rsidRPr="00A72E07" w:rsidRDefault="007B08C6" w:rsidP="007B08C6">
      <w:pPr>
        <w:spacing w:line="240" w:lineRule="auto"/>
        <w:jc w:val="center"/>
        <w:rPr>
          <w:spacing w:val="-10"/>
        </w:rPr>
      </w:pPr>
      <w:r w:rsidRPr="00A72E07">
        <w:rPr>
          <w:spacing w:val="-10"/>
        </w:rPr>
        <w:t>Министерство науки и высшего образования Российской Федерации</w:t>
      </w:r>
    </w:p>
    <w:p w:rsidR="007B08C6" w:rsidRPr="00A72E07" w:rsidRDefault="007B08C6" w:rsidP="007B08C6">
      <w:pPr>
        <w:spacing w:line="240" w:lineRule="auto"/>
        <w:jc w:val="center"/>
      </w:pPr>
      <w:r w:rsidRPr="00A72E07">
        <w:t>ФГБОУ ВО «Алтайский государственный университет»</w:t>
      </w:r>
    </w:p>
    <w:p w:rsidR="007B08C6" w:rsidRPr="00A72E07" w:rsidRDefault="007B08C6" w:rsidP="007B08C6">
      <w:pPr>
        <w:spacing w:line="240" w:lineRule="auto"/>
        <w:jc w:val="center"/>
      </w:pPr>
      <w:r w:rsidRPr="00A72E07">
        <w:t>Школа развития цифровых компетенций «</w:t>
      </w:r>
      <w:r w:rsidRPr="00A72E07">
        <w:rPr>
          <w:lang w:val="en-US"/>
        </w:rPr>
        <w:t>Digital</w:t>
      </w:r>
      <w:r w:rsidRPr="00A72E07">
        <w:t xml:space="preserve"> </w:t>
      </w:r>
      <w:r w:rsidRPr="00A72E07">
        <w:rPr>
          <w:lang w:val="en-US"/>
        </w:rPr>
        <w:t>Up</w:t>
      </w:r>
      <w:r w:rsidRPr="00A72E07">
        <w:t>» (цифровая кафедра)</w:t>
      </w:r>
    </w:p>
    <w:p w:rsidR="007B08C6" w:rsidRPr="00A72E07" w:rsidRDefault="007B08C6" w:rsidP="007B08C6">
      <w:pPr>
        <w:jc w:val="both"/>
      </w:pPr>
    </w:p>
    <w:p w:rsidR="007B08C6" w:rsidRPr="00A72E07" w:rsidRDefault="007B08C6" w:rsidP="007B08C6">
      <w:pPr>
        <w:jc w:val="both"/>
      </w:pPr>
    </w:p>
    <w:p w:rsidR="007B08C6" w:rsidRPr="00A72E07" w:rsidRDefault="007B08C6" w:rsidP="007B08C6">
      <w:pPr>
        <w:jc w:val="center"/>
        <w:rPr>
          <w:b/>
        </w:rPr>
      </w:pPr>
    </w:p>
    <w:p w:rsidR="007B08C6" w:rsidRPr="00A72E07" w:rsidRDefault="007B08C6" w:rsidP="007B08C6">
      <w:pPr>
        <w:jc w:val="center"/>
        <w:rPr>
          <w:b/>
        </w:rPr>
      </w:pPr>
      <w:r w:rsidRPr="00A72E07">
        <w:rPr>
          <w:b/>
        </w:rPr>
        <w:t xml:space="preserve">ИНДИВИДУАЛЬНОЕ ЗАДАНИЕ </w:t>
      </w:r>
    </w:p>
    <w:p w:rsidR="007B08C6" w:rsidRPr="00A72E07" w:rsidRDefault="007B08C6" w:rsidP="007B08C6">
      <w:pPr>
        <w:jc w:val="center"/>
        <w:rPr>
          <w:b/>
        </w:rPr>
      </w:pPr>
    </w:p>
    <w:p w:rsidR="007B08C6" w:rsidRPr="00A72E07" w:rsidRDefault="007B08C6" w:rsidP="007B08C6">
      <w:pPr>
        <w:jc w:val="center"/>
        <w:rPr>
          <w:b/>
        </w:rPr>
      </w:pPr>
      <w:r w:rsidRPr="00A72E07">
        <w:rPr>
          <w:b/>
        </w:rPr>
        <w:t>на итоговый проект «Разработка</w:t>
      </w:r>
      <w:r w:rsidR="006634FE" w:rsidRPr="00A72E07">
        <w:rPr>
          <w:b/>
        </w:rPr>
        <w:t xml:space="preserve"> игры-</w:t>
      </w:r>
      <w:r w:rsidRPr="00A72E07">
        <w:rPr>
          <w:b/>
        </w:rPr>
        <w:t>платформера «</w:t>
      </w:r>
      <w:r w:rsidRPr="00A72E07">
        <w:rPr>
          <w:b/>
          <w:lang w:val="en-US"/>
        </w:rPr>
        <w:t>Ninja</w:t>
      </w:r>
      <w:r w:rsidRPr="00A72E07">
        <w:rPr>
          <w:b/>
        </w:rPr>
        <w:t xml:space="preserve"> </w:t>
      </w:r>
      <w:r w:rsidRPr="00A72E07">
        <w:rPr>
          <w:b/>
          <w:lang w:val="en-US"/>
        </w:rPr>
        <w:t>Frog</w:t>
      </w:r>
      <w:r w:rsidRPr="00A72E07">
        <w:rPr>
          <w:b/>
        </w:rPr>
        <w:t xml:space="preserve"> </w:t>
      </w:r>
      <w:r w:rsidRPr="00A72E07">
        <w:rPr>
          <w:b/>
          <w:lang w:val="en-US"/>
        </w:rPr>
        <w:t>Jump</w:t>
      </w:r>
      <w:r w:rsidRPr="00A72E07">
        <w:rPr>
          <w:b/>
        </w:rPr>
        <w:t>».»</w:t>
      </w:r>
    </w:p>
    <w:p w:rsidR="007B08C6" w:rsidRPr="00A72E07" w:rsidRDefault="007B08C6" w:rsidP="007B08C6">
      <w:pPr>
        <w:jc w:val="center"/>
        <w:rPr>
          <w:b/>
        </w:rPr>
      </w:pPr>
      <w:r w:rsidRPr="00A72E07">
        <w:rPr>
          <w:b/>
        </w:rPr>
        <w:t>по ДПП ПП «Основы Gamedev и VR-разработки»</w:t>
      </w:r>
    </w:p>
    <w:p w:rsidR="007B08C6" w:rsidRPr="00A72E07" w:rsidRDefault="007B08C6" w:rsidP="007B08C6">
      <w:pPr>
        <w:ind w:firstLine="720"/>
        <w:jc w:val="center"/>
      </w:pPr>
    </w:p>
    <w:p w:rsidR="007B08C6" w:rsidRPr="00A72E07" w:rsidRDefault="007B08C6" w:rsidP="007B08C6">
      <w:pPr>
        <w:jc w:val="both"/>
      </w:pPr>
    </w:p>
    <w:tbl>
      <w:tblPr>
        <w:tblW w:w="10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9"/>
        <w:gridCol w:w="4289"/>
        <w:gridCol w:w="1985"/>
        <w:gridCol w:w="2955"/>
      </w:tblGrid>
      <w:tr w:rsidR="007B08C6" w:rsidRPr="00A72E07" w:rsidTr="006634FE">
        <w:tc>
          <w:tcPr>
            <w:tcW w:w="809" w:type="dxa"/>
          </w:tcPr>
          <w:p w:rsidR="007B08C6" w:rsidRPr="00A72E07" w:rsidRDefault="007B08C6" w:rsidP="007B08C6">
            <w:pPr>
              <w:jc w:val="center"/>
            </w:pPr>
            <w:r w:rsidRPr="00A72E07">
              <w:t>п/п</w:t>
            </w:r>
          </w:p>
          <w:p w:rsidR="007B08C6" w:rsidRPr="00A72E07" w:rsidRDefault="007B08C6" w:rsidP="007B08C6">
            <w:pPr>
              <w:jc w:val="center"/>
            </w:pPr>
            <w:r w:rsidRPr="00A72E07">
              <w:t>№</w:t>
            </w:r>
          </w:p>
        </w:tc>
        <w:tc>
          <w:tcPr>
            <w:tcW w:w="4289" w:type="dxa"/>
            <w:vAlign w:val="center"/>
          </w:tcPr>
          <w:p w:rsidR="007B08C6" w:rsidRPr="00A72E07" w:rsidRDefault="007B08C6" w:rsidP="007B08C6">
            <w:pPr>
              <w:jc w:val="center"/>
            </w:pPr>
            <w:r w:rsidRPr="00A72E07">
              <w:t>Задание</w:t>
            </w:r>
          </w:p>
        </w:tc>
        <w:tc>
          <w:tcPr>
            <w:tcW w:w="1985" w:type="dxa"/>
          </w:tcPr>
          <w:p w:rsidR="007B08C6" w:rsidRPr="00A72E07" w:rsidRDefault="007B08C6" w:rsidP="007B08C6">
            <w:pPr>
              <w:spacing w:before="200"/>
              <w:jc w:val="center"/>
            </w:pPr>
            <w:r w:rsidRPr="00A72E07">
              <w:t>Исполнитель</w:t>
            </w:r>
          </w:p>
        </w:tc>
        <w:tc>
          <w:tcPr>
            <w:tcW w:w="2955" w:type="dxa"/>
          </w:tcPr>
          <w:p w:rsidR="007B08C6" w:rsidRPr="00A72E07" w:rsidRDefault="007B08C6" w:rsidP="007B08C6">
            <w:pPr>
              <w:jc w:val="center"/>
            </w:pPr>
            <w:r w:rsidRPr="00A72E07">
              <w:t>Рабочий график (план)  выполнения</w:t>
            </w:r>
          </w:p>
        </w:tc>
      </w:tr>
      <w:tr w:rsidR="006634FE" w:rsidRPr="00A72E07" w:rsidTr="006634FE">
        <w:tc>
          <w:tcPr>
            <w:tcW w:w="809" w:type="dxa"/>
          </w:tcPr>
          <w:p w:rsidR="006634FE" w:rsidRPr="00A72E07" w:rsidRDefault="006634FE" w:rsidP="007B08C6">
            <w:pPr>
              <w:ind w:left="-97" w:firstLine="4"/>
              <w:jc w:val="center"/>
            </w:pPr>
            <w:r w:rsidRPr="00A72E07">
              <w:t>1</w:t>
            </w:r>
          </w:p>
        </w:tc>
        <w:tc>
          <w:tcPr>
            <w:tcW w:w="4289" w:type="dxa"/>
            <w:vAlign w:val="center"/>
          </w:tcPr>
          <w:p w:rsidR="006634FE" w:rsidRPr="00A72E07" w:rsidRDefault="006634FE" w:rsidP="007B08C6">
            <w:r w:rsidRPr="00A72E07">
              <w:t>Определение игровых механик и подготовка необходимых ассетов.</w:t>
            </w:r>
          </w:p>
        </w:tc>
        <w:tc>
          <w:tcPr>
            <w:tcW w:w="1985" w:type="dxa"/>
            <w:vMerge w:val="restart"/>
          </w:tcPr>
          <w:p w:rsidR="006634FE" w:rsidRPr="003330CE" w:rsidRDefault="006634FE" w:rsidP="007B08C6">
            <w:pPr>
              <w:ind w:left="-97" w:firstLine="4"/>
              <w:jc w:val="center"/>
            </w:pPr>
            <w:r w:rsidRPr="00A72E07">
              <w:t>Медынина М.М.</w:t>
            </w:r>
            <w:r w:rsidR="0028002A" w:rsidRPr="003330CE">
              <w:t>,</w:t>
            </w:r>
          </w:p>
          <w:p w:rsidR="0028002A" w:rsidRPr="00A72E07" w:rsidRDefault="0028002A" w:rsidP="007B08C6">
            <w:pPr>
              <w:ind w:left="-97" w:firstLine="4"/>
              <w:jc w:val="center"/>
            </w:pPr>
            <w:r w:rsidRPr="0028002A">
              <w:t>Волокитин С.В</w:t>
            </w:r>
          </w:p>
        </w:tc>
        <w:tc>
          <w:tcPr>
            <w:tcW w:w="2955" w:type="dxa"/>
          </w:tcPr>
          <w:p w:rsidR="006634FE" w:rsidRPr="00A72E07" w:rsidRDefault="006634FE" w:rsidP="006634FE">
            <w:pPr>
              <w:ind w:left="-97" w:firstLine="4"/>
              <w:jc w:val="center"/>
            </w:pPr>
            <w:r w:rsidRPr="00A72E07">
              <w:t>02.05.2025 – 04.05.2025</w:t>
            </w:r>
          </w:p>
        </w:tc>
      </w:tr>
      <w:tr w:rsidR="006634FE" w:rsidRPr="00A72E07" w:rsidTr="006634FE">
        <w:tc>
          <w:tcPr>
            <w:tcW w:w="809" w:type="dxa"/>
          </w:tcPr>
          <w:p w:rsidR="006634FE" w:rsidRPr="00A72E07" w:rsidRDefault="006634FE" w:rsidP="007B08C6">
            <w:pPr>
              <w:ind w:left="-97" w:firstLine="4"/>
              <w:jc w:val="center"/>
            </w:pPr>
            <w:r w:rsidRPr="00A72E07">
              <w:t>2</w:t>
            </w:r>
          </w:p>
        </w:tc>
        <w:tc>
          <w:tcPr>
            <w:tcW w:w="4289" w:type="dxa"/>
            <w:vAlign w:val="center"/>
          </w:tcPr>
          <w:p w:rsidR="006634FE" w:rsidRPr="00A72E07" w:rsidRDefault="006634FE" w:rsidP="006634FE">
            <w:r w:rsidRPr="00A72E07">
              <w:t>Проектирование и реализация определенных механик. Создание игрового прототипа.</w:t>
            </w:r>
          </w:p>
        </w:tc>
        <w:tc>
          <w:tcPr>
            <w:tcW w:w="1985" w:type="dxa"/>
            <w:vMerge/>
          </w:tcPr>
          <w:p w:rsidR="006634FE" w:rsidRPr="00A72E07" w:rsidRDefault="006634FE" w:rsidP="007B08C6">
            <w:pPr>
              <w:ind w:left="-97" w:firstLine="4"/>
              <w:jc w:val="center"/>
            </w:pPr>
          </w:p>
        </w:tc>
        <w:tc>
          <w:tcPr>
            <w:tcW w:w="2955" w:type="dxa"/>
          </w:tcPr>
          <w:p w:rsidR="006634FE" w:rsidRPr="00A72E07" w:rsidRDefault="006634FE" w:rsidP="007B08C6">
            <w:pPr>
              <w:ind w:left="-97" w:firstLine="4"/>
              <w:jc w:val="center"/>
            </w:pPr>
            <w:r w:rsidRPr="00A72E07">
              <w:t>05.05.2025 – 20.05.2025</w:t>
            </w:r>
          </w:p>
          <w:p w:rsidR="006634FE" w:rsidRPr="00A72E07" w:rsidRDefault="006634FE" w:rsidP="007B08C6">
            <w:pPr>
              <w:ind w:left="-97" w:firstLine="4"/>
            </w:pPr>
            <w:r w:rsidRPr="00A72E07">
              <w:t xml:space="preserve"> </w:t>
            </w:r>
          </w:p>
        </w:tc>
      </w:tr>
      <w:tr w:rsidR="006634FE" w:rsidRPr="00A72E07" w:rsidTr="006634FE">
        <w:tc>
          <w:tcPr>
            <w:tcW w:w="809" w:type="dxa"/>
          </w:tcPr>
          <w:p w:rsidR="006634FE" w:rsidRPr="00A72E07" w:rsidRDefault="006634FE" w:rsidP="007B08C6">
            <w:pPr>
              <w:ind w:left="-97" w:firstLine="4"/>
              <w:jc w:val="center"/>
            </w:pPr>
            <w:r w:rsidRPr="00A72E07">
              <w:t>3</w:t>
            </w:r>
          </w:p>
        </w:tc>
        <w:tc>
          <w:tcPr>
            <w:tcW w:w="4289" w:type="dxa"/>
          </w:tcPr>
          <w:p w:rsidR="006634FE" w:rsidRPr="00A72E07" w:rsidRDefault="006634FE" w:rsidP="007B08C6">
            <w:r w:rsidRPr="00A72E07">
              <w:t>Интеграция графических ассетов, настройка анимаций. Интеграция звуковых эффектов и фоновой музыки.</w:t>
            </w:r>
          </w:p>
        </w:tc>
        <w:tc>
          <w:tcPr>
            <w:tcW w:w="1985" w:type="dxa"/>
            <w:vMerge/>
          </w:tcPr>
          <w:p w:rsidR="006634FE" w:rsidRPr="00A72E07" w:rsidRDefault="006634FE" w:rsidP="007B08C6">
            <w:pPr>
              <w:ind w:left="-97" w:firstLine="4"/>
              <w:jc w:val="center"/>
            </w:pPr>
          </w:p>
        </w:tc>
        <w:tc>
          <w:tcPr>
            <w:tcW w:w="2955" w:type="dxa"/>
          </w:tcPr>
          <w:p w:rsidR="006634FE" w:rsidRPr="00A72E07" w:rsidRDefault="006634FE" w:rsidP="006634FE">
            <w:pPr>
              <w:ind w:left="-97" w:firstLine="4"/>
              <w:jc w:val="center"/>
            </w:pPr>
            <w:r w:rsidRPr="00A72E07">
              <w:t>20.05.2025 – 25.05.2025</w:t>
            </w:r>
          </w:p>
        </w:tc>
      </w:tr>
      <w:tr w:rsidR="006634FE" w:rsidRPr="00A72E07" w:rsidTr="006634FE">
        <w:trPr>
          <w:trHeight w:val="569"/>
        </w:trPr>
        <w:tc>
          <w:tcPr>
            <w:tcW w:w="809" w:type="dxa"/>
          </w:tcPr>
          <w:p w:rsidR="006634FE" w:rsidRPr="00A72E07" w:rsidRDefault="006634FE" w:rsidP="007B08C6">
            <w:pPr>
              <w:ind w:left="-97" w:firstLine="4"/>
              <w:jc w:val="center"/>
            </w:pPr>
            <w:r w:rsidRPr="00A72E07">
              <w:t>4</w:t>
            </w:r>
          </w:p>
        </w:tc>
        <w:tc>
          <w:tcPr>
            <w:tcW w:w="4289" w:type="dxa"/>
          </w:tcPr>
          <w:p w:rsidR="006634FE" w:rsidRPr="00A72E07" w:rsidRDefault="006634FE" w:rsidP="007B08C6">
            <w:r w:rsidRPr="00A72E07">
              <w:t>Создание игровых уровней.</w:t>
            </w:r>
          </w:p>
        </w:tc>
        <w:tc>
          <w:tcPr>
            <w:tcW w:w="1985" w:type="dxa"/>
            <w:vMerge/>
          </w:tcPr>
          <w:p w:rsidR="006634FE" w:rsidRPr="00A72E07" w:rsidRDefault="006634FE" w:rsidP="007B08C6">
            <w:pPr>
              <w:ind w:left="-97" w:firstLine="4"/>
              <w:jc w:val="center"/>
            </w:pPr>
          </w:p>
        </w:tc>
        <w:tc>
          <w:tcPr>
            <w:tcW w:w="2955" w:type="dxa"/>
          </w:tcPr>
          <w:p w:rsidR="006634FE" w:rsidRPr="00A72E07" w:rsidRDefault="006634FE" w:rsidP="006634FE">
            <w:pPr>
              <w:ind w:left="-97" w:firstLine="4"/>
              <w:jc w:val="center"/>
            </w:pPr>
            <w:r w:rsidRPr="00A72E07">
              <w:t>26.05.2025 – 28.05.2025</w:t>
            </w:r>
          </w:p>
        </w:tc>
      </w:tr>
      <w:tr w:rsidR="006634FE" w:rsidRPr="00A72E07" w:rsidTr="006634FE">
        <w:trPr>
          <w:trHeight w:val="569"/>
        </w:trPr>
        <w:tc>
          <w:tcPr>
            <w:tcW w:w="809" w:type="dxa"/>
          </w:tcPr>
          <w:p w:rsidR="006634FE" w:rsidRPr="00A72E07" w:rsidRDefault="006634FE" w:rsidP="006634FE">
            <w:pPr>
              <w:ind w:left="-97" w:firstLine="4"/>
              <w:jc w:val="center"/>
            </w:pPr>
            <w:r w:rsidRPr="00A72E07">
              <w:t>5</w:t>
            </w:r>
          </w:p>
        </w:tc>
        <w:tc>
          <w:tcPr>
            <w:tcW w:w="4289" w:type="dxa"/>
          </w:tcPr>
          <w:p w:rsidR="006634FE" w:rsidRPr="00A72E07" w:rsidRDefault="006634FE" w:rsidP="006634FE">
            <w:r w:rsidRPr="00A72E07">
              <w:t>Подготовка отчета и видео-презентации.</w:t>
            </w:r>
          </w:p>
        </w:tc>
        <w:tc>
          <w:tcPr>
            <w:tcW w:w="1985" w:type="dxa"/>
            <w:vMerge/>
          </w:tcPr>
          <w:p w:rsidR="006634FE" w:rsidRPr="00A72E07" w:rsidRDefault="006634FE" w:rsidP="006634FE">
            <w:pPr>
              <w:ind w:left="-97" w:firstLine="4"/>
              <w:jc w:val="center"/>
            </w:pPr>
          </w:p>
        </w:tc>
        <w:tc>
          <w:tcPr>
            <w:tcW w:w="2955" w:type="dxa"/>
          </w:tcPr>
          <w:p w:rsidR="006634FE" w:rsidRPr="00A72E07" w:rsidRDefault="006634FE" w:rsidP="006634FE">
            <w:pPr>
              <w:ind w:left="-97" w:firstLine="4"/>
              <w:jc w:val="center"/>
            </w:pPr>
            <w:r w:rsidRPr="00A72E07">
              <w:t>29.05.2025 – 31.05.2025</w:t>
            </w:r>
          </w:p>
        </w:tc>
      </w:tr>
    </w:tbl>
    <w:p w:rsidR="007B08C6" w:rsidRPr="00A72E07" w:rsidRDefault="007B08C6" w:rsidP="007B08C6"/>
    <w:p w:rsidR="007B08C6" w:rsidRPr="00A72E07" w:rsidRDefault="007B08C6" w:rsidP="007B08C6"/>
    <w:p w:rsidR="007B08C6" w:rsidRPr="00A72E07" w:rsidRDefault="007B08C6" w:rsidP="007B08C6">
      <w:r w:rsidRPr="00A72E07">
        <w:t xml:space="preserve">Руководитель проекта </w:t>
      </w:r>
      <w:r w:rsidRPr="00A72E07">
        <w:br/>
      </w:r>
      <w:r w:rsidR="00A57FCD" w:rsidRPr="00A72E07">
        <w:t>канд. физ.-мат. наук, доцент Козлов Д. Ю.</w:t>
      </w:r>
    </w:p>
    <w:p w:rsidR="007B08C6" w:rsidRPr="00A72E07" w:rsidRDefault="007B08C6" w:rsidP="007B08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</w:pPr>
    </w:p>
    <w:p w:rsidR="007B08C6" w:rsidRPr="00A72E07" w:rsidRDefault="007B08C6" w:rsidP="007B08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</w:pPr>
      <w:r w:rsidRPr="00A72E07">
        <w:t>_____________ /_______________ /</w:t>
      </w:r>
      <w:r w:rsidRPr="00A72E07">
        <w:tab/>
      </w:r>
      <w:r w:rsidRPr="00A72E07">
        <w:tab/>
      </w:r>
      <w:r w:rsidRPr="00A72E07">
        <w:tab/>
      </w:r>
      <w:r w:rsidRPr="00A72E07">
        <w:tab/>
        <w:t>«___ » _________ 2025 г.</w:t>
      </w:r>
    </w:p>
    <w:p w:rsidR="007B08C6" w:rsidRPr="00A72E07" w:rsidRDefault="007B08C6" w:rsidP="007B08C6">
      <w:pPr>
        <w:rPr>
          <w:sz w:val="18"/>
          <w:szCs w:val="18"/>
        </w:rPr>
      </w:pPr>
      <w:r w:rsidRPr="00A72E07">
        <w:rPr>
          <w:sz w:val="18"/>
          <w:szCs w:val="18"/>
        </w:rPr>
        <w:t xml:space="preserve">    (подпись)                 </w:t>
      </w:r>
    </w:p>
    <w:p w:rsidR="007B08C6" w:rsidRPr="00A72E07" w:rsidRDefault="007B08C6" w:rsidP="007B08C6"/>
    <w:p w:rsidR="007B08C6" w:rsidRPr="00A72E07" w:rsidRDefault="007B08C6" w:rsidP="007B08C6">
      <w:r w:rsidRPr="00A72E07">
        <w:t xml:space="preserve">Соруководитель проекта </w:t>
      </w:r>
      <w:r w:rsidRPr="00A72E07">
        <w:rPr>
          <w:i/>
          <w:color w:val="FF0000"/>
        </w:rPr>
        <w:t>(при наличии)</w:t>
      </w:r>
      <w:r w:rsidRPr="00A72E07">
        <w:rPr>
          <w:color w:val="FF0000"/>
        </w:rPr>
        <w:t xml:space="preserve"> </w:t>
      </w:r>
      <w:r w:rsidRPr="00A72E07">
        <w:br/>
        <w:t>_____________________________________________________</w:t>
      </w:r>
    </w:p>
    <w:p w:rsidR="007B08C6" w:rsidRPr="00A72E07" w:rsidRDefault="007B08C6" w:rsidP="007B08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</w:pPr>
    </w:p>
    <w:p w:rsidR="007B08C6" w:rsidRPr="00A72E07" w:rsidRDefault="007B08C6" w:rsidP="007B08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</w:pPr>
      <w:r w:rsidRPr="00A72E07">
        <w:t>_____________ /_______________ /</w:t>
      </w:r>
      <w:r w:rsidRPr="00A72E07">
        <w:tab/>
      </w:r>
      <w:r w:rsidRPr="00A72E07">
        <w:tab/>
      </w:r>
      <w:r w:rsidRPr="00A72E07">
        <w:tab/>
      </w:r>
      <w:r w:rsidRPr="00A72E07">
        <w:tab/>
        <w:t>«___ » _________ 2025 г.</w:t>
      </w:r>
    </w:p>
    <w:p w:rsidR="007B08C6" w:rsidRPr="00A72E07" w:rsidRDefault="007B08C6" w:rsidP="007B08C6">
      <w:pPr>
        <w:rPr>
          <w:sz w:val="18"/>
          <w:szCs w:val="18"/>
        </w:rPr>
      </w:pPr>
      <w:r w:rsidRPr="00A72E07">
        <w:rPr>
          <w:sz w:val="18"/>
          <w:szCs w:val="18"/>
        </w:rPr>
        <w:t xml:space="preserve">    (подпись)                 </w:t>
      </w:r>
    </w:p>
    <w:p w:rsidR="007B08C6" w:rsidRPr="00A72E07" w:rsidRDefault="007B08C6" w:rsidP="007B08C6"/>
    <w:p w:rsidR="007B08C6" w:rsidRPr="00A72E07" w:rsidRDefault="007B08C6" w:rsidP="007B08C6"/>
    <w:p w:rsidR="007B08C6" w:rsidRPr="00A72E07" w:rsidRDefault="007B08C6" w:rsidP="007B08C6"/>
    <w:p w:rsidR="007B08C6" w:rsidRPr="00A72E07" w:rsidRDefault="007B08C6" w:rsidP="007B08C6">
      <w:r w:rsidRPr="00A72E07">
        <w:t>СОГЛАСОВАНО:</w:t>
      </w:r>
    </w:p>
    <w:p w:rsidR="007B08C6" w:rsidRPr="00A72E07" w:rsidRDefault="007B08C6" w:rsidP="007B08C6"/>
    <w:p w:rsidR="007B08C6" w:rsidRPr="00A72E07" w:rsidRDefault="007B08C6" w:rsidP="007B08C6">
      <w:r w:rsidRPr="00A72E07">
        <w:t xml:space="preserve">Руководитель ДПП ПП </w:t>
      </w:r>
    </w:p>
    <w:p w:rsidR="007B08C6" w:rsidRPr="00A72E07" w:rsidRDefault="006634FE" w:rsidP="007B08C6">
      <w:r w:rsidRPr="00A72E07">
        <w:t>канд. физ.-мат. наук, доцент Козлов Д.</w:t>
      </w:r>
      <w:r w:rsidR="00A57FCD" w:rsidRPr="00A72E07">
        <w:t xml:space="preserve"> </w:t>
      </w:r>
      <w:r w:rsidRPr="00A72E07">
        <w:t>Ю.</w:t>
      </w:r>
    </w:p>
    <w:p w:rsidR="007B08C6" w:rsidRPr="00A72E07" w:rsidRDefault="007B08C6" w:rsidP="007B08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</w:pPr>
    </w:p>
    <w:p w:rsidR="007B08C6" w:rsidRPr="00A72E07" w:rsidRDefault="007B08C6" w:rsidP="007B08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</w:pPr>
      <w:r w:rsidRPr="00A72E07">
        <w:t>_____________ /_______________/</w:t>
      </w:r>
      <w:r w:rsidRPr="00A72E07">
        <w:tab/>
      </w:r>
      <w:r w:rsidRPr="00A72E07">
        <w:tab/>
      </w:r>
      <w:r w:rsidRPr="00A72E07">
        <w:tab/>
      </w:r>
      <w:r w:rsidRPr="00A72E07">
        <w:tab/>
        <w:t>«____»__________202</w:t>
      </w:r>
      <w:r w:rsidR="003330CE">
        <w:t>5</w:t>
      </w:r>
      <w:bookmarkStart w:id="0" w:name="_GoBack"/>
      <w:bookmarkEnd w:id="0"/>
      <w:r w:rsidRPr="00A72E07">
        <w:t xml:space="preserve"> г.</w:t>
      </w:r>
    </w:p>
    <w:p w:rsidR="007B08C6" w:rsidRPr="00A72E07" w:rsidRDefault="007B08C6" w:rsidP="007B08C6">
      <w:pPr>
        <w:rPr>
          <w:sz w:val="18"/>
          <w:szCs w:val="18"/>
        </w:rPr>
      </w:pPr>
      <w:r w:rsidRPr="00A72E07">
        <w:rPr>
          <w:sz w:val="18"/>
          <w:szCs w:val="18"/>
        </w:rPr>
        <w:t xml:space="preserve">    (подпись)                 </w:t>
      </w:r>
    </w:p>
    <w:p w:rsidR="007B08C6" w:rsidRPr="00A72E07" w:rsidRDefault="007B08C6" w:rsidP="007B08C6">
      <w:pPr>
        <w:tabs>
          <w:tab w:val="left" w:pos="756"/>
        </w:tabs>
        <w:spacing w:line="360" w:lineRule="auto"/>
        <w:ind w:firstLine="567"/>
        <w:jc w:val="both"/>
        <w:sectPr w:rsidR="007B08C6" w:rsidRPr="00A72E07">
          <w:pgSz w:w="11918" w:h="16854"/>
          <w:pgMar w:top="709" w:right="851" w:bottom="567" w:left="1418" w:header="720" w:footer="720" w:gutter="0"/>
          <w:pgNumType w:start="1"/>
          <w:cols w:space="720"/>
        </w:sectPr>
      </w:pPr>
    </w:p>
    <w:p w:rsidR="007B08C6" w:rsidRPr="00A72E07" w:rsidRDefault="007B08C6" w:rsidP="007B08C6">
      <w:pPr>
        <w:spacing w:line="240" w:lineRule="auto"/>
        <w:jc w:val="center"/>
        <w:rPr>
          <w:spacing w:val="-10"/>
        </w:rPr>
      </w:pPr>
      <w:r w:rsidRPr="00A72E07">
        <w:rPr>
          <w:spacing w:val="-10"/>
        </w:rPr>
        <w:lastRenderedPageBreak/>
        <w:t>Министерство науки и высшего образования Российской Федерации</w:t>
      </w:r>
    </w:p>
    <w:p w:rsidR="007B08C6" w:rsidRPr="00A72E07" w:rsidRDefault="007B08C6" w:rsidP="007B08C6">
      <w:pPr>
        <w:spacing w:line="240" w:lineRule="auto"/>
        <w:jc w:val="center"/>
      </w:pPr>
      <w:r w:rsidRPr="00A72E07">
        <w:t>ФГБОУ ВО «Алтайский государственный университет»</w:t>
      </w:r>
    </w:p>
    <w:p w:rsidR="007B08C6" w:rsidRPr="00A72E07" w:rsidRDefault="007B08C6" w:rsidP="007B08C6">
      <w:pPr>
        <w:jc w:val="center"/>
      </w:pPr>
      <w:r w:rsidRPr="00A72E07">
        <w:t>Школа развития цифровых компетенций «</w:t>
      </w:r>
      <w:r w:rsidRPr="00A72E07">
        <w:rPr>
          <w:lang w:val="en-US"/>
        </w:rPr>
        <w:t>Digital</w:t>
      </w:r>
      <w:r w:rsidRPr="00A72E07">
        <w:t xml:space="preserve"> </w:t>
      </w:r>
      <w:r w:rsidRPr="00A72E07">
        <w:rPr>
          <w:lang w:val="en-US"/>
        </w:rPr>
        <w:t>Up</w:t>
      </w:r>
      <w:r w:rsidRPr="00A72E07">
        <w:t>» (цифровая кафедра)</w:t>
      </w:r>
    </w:p>
    <w:p w:rsidR="007B08C6" w:rsidRPr="00A72E07" w:rsidRDefault="007B08C6" w:rsidP="007B08C6">
      <w:pPr>
        <w:jc w:val="center"/>
      </w:pPr>
    </w:p>
    <w:p w:rsidR="007B08C6" w:rsidRPr="00A72E07" w:rsidRDefault="007B08C6" w:rsidP="007B08C6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hd w:val="clear" w:color="auto" w:fill="FFFFFF"/>
        <w:spacing w:line="240" w:lineRule="auto"/>
        <w:ind w:firstLine="720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hd w:val="clear" w:color="auto" w:fill="FFFFFF"/>
        <w:spacing w:line="360" w:lineRule="auto"/>
        <w:ind w:firstLine="720"/>
        <w:rPr>
          <w:sz w:val="28"/>
          <w:szCs w:val="28"/>
        </w:rPr>
      </w:pPr>
      <w:r w:rsidRPr="00A72E07">
        <w:rPr>
          <w:sz w:val="28"/>
          <w:szCs w:val="28"/>
        </w:rPr>
        <w:t xml:space="preserve">Отчет о выполнении группового итогового проекта по ДПП ПП </w:t>
      </w:r>
    </w:p>
    <w:p w:rsidR="007B08C6" w:rsidRPr="00A72E07" w:rsidRDefault="007B08C6" w:rsidP="007B08C6">
      <w:pPr>
        <w:shd w:val="clear" w:color="auto" w:fill="FFFFFF"/>
        <w:spacing w:line="360" w:lineRule="auto"/>
        <w:jc w:val="center"/>
        <w:rPr>
          <w:sz w:val="28"/>
          <w:szCs w:val="28"/>
        </w:rPr>
      </w:pPr>
      <w:r w:rsidRPr="00A72E07">
        <w:rPr>
          <w:sz w:val="28"/>
          <w:szCs w:val="28"/>
        </w:rPr>
        <w:t>«</w:t>
      </w:r>
      <w:r w:rsidR="00A57FCD" w:rsidRPr="00A72E07">
        <w:rPr>
          <w:sz w:val="28"/>
          <w:szCs w:val="28"/>
        </w:rPr>
        <w:t>Основы Gamedev и VR-разработки</w:t>
      </w:r>
      <w:r w:rsidRPr="00A72E07">
        <w:rPr>
          <w:sz w:val="28"/>
          <w:szCs w:val="28"/>
        </w:rPr>
        <w:t>»</w:t>
      </w:r>
    </w:p>
    <w:p w:rsidR="007B08C6" w:rsidRPr="00A72E07" w:rsidRDefault="007B08C6" w:rsidP="007B08C6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A72E07">
        <w:rPr>
          <w:b/>
          <w:sz w:val="28"/>
          <w:szCs w:val="28"/>
        </w:rPr>
        <w:t>«</w:t>
      </w:r>
      <w:r w:rsidR="00A57FCD" w:rsidRPr="00A72E07">
        <w:rPr>
          <w:b/>
          <w:sz w:val="28"/>
          <w:szCs w:val="28"/>
        </w:rPr>
        <w:t>Разработка игры-платформера «Ninja Frog Jump».</w:t>
      </w:r>
      <w:r w:rsidRPr="00A72E07">
        <w:rPr>
          <w:b/>
          <w:sz w:val="28"/>
          <w:szCs w:val="28"/>
        </w:rPr>
        <w:t>»</w:t>
      </w:r>
    </w:p>
    <w:p w:rsidR="007B08C6" w:rsidRPr="00A72E07" w:rsidRDefault="007B08C6" w:rsidP="007B08C6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hd w:val="clear" w:color="auto" w:fill="FFFFFF"/>
        <w:ind w:left="5387"/>
        <w:rPr>
          <w:color w:val="000000"/>
          <w:sz w:val="26"/>
          <w:szCs w:val="26"/>
        </w:rPr>
      </w:pPr>
      <w:r w:rsidRPr="00A72E07">
        <w:rPr>
          <w:color w:val="000000"/>
          <w:sz w:val="26"/>
          <w:szCs w:val="26"/>
        </w:rPr>
        <w:t>Исполнители:</w:t>
      </w:r>
    </w:p>
    <w:p w:rsidR="007B08C6" w:rsidRPr="0028002A" w:rsidRDefault="00A57FCD" w:rsidP="007B08C6">
      <w:pPr>
        <w:shd w:val="clear" w:color="auto" w:fill="FFFFFF"/>
        <w:ind w:left="5387"/>
        <w:rPr>
          <w:color w:val="000000"/>
          <w:sz w:val="26"/>
          <w:szCs w:val="26"/>
        </w:rPr>
      </w:pPr>
      <w:r w:rsidRPr="00A72E07">
        <w:rPr>
          <w:color w:val="000000"/>
          <w:sz w:val="26"/>
          <w:szCs w:val="26"/>
        </w:rPr>
        <w:t>Медынина М. М.</w:t>
      </w:r>
      <w:r w:rsidR="0028002A" w:rsidRPr="0028002A">
        <w:rPr>
          <w:color w:val="000000"/>
          <w:sz w:val="26"/>
          <w:szCs w:val="26"/>
        </w:rPr>
        <w:t>,</w:t>
      </w:r>
    </w:p>
    <w:p w:rsidR="0028002A" w:rsidRPr="0028002A" w:rsidRDefault="0028002A" w:rsidP="007B08C6">
      <w:pPr>
        <w:shd w:val="clear" w:color="auto" w:fill="FFFFFF"/>
        <w:ind w:left="5387"/>
        <w:rPr>
          <w:color w:val="000000"/>
          <w:sz w:val="26"/>
          <w:szCs w:val="26"/>
        </w:rPr>
      </w:pPr>
      <w:r w:rsidRPr="0028002A">
        <w:rPr>
          <w:color w:val="000000"/>
          <w:sz w:val="26"/>
          <w:szCs w:val="26"/>
        </w:rPr>
        <w:t>Волокитин С.В</w:t>
      </w:r>
    </w:p>
    <w:p w:rsidR="007B08C6" w:rsidRPr="00A72E07" w:rsidRDefault="007B08C6" w:rsidP="007B08C6">
      <w:pPr>
        <w:shd w:val="clear" w:color="auto" w:fill="FFFFFF"/>
        <w:ind w:left="5387"/>
        <w:rPr>
          <w:color w:val="000000"/>
          <w:sz w:val="26"/>
          <w:szCs w:val="26"/>
        </w:rPr>
      </w:pPr>
    </w:p>
    <w:p w:rsidR="007B08C6" w:rsidRPr="00A72E07" w:rsidRDefault="007B08C6" w:rsidP="007B08C6">
      <w:pPr>
        <w:shd w:val="clear" w:color="auto" w:fill="FFFFFF"/>
        <w:ind w:left="5387"/>
        <w:rPr>
          <w:color w:val="000000"/>
          <w:sz w:val="26"/>
          <w:szCs w:val="26"/>
        </w:rPr>
      </w:pPr>
      <w:r w:rsidRPr="00A72E07">
        <w:rPr>
          <w:color w:val="000000"/>
          <w:sz w:val="26"/>
          <w:szCs w:val="26"/>
        </w:rPr>
        <w:t xml:space="preserve"> «____» ________ 2025 г.</w:t>
      </w:r>
    </w:p>
    <w:p w:rsidR="007B08C6" w:rsidRPr="00A72E07" w:rsidRDefault="007B08C6" w:rsidP="007B08C6">
      <w:pPr>
        <w:shd w:val="clear" w:color="auto" w:fill="FFFFFF"/>
        <w:ind w:left="5387"/>
        <w:rPr>
          <w:color w:val="000000"/>
          <w:sz w:val="26"/>
          <w:szCs w:val="26"/>
        </w:rPr>
      </w:pPr>
    </w:p>
    <w:p w:rsidR="007B08C6" w:rsidRPr="00A72E07" w:rsidRDefault="007B08C6" w:rsidP="007B08C6">
      <w:pPr>
        <w:shd w:val="clear" w:color="auto" w:fill="FFFFFF"/>
        <w:ind w:left="5387"/>
        <w:rPr>
          <w:color w:val="000000"/>
          <w:sz w:val="26"/>
          <w:szCs w:val="26"/>
        </w:rPr>
      </w:pPr>
    </w:p>
    <w:p w:rsidR="007B08C6" w:rsidRPr="00A72E07" w:rsidRDefault="007B08C6" w:rsidP="007B08C6">
      <w:pPr>
        <w:shd w:val="clear" w:color="auto" w:fill="FFFFFF"/>
        <w:ind w:left="5387"/>
        <w:rPr>
          <w:color w:val="000000"/>
          <w:sz w:val="26"/>
          <w:szCs w:val="26"/>
        </w:rPr>
      </w:pPr>
      <w:r w:rsidRPr="00A72E07">
        <w:rPr>
          <w:color w:val="000000"/>
          <w:sz w:val="26"/>
          <w:szCs w:val="26"/>
        </w:rPr>
        <w:t>Руководитель проекта</w:t>
      </w:r>
    </w:p>
    <w:p w:rsidR="00A57FCD" w:rsidRPr="00A72E07" w:rsidRDefault="00A57FCD" w:rsidP="007B08C6">
      <w:pPr>
        <w:shd w:val="clear" w:color="auto" w:fill="FFFFFF"/>
        <w:ind w:left="5387"/>
        <w:rPr>
          <w:color w:val="000000"/>
          <w:sz w:val="26"/>
          <w:szCs w:val="26"/>
        </w:rPr>
      </w:pPr>
      <w:r w:rsidRPr="00A72E07">
        <w:rPr>
          <w:color w:val="000000"/>
          <w:sz w:val="26"/>
          <w:szCs w:val="26"/>
        </w:rPr>
        <w:t>канд. физ.-мат. наук, доцент Козлов Д. Ю.</w:t>
      </w:r>
    </w:p>
    <w:p w:rsidR="007B08C6" w:rsidRPr="00A72E07" w:rsidRDefault="007B08C6" w:rsidP="007B08C6">
      <w:pPr>
        <w:shd w:val="clear" w:color="auto" w:fill="FFFFFF"/>
        <w:ind w:left="5387"/>
        <w:rPr>
          <w:color w:val="000000"/>
          <w:sz w:val="26"/>
          <w:szCs w:val="26"/>
        </w:rPr>
      </w:pPr>
      <w:r w:rsidRPr="00A72E07">
        <w:rPr>
          <w:color w:val="000000"/>
          <w:sz w:val="26"/>
          <w:szCs w:val="26"/>
        </w:rPr>
        <w:t xml:space="preserve"> «____» ________ 2025 г.</w:t>
      </w:r>
    </w:p>
    <w:p w:rsidR="007B08C6" w:rsidRPr="00A72E07" w:rsidRDefault="007B08C6" w:rsidP="007B08C6">
      <w:pPr>
        <w:ind w:left="5387" w:firstLine="5580"/>
        <w:rPr>
          <w:color w:val="000000"/>
          <w:sz w:val="26"/>
          <w:szCs w:val="26"/>
        </w:rPr>
      </w:pPr>
    </w:p>
    <w:p w:rsidR="007B08C6" w:rsidRPr="00A72E07" w:rsidRDefault="007B08C6" w:rsidP="007B08C6">
      <w:pPr>
        <w:ind w:left="5387" w:firstLine="5580"/>
        <w:rPr>
          <w:color w:val="000000"/>
          <w:sz w:val="26"/>
          <w:szCs w:val="26"/>
        </w:rPr>
      </w:pPr>
    </w:p>
    <w:p w:rsidR="007B08C6" w:rsidRPr="00A72E07" w:rsidRDefault="007B08C6" w:rsidP="007B08C6">
      <w:pPr>
        <w:spacing w:line="240" w:lineRule="auto"/>
        <w:rPr>
          <w:color w:val="000000"/>
          <w:sz w:val="26"/>
          <w:szCs w:val="26"/>
        </w:rPr>
      </w:pPr>
    </w:p>
    <w:p w:rsidR="007B08C6" w:rsidRPr="00A72E07" w:rsidRDefault="007B08C6" w:rsidP="007B08C6">
      <w:pPr>
        <w:spacing w:line="240" w:lineRule="auto"/>
        <w:rPr>
          <w:color w:val="000000"/>
          <w:sz w:val="26"/>
          <w:szCs w:val="26"/>
        </w:rPr>
      </w:pPr>
    </w:p>
    <w:p w:rsidR="007B08C6" w:rsidRPr="00A72E07" w:rsidRDefault="007B08C6" w:rsidP="007B08C6">
      <w:pPr>
        <w:spacing w:line="240" w:lineRule="auto"/>
        <w:rPr>
          <w:color w:val="000000"/>
          <w:sz w:val="26"/>
          <w:szCs w:val="26"/>
        </w:rPr>
      </w:pPr>
    </w:p>
    <w:p w:rsidR="007B08C6" w:rsidRPr="00A72E07" w:rsidRDefault="007B08C6" w:rsidP="007B08C6">
      <w:pPr>
        <w:spacing w:line="240" w:lineRule="auto"/>
        <w:rPr>
          <w:color w:val="000000"/>
          <w:sz w:val="28"/>
          <w:szCs w:val="28"/>
        </w:rPr>
      </w:pPr>
    </w:p>
    <w:p w:rsidR="00A57FCD" w:rsidRPr="00A72E07" w:rsidRDefault="00A57FCD" w:rsidP="007B08C6">
      <w:pPr>
        <w:spacing w:line="240" w:lineRule="auto"/>
        <w:rPr>
          <w:color w:val="000000"/>
          <w:sz w:val="28"/>
          <w:szCs w:val="28"/>
        </w:rPr>
      </w:pPr>
    </w:p>
    <w:p w:rsidR="00A57FCD" w:rsidRPr="00A72E07" w:rsidRDefault="00A57FCD" w:rsidP="007B08C6">
      <w:pPr>
        <w:spacing w:line="240" w:lineRule="auto"/>
        <w:rPr>
          <w:color w:val="000000"/>
          <w:sz w:val="28"/>
          <w:szCs w:val="28"/>
        </w:rPr>
      </w:pPr>
    </w:p>
    <w:p w:rsidR="00A57FCD" w:rsidRPr="00A72E07" w:rsidRDefault="00A57FCD" w:rsidP="007B08C6">
      <w:pPr>
        <w:spacing w:line="240" w:lineRule="auto"/>
        <w:rPr>
          <w:color w:val="000000"/>
          <w:sz w:val="28"/>
          <w:szCs w:val="28"/>
        </w:rPr>
      </w:pPr>
    </w:p>
    <w:p w:rsidR="00A57FCD" w:rsidRPr="00A72E07" w:rsidRDefault="00A57FCD" w:rsidP="007B08C6">
      <w:pPr>
        <w:spacing w:line="240" w:lineRule="auto"/>
        <w:rPr>
          <w:color w:val="000000"/>
          <w:sz w:val="28"/>
          <w:szCs w:val="28"/>
        </w:rPr>
      </w:pPr>
    </w:p>
    <w:p w:rsidR="00A57FCD" w:rsidRPr="00A72E07" w:rsidRDefault="00A57FCD" w:rsidP="007B08C6">
      <w:pPr>
        <w:spacing w:line="240" w:lineRule="auto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pacing w:line="240" w:lineRule="auto"/>
        <w:rPr>
          <w:color w:val="000000"/>
          <w:sz w:val="28"/>
          <w:szCs w:val="28"/>
        </w:rPr>
      </w:pPr>
    </w:p>
    <w:p w:rsidR="007B08C6" w:rsidRPr="00A72E07" w:rsidRDefault="007B08C6" w:rsidP="007B08C6">
      <w:pPr>
        <w:spacing w:line="360" w:lineRule="auto"/>
        <w:jc w:val="center"/>
      </w:pPr>
      <w:bookmarkStart w:id="1" w:name="_gjdgxs" w:colFirst="0" w:colLast="0"/>
      <w:bookmarkEnd w:id="1"/>
      <w:r w:rsidRPr="00A72E07">
        <w:rPr>
          <w:color w:val="000000"/>
          <w:sz w:val="28"/>
          <w:szCs w:val="28"/>
        </w:rPr>
        <w:t>г. Барнаул, 2025</w:t>
      </w:r>
      <w:r w:rsidRPr="00A72E07">
        <w:br w:type="page"/>
      </w:r>
    </w:p>
    <w:p w:rsidR="00A57FCD" w:rsidRPr="00A72E07" w:rsidRDefault="00A57FCD" w:rsidP="00A57FCD">
      <w:pPr>
        <w:pStyle w:val="1"/>
        <w:numPr>
          <w:ilvl w:val="0"/>
          <w:numId w:val="2"/>
        </w:numPr>
        <w:spacing w:before="240" w:after="240"/>
        <w:ind w:left="1777"/>
        <w:rPr>
          <w:sz w:val="32"/>
          <w:szCs w:val="32"/>
        </w:rPr>
      </w:pPr>
      <w:r w:rsidRPr="00A72E07">
        <w:rPr>
          <w:sz w:val="32"/>
          <w:szCs w:val="32"/>
        </w:rPr>
        <w:lastRenderedPageBreak/>
        <w:t>Цель проекта</w:t>
      </w:r>
    </w:p>
    <w:p w:rsidR="00A57FCD" w:rsidRPr="00A72E07" w:rsidRDefault="00A57FCD" w:rsidP="00A57FCD">
      <w:pPr>
        <w:tabs>
          <w:tab w:val="left" w:pos="756"/>
        </w:tabs>
        <w:spacing w:line="360" w:lineRule="auto"/>
        <w:jc w:val="both"/>
      </w:pPr>
      <w:r w:rsidRPr="00A72E07">
        <w:t>Целью данного проекта является разработака 2D-платформера на Unity, демонстрирующий навыки работы с движком, физикой и анимацией</w:t>
      </w:r>
    </w:p>
    <w:p w:rsidR="00A57FCD" w:rsidRPr="00A72E07" w:rsidRDefault="00A57FCD" w:rsidP="00A57FCD">
      <w:pPr>
        <w:pStyle w:val="1"/>
        <w:numPr>
          <w:ilvl w:val="0"/>
          <w:numId w:val="2"/>
        </w:numPr>
        <w:spacing w:before="240" w:after="240"/>
        <w:ind w:left="1777"/>
        <w:rPr>
          <w:sz w:val="32"/>
          <w:szCs w:val="32"/>
        </w:rPr>
      </w:pPr>
      <w:r w:rsidRPr="00A72E07">
        <w:rPr>
          <w:sz w:val="32"/>
          <w:szCs w:val="32"/>
        </w:rPr>
        <w:t>Задачи проекта и исполнители</w:t>
      </w:r>
    </w:p>
    <w:p w:rsidR="00A57FCD" w:rsidRPr="00A72E07" w:rsidRDefault="00A57FCD" w:rsidP="00A57FCD">
      <w:pPr>
        <w:tabs>
          <w:tab w:val="left" w:pos="756"/>
        </w:tabs>
        <w:spacing w:line="360" w:lineRule="auto"/>
        <w:jc w:val="both"/>
      </w:pPr>
      <w:r w:rsidRPr="00A72E07">
        <w:t>Для достижения поставленной цели требовалось решить ряд задач:</w:t>
      </w:r>
    </w:p>
    <w:p w:rsidR="00A57FCD" w:rsidRPr="00A72E07" w:rsidRDefault="008F002B" w:rsidP="008F002B">
      <w:pPr>
        <w:pStyle w:val="a3"/>
        <w:numPr>
          <w:ilvl w:val="3"/>
          <w:numId w:val="2"/>
        </w:numPr>
        <w:tabs>
          <w:tab w:val="left" w:pos="756"/>
        </w:tabs>
        <w:spacing w:line="360" w:lineRule="auto"/>
        <w:ind w:left="709"/>
        <w:jc w:val="both"/>
      </w:pPr>
      <w:r w:rsidRPr="00A72E07">
        <w:t>Спроектировать и реализовать механики игры, создать прототип игры.</w:t>
      </w:r>
    </w:p>
    <w:p w:rsidR="008F002B" w:rsidRPr="00A72E07" w:rsidRDefault="008F002B" w:rsidP="008F002B">
      <w:pPr>
        <w:pStyle w:val="a3"/>
        <w:numPr>
          <w:ilvl w:val="3"/>
          <w:numId w:val="2"/>
        </w:numPr>
        <w:tabs>
          <w:tab w:val="left" w:pos="756"/>
        </w:tabs>
        <w:spacing w:line="360" w:lineRule="auto"/>
        <w:ind w:left="709"/>
        <w:jc w:val="both"/>
      </w:pPr>
      <w:r w:rsidRPr="00A72E07">
        <w:t xml:space="preserve">Интегрировать графические ассеты, звуки, музыку. </w:t>
      </w:r>
    </w:p>
    <w:p w:rsidR="00AC5EE0" w:rsidRPr="00A72E07" w:rsidRDefault="008F002B" w:rsidP="00AC5EE0">
      <w:pPr>
        <w:pStyle w:val="a3"/>
        <w:numPr>
          <w:ilvl w:val="3"/>
          <w:numId w:val="2"/>
        </w:numPr>
        <w:tabs>
          <w:tab w:val="left" w:pos="756"/>
        </w:tabs>
        <w:spacing w:line="360" w:lineRule="auto"/>
        <w:ind w:left="709"/>
        <w:jc w:val="both"/>
      </w:pPr>
      <w:r w:rsidRPr="00A72E07">
        <w:t xml:space="preserve">Разработать уровни игры для </w:t>
      </w:r>
      <w:r w:rsidR="00AC5EE0" w:rsidRPr="00A72E07">
        <w:t xml:space="preserve">лучшей </w:t>
      </w:r>
      <w:r w:rsidRPr="00A72E07">
        <w:t xml:space="preserve">демонстрации </w:t>
      </w:r>
      <w:r w:rsidR="00AC5EE0" w:rsidRPr="00A72E07">
        <w:t xml:space="preserve">результата. </w:t>
      </w:r>
    </w:p>
    <w:p w:rsidR="00AC5EE0" w:rsidRPr="00A72E07" w:rsidRDefault="00AC5EE0" w:rsidP="00AC5EE0">
      <w:pPr>
        <w:pStyle w:val="1"/>
        <w:numPr>
          <w:ilvl w:val="0"/>
          <w:numId w:val="2"/>
        </w:numPr>
        <w:spacing w:before="240" w:after="240"/>
        <w:ind w:left="1777"/>
        <w:rPr>
          <w:sz w:val="32"/>
          <w:szCs w:val="32"/>
        </w:rPr>
      </w:pPr>
      <w:r w:rsidRPr="00A72E07">
        <w:rPr>
          <w:sz w:val="32"/>
          <w:szCs w:val="32"/>
        </w:rPr>
        <w:t>Актуальность и востребованность проекта</w:t>
      </w:r>
    </w:p>
    <w:p w:rsidR="007B08C6" w:rsidRPr="00A72E07" w:rsidRDefault="00AC5EE0" w:rsidP="00A72E07">
      <w:pPr>
        <w:spacing w:line="360" w:lineRule="auto"/>
        <w:jc w:val="both"/>
      </w:pPr>
      <w:r w:rsidRPr="00A72E07">
        <w:t>Актуальность данного учебного проекта заключается, прежде всего, в его практической ценности для демонстрации и отработки ключевых навыков, востребованных в индустрии разработки игр. Создание 2D-платформера на Unity позволило на практике применить знания по программированию на C#, изучить функционал Unity, реализовать основные игровые механики жанра и освоить работу с 2D-графикой и анимацией. Жанр платформера был выбран как оптимальный для демонстрации фундаментальных принципов геймдизайна в рамках ограниченного учебного срока. Проект служит не только как отчет о пройденном обучении, но также и как наглядное подтверждение приобретенных компетенций и ценный элемент начинающегося портфолио в сфере геймдева.</w:t>
      </w:r>
    </w:p>
    <w:p w:rsidR="00AC5EE0" w:rsidRPr="00A72E07" w:rsidRDefault="00AC5EE0" w:rsidP="00AC5EE0">
      <w:pPr>
        <w:pStyle w:val="1"/>
        <w:numPr>
          <w:ilvl w:val="0"/>
          <w:numId w:val="2"/>
        </w:numPr>
        <w:spacing w:before="240" w:after="240"/>
        <w:ind w:left="1777"/>
        <w:rPr>
          <w:sz w:val="32"/>
          <w:szCs w:val="32"/>
          <w:lang w:val="ru-RU"/>
        </w:rPr>
      </w:pPr>
      <w:r w:rsidRPr="00A72E07">
        <w:rPr>
          <w:sz w:val="32"/>
          <w:szCs w:val="32"/>
          <w:lang w:val="ru-RU"/>
        </w:rPr>
        <w:t>Общие сведения о проделанной работе</w:t>
      </w:r>
    </w:p>
    <w:p w:rsidR="00922BA7" w:rsidRPr="00A72E07" w:rsidRDefault="00922BA7" w:rsidP="00922BA7">
      <w:pPr>
        <w:spacing w:line="360" w:lineRule="auto"/>
      </w:pPr>
      <w:r w:rsidRPr="00A72E07">
        <w:t>Основные этапы разработки 2D-платформера на Unity включали:</w:t>
      </w:r>
    </w:p>
    <w:p w:rsidR="00922BA7" w:rsidRPr="00A72E07" w:rsidRDefault="00922BA7" w:rsidP="00922BA7">
      <w:pPr>
        <w:spacing w:line="360" w:lineRule="auto"/>
        <w:rPr>
          <w:b/>
        </w:rPr>
      </w:pPr>
      <w:r w:rsidRPr="00A72E07">
        <w:rPr>
          <w:b/>
        </w:rPr>
        <w:t>1. Проектирование архитектуры:</w:t>
      </w:r>
    </w:p>
    <w:p w:rsidR="00922BA7" w:rsidRPr="00A72E07" w:rsidRDefault="00922BA7" w:rsidP="00A72E07">
      <w:pPr>
        <w:spacing w:line="360" w:lineRule="auto"/>
        <w:jc w:val="both"/>
      </w:pPr>
      <w:r w:rsidRPr="00A72E07">
        <w:t>Реализована модульная система компонентов (по примеру Bonus, Lever, Portal), где каждая механика инкапсулирована в отдельный скрипт.</w:t>
      </w:r>
    </w:p>
    <w:p w:rsidR="00922BA7" w:rsidRPr="00A72E07" w:rsidRDefault="00922BA7" w:rsidP="00A72E07">
      <w:pPr>
        <w:spacing w:line="360" w:lineRule="auto"/>
        <w:jc w:val="both"/>
      </w:pPr>
      <w:r w:rsidRPr="00A72E07">
        <w:t>Спроектированы системы управления состояниями:</w:t>
      </w:r>
    </w:p>
    <w:p w:rsidR="00922BA7" w:rsidRPr="00A72E07" w:rsidRDefault="00922BA7" w:rsidP="00A72E07">
      <w:pPr>
        <w:pStyle w:val="a3"/>
        <w:numPr>
          <w:ilvl w:val="0"/>
          <w:numId w:val="6"/>
        </w:numPr>
        <w:spacing w:line="360" w:lineRule="auto"/>
        <w:jc w:val="both"/>
      </w:pPr>
      <w:r w:rsidRPr="00A72E07">
        <w:t>Игрок: PlayerController (жизни, движение, прыжки, урон, респаун).</w:t>
      </w:r>
    </w:p>
    <w:p w:rsidR="00922BA7" w:rsidRPr="00A72E07" w:rsidRDefault="00922BA7" w:rsidP="00A72E07">
      <w:pPr>
        <w:pStyle w:val="a3"/>
        <w:numPr>
          <w:ilvl w:val="0"/>
          <w:numId w:val="6"/>
        </w:numPr>
        <w:spacing w:line="360" w:lineRule="auto"/>
        <w:jc w:val="both"/>
      </w:pPr>
      <w:r w:rsidRPr="00A72E07">
        <w:t>Прогресс: PlayerExperience + ScoreManager (очки, сохранение рекордов через PlayerPrefs).</w:t>
      </w:r>
    </w:p>
    <w:p w:rsidR="00922BA7" w:rsidRPr="00A72E07" w:rsidRDefault="00922BA7" w:rsidP="00A72E07">
      <w:pPr>
        <w:pStyle w:val="a3"/>
        <w:numPr>
          <w:ilvl w:val="0"/>
          <w:numId w:val="6"/>
        </w:numPr>
        <w:spacing w:line="360" w:lineRule="auto"/>
        <w:jc w:val="both"/>
        <w:rPr>
          <w:lang w:val="en-US"/>
        </w:rPr>
      </w:pPr>
      <w:r w:rsidRPr="00A72E07">
        <w:t>Уровни</w:t>
      </w:r>
      <w:r w:rsidRPr="00A72E07">
        <w:rPr>
          <w:lang w:val="en-US"/>
        </w:rPr>
        <w:t>: LevelController + FinishTrigger (</w:t>
      </w:r>
      <w:r w:rsidRPr="00A72E07">
        <w:t>переход</w:t>
      </w:r>
      <w:r w:rsidRPr="00A72E07">
        <w:rPr>
          <w:lang w:val="en-US"/>
        </w:rPr>
        <w:t xml:space="preserve"> </w:t>
      </w:r>
      <w:r w:rsidRPr="00A72E07">
        <w:t>между</w:t>
      </w:r>
      <w:r w:rsidRPr="00A72E07">
        <w:rPr>
          <w:lang w:val="en-US"/>
        </w:rPr>
        <w:t xml:space="preserve"> </w:t>
      </w:r>
      <w:r w:rsidRPr="00A72E07">
        <w:t>сценами</w:t>
      </w:r>
      <w:r w:rsidRPr="00A72E07">
        <w:rPr>
          <w:lang w:val="en-US"/>
        </w:rPr>
        <w:t>).</w:t>
      </w:r>
    </w:p>
    <w:p w:rsidR="00922BA7" w:rsidRPr="00A72E07" w:rsidRDefault="00922BA7" w:rsidP="00922BA7">
      <w:pPr>
        <w:spacing w:line="360" w:lineRule="auto"/>
        <w:rPr>
          <w:b/>
        </w:rPr>
      </w:pPr>
      <w:r w:rsidRPr="00A72E07">
        <w:rPr>
          <w:b/>
        </w:rPr>
        <w:t>2. Реализация ключевых механик:</w:t>
      </w:r>
    </w:p>
    <w:p w:rsidR="00922BA7" w:rsidRPr="00A72E07" w:rsidRDefault="00922BA7" w:rsidP="00A72E07">
      <w:pPr>
        <w:spacing w:line="360" w:lineRule="auto"/>
        <w:jc w:val="both"/>
        <w:rPr>
          <w:b/>
        </w:rPr>
      </w:pPr>
      <w:r w:rsidRPr="00A72E07">
        <w:rPr>
          <w:b/>
        </w:rPr>
        <w:t>Динамические объекты:</w:t>
      </w:r>
    </w:p>
    <w:p w:rsidR="00922BA7" w:rsidRPr="00A72E07" w:rsidRDefault="00922BA7" w:rsidP="00A72E07">
      <w:pPr>
        <w:spacing w:line="360" w:lineRule="auto"/>
        <w:jc w:val="both"/>
      </w:pPr>
    </w:p>
    <w:p w:rsidR="00922BA7" w:rsidRPr="00A72E07" w:rsidRDefault="00922BA7" w:rsidP="00A72E07">
      <w:pPr>
        <w:pStyle w:val="a3"/>
        <w:numPr>
          <w:ilvl w:val="0"/>
          <w:numId w:val="7"/>
        </w:numPr>
        <w:spacing w:line="360" w:lineRule="auto"/>
        <w:jc w:val="both"/>
      </w:pPr>
      <w:r w:rsidRPr="00A72E07">
        <w:lastRenderedPageBreak/>
        <w:t>Движущиеся платформы (MovingPlatform.cs) с патрулированием между точками.</w:t>
      </w:r>
    </w:p>
    <w:p w:rsidR="00922BA7" w:rsidRPr="00A72E07" w:rsidRDefault="00922BA7" w:rsidP="00A72E07">
      <w:pPr>
        <w:pStyle w:val="a3"/>
        <w:numPr>
          <w:ilvl w:val="0"/>
          <w:numId w:val="7"/>
        </w:numPr>
        <w:spacing w:line="360" w:lineRule="auto"/>
        <w:jc w:val="both"/>
      </w:pPr>
      <w:r w:rsidRPr="00A72E07">
        <w:t>Рычаги (Lever.cs) - активация объектов по нажатию E с проверкой дистанции.</w:t>
      </w:r>
    </w:p>
    <w:p w:rsidR="00922BA7" w:rsidRPr="00A72E07" w:rsidRDefault="00922BA7" w:rsidP="00A72E07">
      <w:pPr>
        <w:pStyle w:val="a3"/>
        <w:numPr>
          <w:ilvl w:val="0"/>
          <w:numId w:val="7"/>
        </w:numPr>
        <w:spacing w:line="360" w:lineRule="auto"/>
        <w:jc w:val="both"/>
      </w:pPr>
      <w:r w:rsidRPr="00A72E07">
        <w:t>Портал (Portal.cs) - телепортация с коолдауном и синхронизацией парных объектов.</w:t>
      </w:r>
    </w:p>
    <w:p w:rsidR="00922BA7" w:rsidRPr="00A72E07" w:rsidRDefault="00922BA7" w:rsidP="00A72E07">
      <w:pPr>
        <w:spacing w:line="360" w:lineRule="auto"/>
        <w:jc w:val="both"/>
        <w:rPr>
          <w:b/>
        </w:rPr>
      </w:pPr>
      <w:r w:rsidRPr="00A72E07">
        <w:rPr>
          <w:b/>
        </w:rPr>
        <w:t>Интерактивные элементы:</w:t>
      </w:r>
    </w:p>
    <w:p w:rsidR="00922BA7" w:rsidRPr="00A72E07" w:rsidRDefault="00922BA7" w:rsidP="00A72E07">
      <w:pPr>
        <w:pStyle w:val="a3"/>
        <w:numPr>
          <w:ilvl w:val="0"/>
          <w:numId w:val="8"/>
        </w:numPr>
        <w:spacing w:line="360" w:lineRule="auto"/>
        <w:jc w:val="both"/>
      </w:pPr>
      <w:r w:rsidRPr="00A72E07">
        <w:t>Бонусы (Bonus.cs, BonusLife.cs) -  временное усиление прыжка/скорости + добавление жизней.</w:t>
      </w:r>
    </w:p>
    <w:p w:rsidR="00922BA7" w:rsidRPr="00A72E07" w:rsidRDefault="00922BA7" w:rsidP="00A72E07">
      <w:pPr>
        <w:pStyle w:val="a3"/>
        <w:numPr>
          <w:ilvl w:val="0"/>
          <w:numId w:val="8"/>
        </w:numPr>
        <w:spacing w:line="360" w:lineRule="auto"/>
        <w:jc w:val="both"/>
      </w:pPr>
      <w:r w:rsidRPr="00A72E07">
        <w:t>Монеты (Coin.cs): сбор с анимацией, звуком через AudioManager и добавлением опыта.</w:t>
      </w:r>
    </w:p>
    <w:p w:rsidR="00922BA7" w:rsidRPr="00A72E07" w:rsidRDefault="00922BA7" w:rsidP="00A72E07">
      <w:pPr>
        <w:pStyle w:val="a3"/>
        <w:numPr>
          <w:ilvl w:val="0"/>
          <w:numId w:val="8"/>
        </w:numPr>
        <w:spacing w:line="360" w:lineRule="auto"/>
        <w:jc w:val="both"/>
      </w:pPr>
      <w:r w:rsidRPr="00A72E07">
        <w:t>Лестницы (LadderMovement.cs) - изменение gravityScale и вертикальное перемещение.</w:t>
      </w:r>
    </w:p>
    <w:p w:rsidR="00922BA7" w:rsidRPr="00A72E07" w:rsidRDefault="00922BA7" w:rsidP="00A72E07">
      <w:pPr>
        <w:pStyle w:val="a3"/>
        <w:numPr>
          <w:ilvl w:val="0"/>
          <w:numId w:val="8"/>
        </w:numPr>
        <w:spacing w:line="360" w:lineRule="auto"/>
        <w:jc w:val="both"/>
        <w:rPr>
          <w:lang w:val="en-US"/>
        </w:rPr>
      </w:pPr>
      <w:r w:rsidRPr="00A72E07">
        <w:t>Опасности</w:t>
      </w:r>
      <w:r w:rsidRPr="00A72E07">
        <w:rPr>
          <w:lang w:val="en-US"/>
        </w:rPr>
        <w:t>:</w:t>
      </w:r>
    </w:p>
    <w:p w:rsidR="00922BA7" w:rsidRPr="00A72E07" w:rsidRDefault="00922BA7" w:rsidP="00A72E07">
      <w:pPr>
        <w:pStyle w:val="a3"/>
        <w:numPr>
          <w:ilvl w:val="0"/>
          <w:numId w:val="8"/>
        </w:numPr>
        <w:spacing w:line="360" w:lineRule="auto"/>
        <w:jc w:val="both"/>
        <w:rPr>
          <w:lang w:val="en-US"/>
        </w:rPr>
      </w:pPr>
      <w:r w:rsidRPr="00A72E07">
        <w:t>Лава</w:t>
      </w:r>
      <w:r w:rsidRPr="00A72E07">
        <w:rPr>
          <w:lang w:val="en-US"/>
        </w:rPr>
        <w:t xml:space="preserve"> (</w:t>
      </w:r>
      <w:r w:rsidRPr="00A72E07">
        <w:t>урон</w:t>
      </w:r>
      <w:r w:rsidRPr="00A72E07">
        <w:rPr>
          <w:lang w:val="en-US"/>
        </w:rPr>
        <w:t xml:space="preserve"> </w:t>
      </w:r>
      <w:r w:rsidRPr="00A72E07">
        <w:t>через</w:t>
      </w:r>
      <w:r w:rsidRPr="00A72E07">
        <w:rPr>
          <w:lang w:val="en-US"/>
        </w:rPr>
        <w:t xml:space="preserve"> OnCollisionEnter2D </w:t>
      </w:r>
      <w:r w:rsidRPr="00A72E07">
        <w:t>в</w:t>
      </w:r>
      <w:r w:rsidRPr="00A72E07">
        <w:rPr>
          <w:lang w:val="en-US"/>
        </w:rPr>
        <w:t xml:space="preserve"> PlayerController).</w:t>
      </w:r>
    </w:p>
    <w:p w:rsidR="00941513" w:rsidRPr="00A72E07" w:rsidRDefault="00941513" w:rsidP="00A72E07">
      <w:pPr>
        <w:pStyle w:val="a3"/>
        <w:numPr>
          <w:ilvl w:val="0"/>
          <w:numId w:val="8"/>
        </w:numPr>
        <w:spacing w:line="360" w:lineRule="auto"/>
        <w:jc w:val="both"/>
      </w:pPr>
      <w:r w:rsidRPr="00A72E07">
        <w:t>Снаряды (Projectile.cs) - движение в заданном направлении с нанесением урона игроку.</w:t>
      </w:r>
    </w:p>
    <w:p w:rsidR="00941513" w:rsidRPr="00A72E07" w:rsidRDefault="00941513" w:rsidP="00A72E07">
      <w:pPr>
        <w:pStyle w:val="a3"/>
        <w:numPr>
          <w:ilvl w:val="0"/>
          <w:numId w:val="8"/>
        </w:numPr>
        <w:spacing w:line="360" w:lineRule="auto"/>
        <w:jc w:val="both"/>
      </w:pPr>
      <w:r w:rsidRPr="00A72E07">
        <w:t>Противники</w:t>
      </w:r>
      <w:r w:rsidRPr="00A72E07">
        <w:rPr>
          <w:lang w:val="en-US"/>
        </w:rPr>
        <w:t xml:space="preserve"> (Enemy.cs:Mushroom/PeaShooter.cs). </w:t>
      </w:r>
      <w:r w:rsidRPr="00A72E07">
        <w:t>Было решено сделать 2 типа противника: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21"/>
        <w:gridCol w:w="3633"/>
        <w:gridCol w:w="3396"/>
      </w:tblGrid>
      <w:tr w:rsidR="00941513" w:rsidRPr="00A72E07" w:rsidTr="003A3533">
        <w:trPr>
          <w:trHeight w:val="454"/>
        </w:trPr>
        <w:tc>
          <w:tcPr>
            <w:tcW w:w="2321" w:type="dxa"/>
            <w:tcBorders>
              <w:top w:val="nil"/>
              <w:left w:val="nil"/>
              <w:tl2br w:val="nil"/>
            </w:tcBorders>
          </w:tcPr>
          <w:p w:rsidR="00941513" w:rsidRPr="00A72E07" w:rsidRDefault="00941513" w:rsidP="003A3533">
            <w:pPr>
              <w:spacing w:line="360" w:lineRule="auto"/>
              <w:jc w:val="center"/>
            </w:pPr>
          </w:p>
        </w:tc>
        <w:tc>
          <w:tcPr>
            <w:tcW w:w="3633" w:type="dxa"/>
          </w:tcPr>
          <w:p w:rsidR="00941513" w:rsidRPr="00A72E07" w:rsidRDefault="00941513" w:rsidP="003A3533">
            <w:pPr>
              <w:spacing w:line="360" w:lineRule="auto"/>
              <w:jc w:val="center"/>
              <w:rPr>
                <w:b/>
                <w:lang w:val="en-US"/>
              </w:rPr>
            </w:pPr>
            <w:r w:rsidRPr="00A72E07">
              <w:rPr>
                <w:b/>
                <w:lang w:val="en-US"/>
              </w:rPr>
              <w:t>PeaShooter</w:t>
            </w:r>
          </w:p>
        </w:tc>
        <w:tc>
          <w:tcPr>
            <w:tcW w:w="3396" w:type="dxa"/>
          </w:tcPr>
          <w:p w:rsidR="00941513" w:rsidRPr="00A72E07" w:rsidRDefault="00941513" w:rsidP="003A3533">
            <w:pPr>
              <w:spacing w:line="360" w:lineRule="auto"/>
              <w:jc w:val="center"/>
              <w:rPr>
                <w:b/>
                <w:lang w:val="en-US"/>
              </w:rPr>
            </w:pPr>
            <w:r w:rsidRPr="00A72E07">
              <w:rPr>
                <w:b/>
                <w:lang w:val="en-US"/>
              </w:rPr>
              <w:t>Mushroom</w:t>
            </w:r>
          </w:p>
        </w:tc>
      </w:tr>
      <w:tr w:rsidR="00941513" w:rsidRPr="00A72E07" w:rsidTr="00CD689A">
        <w:trPr>
          <w:trHeight w:val="454"/>
        </w:trPr>
        <w:tc>
          <w:tcPr>
            <w:tcW w:w="2321" w:type="dxa"/>
          </w:tcPr>
          <w:p w:rsidR="00941513" w:rsidRPr="00A72E07" w:rsidRDefault="00941513" w:rsidP="003A3533">
            <w:pPr>
              <w:spacing w:line="360" w:lineRule="auto"/>
              <w:jc w:val="center"/>
              <w:rPr>
                <w:b/>
              </w:rPr>
            </w:pPr>
            <w:r w:rsidRPr="00A72E07">
              <w:rPr>
                <w:b/>
              </w:rPr>
              <w:t>Положение</w:t>
            </w:r>
          </w:p>
        </w:tc>
        <w:tc>
          <w:tcPr>
            <w:tcW w:w="7029" w:type="dxa"/>
            <w:gridSpan w:val="2"/>
          </w:tcPr>
          <w:p w:rsidR="00941513" w:rsidRPr="00A72E07" w:rsidRDefault="00941513" w:rsidP="00941513">
            <w:pPr>
              <w:spacing w:line="360" w:lineRule="auto"/>
              <w:jc w:val="center"/>
            </w:pPr>
            <w:r w:rsidRPr="00A72E07">
              <w:t>Земля</w:t>
            </w:r>
          </w:p>
        </w:tc>
      </w:tr>
      <w:tr w:rsidR="00941513" w:rsidRPr="00A72E07" w:rsidTr="003A3533">
        <w:trPr>
          <w:trHeight w:val="454"/>
        </w:trPr>
        <w:tc>
          <w:tcPr>
            <w:tcW w:w="2321" w:type="dxa"/>
          </w:tcPr>
          <w:p w:rsidR="00941513" w:rsidRPr="00A72E07" w:rsidRDefault="00941513" w:rsidP="003A3533">
            <w:pPr>
              <w:spacing w:line="360" w:lineRule="auto"/>
              <w:jc w:val="center"/>
              <w:rPr>
                <w:b/>
              </w:rPr>
            </w:pPr>
            <w:r w:rsidRPr="00A72E07">
              <w:rPr>
                <w:b/>
              </w:rPr>
              <w:t>Движение</w:t>
            </w:r>
          </w:p>
        </w:tc>
        <w:tc>
          <w:tcPr>
            <w:tcW w:w="3633" w:type="dxa"/>
          </w:tcPr>
          <w:p w:rsidR="00941513" w:rsidRPr="00A72E07" w:rsidRDefault="00941513" w:rsidP="003A3533">
            <w:pPr>
              <w:spacing w:line="360" w:lineRule="auto"/>
              <w:jc w:val="center"/>
            </w:pPr>
            <w:r w:rsidRPr="00A72E07">
              <w:t>Нет</w:t>
            </w:r>
          </w:p>
        </w:tc>
        <w:tc>
          <w:tcPr>
            <w:tcW w:w="3396" w:type="dxa"/>
          </w:tcPr>
          <w:p w:rsidR="00941513" w:rsidRPr="00A72E07" w:rsidRDefault="00941513" w:rsidP="003A3533">
            <w:pPr>
              <w:spacing w:line="360" w:lineRule="auto"/>
              <w:jc w:val="center"/>
            </w:pPr>
            <w:r w:rsidRPr="00A72E07">
              <w:t>Патрулирование</w:t>
            </w:r>
          </w:p>
        </w:tc>
      </w:tr>
      <w:tr w:rsidR="00941513" w:rsidRPr="00A72E07" w:rsidTr="003A3533">
        <w:trPr>
          <w:trHeight w:val="454"/>
        </w:trPr>
        <w:tc>
          <w:tcPr>
            <w:tcW w:w="2321" w:type="dxa"/>
          </w:tcPr>
          <w:p w:rsidR="00941513" w:rsidRPr="00A72E07" w:rsidRDefault="00941513" w:rsidP="003A3533">
            <w:pPr>
              <w:spacing w:line="360" w:lineRule="auto"/>
              <w:jc w:val="center"/>
              <w:rPr>
                <w:b/>
              </w:rPr>
            </w:pPr>
            <w:r w:rsidRPr="00A72E07">
              <w:rPr>
                <w:b/>
              </w:rPr>
              <w:t>Атака</w:t>
            </w:r>
          </w:p>
        </w:tc>
        <w:tc>
          <w:tcPr>
            <w:tcW w:w="3633" w:type="dxa"/>
          </w:tcPr>
          <w:p w:rsidR="00941513" w:rsidRPr="00A72E07" w:rsidRDefault="00941513" w:rsidP="003A3533">
            <w:pPr>
              <w:spacing w:line="360" w:lineRule="auto"/>
              <w:jc w:val="center"/>
            </w:pPr>
            <w:r w:rsidRPr="00A72E07">
              <w:rPr>
                <w:lang w:val="en-US"/>
              </w:rPr>
              <w:t>Projectile</w:t>
            </w:r>
            <w:r w:rsidRPr="00A72E07">
              <w:t xml:space="preserve"> (Влево</w:t>
            </w:r>
            <w:r w:rsidRPr="00A72E07">
              <w:rPr>
                <w:lang w:val="en-US"/>
              </w:rPr>
              <w:t>/</w:t>
            </w:r>
            <w:r w:rsidRPr="00A72E07">
              <w:t>Вправо)</w:t>
            </w:r>
          </w:p>
        </w:tc>
        <w:tc>
          <w:tcPr>
            <w:tcW w:w="3396" w:type="dxa"/>
          </w:tcPr>
          <w:p w:rsidR="00941513" w:rsidRPr="00A72E07" w:rsidRDefault="00941513" w:rsidP="003A3533">
            <w:pPr>
              <w:spacing w:line="360" w:lineRule="auto"/>
              <w:jc w:val="center"/>
            </w:pPr>
            <w:r w:rsidRPr="00A72E07">
              <w:t>Столкновение</w:t>
            </w:r>
          </w:p>
        </w:tc>
      </w:tr>
      <w:tr w:rsidR="00941513" w:rsidRPr="00A72E07" w:rsidTr="003A3533">
        <w:trPr>
          <w:trHeight w:val="454"/>
        </w:trPr>
        <w:tc>
          <w:tcPr>
            <w:tcW w:w="2321" w:type="dxa"/>
          </w:tcPr>
          <w:p w:rsidR="00941513" w:rsidRPr="00A72E07" w:rsidRDefault="00941513" w:rsidP="003A3533">
            <w:pPr>
              <w:spacing w:line="360" w:lineRule="auto"/>
              <w:jc w:val="center"/>
              <w:rPr>
                <w:b/>
              </w:rPr>
            </w:pPr>
            <w:r w:rsidRPr="00A72E07">
              <w:rPr>
                <w:b/>
              </w:rPr>
              <w:t>Устранение</w:t>
            </w:r>
          </w:p>
        </w:tc>
        <w:tc>
          <w:tcPr>
            <w:tcW w:w="7029" w:type="dxa"/>
            <w:gridSpan w:val="2"/>
          </w:tcPr>
          <w:p w:rsidR="00941513" w:rsidRPr="00A72E07" w:rsidRDefault="00941513" w:rsidP="003A3533">
            <w:pPr>
              <w:spacing w:line="360" w:lineRule="auto"/>
              <w:jc w:val="center"/>
            </w:pPr>
            <w:r w:rsidRPr="00A72E07">
              <w:t>Прыжок сверху</w:t>
            </w:r>
          </w:p>
        </w:tc>
      </w:tr>
    </w:tbl>
    <w:p w:rsidR="00922BA7" w:rsidRPr="00A72E07" w:rsidRDefault="00922BA7" w:rsidP="00922BA7">
      <w:pPr>
        <w:pStyle w:val="a3"/>
        <w:numPr>
          <w:ilvl w:val="0"/>
          <w:numId w:val="11"/>
        </w:numPr>
        <w:spacing w:line="360" w:lineRule="auto"/>
        <w:rPr>
          <w:b/>
        </w:rPr>
      </w:pPr>
      <w:r w:rsidRPr="00A72E07">
        <w:rPr>
          <w:b/>
        </w:rPr>
        <w:t>Система UI и меню:</w:t>
      </w:r>
    </w:p>
    <w:p w:rsidR="00922BA7" w:rsidRPr="00A72E07" w:rsidRDefault="00922BA7" w:rsidP="00A72E07">
      <w:pPr>
        <w:spacing w:line="360" w:lineRule="auto"/>
        <w:jc w:val="both"/>
        <w:rPr>
          <w:b/>
        </w:rPr>
      </w:pPr>
      <w:r w:rsidRPr="00A72E07">
        <w:rPr>
          <w:b/>
        </w:rPr>
        <w:t>Многоуровневое меню (MenuManager.cs):</w:t>
      </w:r>
    </w:p>
    <w:p w:rsidR="00922BA7" w:rsidRPr="00A72E07" w:rsidRDefault="00922BA7" w:rsidP="00A72E07">
      <w:pPr>
        <w:pStyle w:val="a3"/>
        <w:numPr>
          <w:ilvl w:val="0"/>
          <w:numId w:val="9"/>
        </w:numPr>
        <w:spacing w:line="360" w:lineRule="auto"/>
        <w:jc w:val="both"/>
      </w:pPr>
      <w:r w:rsidRPr="00A72E07">
        <w:t>Кнопки уровней с проверкой прогресса (UpdateLevelButtonsState).</w:t>
      </w:r>
    </w:p>
    <w:p w:rsidR="00922BA7" w:rsidRPr="00A72E07" w:rsidRDefault="00922BA7" w:rsidP="00A72E07">
      <w:pPr>
        <w:pStyle w:val="a3"/>
        <w:numPr>
          <w:ilvl w:val="0"/>
          <w:numId w:val="9"/>
        </w:numPr>
        <w:spacing w:line="360" w:lineRule="auto"/>
        <w:jc w:val="both"/>
      </w:pPr>
      <w:r w:rsidRPr="00A72E07">
        <w:t>Отображение рекордов (levelScoreTexts).</w:t>
      </w:r>
    </w:p>
    <w:p w:rsidR="00922BA7" w:rsidRPr="00A72E07" w:rsidRDefault="00922BA7" w:rsidP="00A72E07">
      <w:pPr>
        <w:spacing w:line="360" w:lineRule="auto"/>
        <w:jc w:val="both"/>
        <w:rPr>
          <w:b/>
        </w:rPr>
      </w:pPr>
      <w:r w:rsidRPr="00A72E07">
        <w:rPr>
          <w:b/>
        </w:rPr>
        <w:t>Игровые интерфейсы:</w:t>
      </w:r>
    </w:p>
    <w:p w:rsidR="00922BA7" w:rsidRPr="00A72E07" w:rsidRDefault="00922BA7" w:rsidP="00A72E07">
      <w:pPr>
        <w:pStyle w:val="a3"/>
        <w:numPr>
          <w:ilvl w:val="0"/>
          <w:numId w:val="8"/>
        </w:numPr>
        <w:spacing w:line="360" w:lineRule="auto"/>
        <w:jc w:val="both"/>
      </w:pPr>
      <w:r w:rsidRPr="00A72E07">
        <w:t>HUD: отображение жизней (livesText), опыта (scoreText).</w:t>
      </w:r>
    </w:p>
    <w:p w:rsidR="00922BA7" w:rsidRPr="00A72E07" w:rsidRDefault="00922BA7" w:rsidP="00A72E07">
      <w:pPr>
        <w:pStyle w:val="a3"/>
        <w:numPr>
          <w:ilvl w:val="0"/>
          <w:numId w:val="8"/>
        </w:numPr>
        <w:spacing w:line="360" w:lineRule="auto"/>
        <w:jc w:val="both"/>
      </w:pPr>
      <w:r w:rsidRPr="00A72E07">
        <w:t>Пауза (PauseMenuManager): остановка времени через Time.timeScale.</w:t>
      </w:r>
    </w:p>
    <w:p w:rsidR="00922BA7" w:rsidRPr="00A72E07" w:rsidRDefault="00922BA7" w:rsidP="00A72E07">
      <w:pPr>
        <w:pStyle w:val="a3"/>
        <w:numPr>
          <w:ilvl w:val="0"/>
          <w:numId w:val="8"/>
        </w:numPr>
        <w:spacing w:line="360" w:lineRule="auto"/>
        <w:jc w:val="both"/>
      </w:pPr>
      <w:r w:rsidRPr="00A72E07">
        <w:t>Результаты уровня (ResultDisplay, EndGameDisplay).</w:t>
      </w:r>
    </w:p>
    <w:p w:rsidR="00922BA7" w:rsidRPr="00A72E07" w:rsidRDefault="00922BA7" w:rsidP="00922BA7">
      <w:pPr>
        <w:pStyle w:val="a3"/>
        <w:numPr>
          <w:ilvl w:val="0"/>
          <w:numId w:val="11"/>
        </w:numPr>
        <w:spacing w:line="360" w:lineRule="auto"/>
        <w:rPr>
          <w:b/>
        </w:rPr>
      </w:pPr>
      <w:r w:rsidRPr="00A72E07">
        <w:rPr>
          <w:b/>
        </w:rPr>
        <w:t>Оптимизация и отладка:</w:t>
      </w:r>
    </w:p>
    <w:p w:rsidR="00922BA7" w:rsidRPr="00A72E07" w:rsidRDefault="00922BA7" w:rsidP="00A72E07">
      <w:pPr>
        <w:spacing w:line="360" w:lineRule="auto"/>
        <w:jc w:val="both"/>
      </w:pPr>
      <w:r w:rsidRPr="00A72E07">
        <w:t>Пул звуков (AudioManager)- централизованное управление SFX через словарь soundLibrary.</w:t>
      </w:r>
    </w:p>
    <w:p w:rsidR="00922BA7" w:rsidRPr="00A72E07" w:rsidRDefault="00922BA7" w:rsidP="00A72E07">
      <w:pPr>
        <w:spacing w:line="360" w:lineRule="auto"/>
        <w:jc w:val="both"/>
      </w:pPr>
      <w:r w:rsidRPr="00A72E07">
        <w:t>Система тегов и слоёв для коллизий</w:t>
      </w:r>
    </w:p>
    <w:p w:rsidR="00922BA7" w:rsidRPr="00A72E07" w:rsidRDefault="00922BA7" w:rsidP="00A72E07">
      <w:pPr>
        <w:spacing w:line="360" w:lineRule="auto"/>
        <w:jc w:val="both"/>
      </w:pPr>
      <w:r w:rsidRPr="00A72E07">
        <w:t>Debug-инструменты: Debug.Log для отслеживания состояния, Debug.DrawRay для визуализации.</w:t>
      </w:r>
    </w:p>
    <w:p w:rsidR="000E2B71" w:rsidRPr="00A72E07" w:rsidRDefault="000E2B71" w:rsidP="00922BA7">
      <w:pPr>
        <w:pStyle w:val="a3"/>
        <w:numPr>
          <w:ilvl w:val="0"/>
          <w:numId w:val="11"/>
        </w:numPr>
        <w:spacing w:line="360" w:lineRule="auto"/>
        <w:rPr>
          <w:b/>
        </w:rPr>
      </w:pPr>
      <w:r w:rsidRPr="00A72E07">
        <w:rPr>
          <w:b/>
        </w:rPr>
        <w:t>Ассеты:</w:t>
      </w:r>
    </w:p>
    <w:p w:rsidR="000E2B71" w:rsidRPr="00A72E07" w:rsidRDefault="000E2B71" w:rsidP="00A72E07">
      <w:pPr>
        <w:spacing w:line="360" w:lineRule="auto"/>
        <w:jc w:val="both"/>
        <w:rPr>
          <w:lang w:val="en-US"/>
        </w:rPr>
      </w:pPr>
      <w:r w:rsidRPr="00A72E07">
        <w:lastRenderedPageBreak/>
        <w:t>Поиск и создание игровых ассетов также занял некоторое время проектирования и разработки. Были</w:t>
      </w:r>
      <w:r w:rsidRPr="00A72E07">
        <w:rPr>
          <w:lang w:val="en-US"/>
        </w:rPr>
        <w:t xml:space="preserve"> </w:t>
      </w:r>
      <w:r w:rsidRPr="00A72E07">
        <w:t>использованы</w:t>
      </w:r>
      <w:r w:rsidRPr="00A72E07">
        <w:rPr>
          <w:lang w:val="en-US"/>
        </w:rPr>
        <w:t>:</w:t>
      </w:r>
      <w:r w:rsidRPr="00A72E07">
        <w:rPr>
          <w:lang w:val="en-US"/>
        </w:rPr>
        <w:br/>
      </w:r>
      <w:r w:rsidRPr="00A72E07">
        <w:rPr>
          <w:b/>
        </w:rPr>
        <w:t>Ассеты</w:t>
      </w:r>
      <w:r w:rsidRPr="00A72E07">
        <w:rPr>
          <w:b/>
          <w:lang w:val="en-US"/>
        </w:rPr>
        <w:t xml:space="preserve"> </w:t>
      </w:r>
      <w:r w:rsidRPr="00A72E07">
        <w:rPr>
          <w:b/>
        </w:rPr>
        <w:t>из</w:t>
      </w:r>
      <w:r w:rsidRPr="00A72E07">
        <w:rPr>
          <w:b/>
          <w:lang w:val="en-US"/>
        </w:rPr>
        <w:t xml:space="preserve"> Unity Store:</w:t>
      </w:r>
    </w:p>
    <w:p w:rsidR="000E2B71" w:rsidRPr="00A72E07" w:rsidRDefault="000E2B71" w:rsidP="00A72E07">
      <w:pPr>
        <w:spacing w:line="360" w:lineRule="auto"/>
        <w:jc w:val="both"/>
        <w:rPr>
          <w:lang w:val="en-US"/>
        </w:rPr>
      </w:pPr>
      <w:r w:rsidRPr="00A72E07">
        <w:rPr>
          <w:lang w:val="en-US"/>
        </w:rPr>
        <w:t>•</w:t>
      </w:r>
      <w:r w:rsidRPr="00A72E07">
        <w:rPr>
          <w:lang w:val="en-US"/>
        </w:rPr>
        <w:tab/>
        <w:t>Pixel Adventure 1 (Pixel Frog)</w:t>
      </w:r>
    </w:p>
    <w:p w:rsidR="000E2B71" w:rsidRPr="00A72E07" w:rsidRDefault="000E2B71" w:rsidP="00A72E07">
      <w:pPr>
        <w:spacing w:line="360" w:lineRule="auto"/>
        <w:jc w:val="both"/>
        <w:rPr>
          <w:lang w:val="en-US"/>
        </w:rPr>
      </w:pPr>
      <w:r w:rsidRPr="00A72E07">
        <w:rPr>
          <w:lang w:val="en-US"/>
        </w:rPr>
        <w:t>•</w:t>
      </w:r>
      <w:r w:rsidRPr="00A72E07">
        <w:rPr>
          <w:lang w:val="en-US"/>
        </w:rPr>
        <w:tab/>
        <w:t>Pixel Adventure 2 (Pixel Frog)</w:t>
      </w:r>
    </w:p>
    <w:p w:rsidR="000E2B71" w:rsidRPr="00A72E07" w:rsidRDefault="000E2B71" w:rsidP="00A72E07">
      <w:pPr>
        <w:spacing w:line="360" w:lineRule="auto"/>
        <w:jc w:val="both"/>
        <w:rPr>
          <w:lang w:val="en-US"/>
        </w:rPr>
      </w:pPr>
      <w:r w:rsidRPr="00A72E07">
        <w:rPr>
          <w:lang w:val="en-US"/>
        </w:rPr>
        <w:t>•</w:t>
      </w:r>
      <w:r w:rsidRPr="00A72E07">
        <w:rPr>
          <w:lang w:val="en-US"/>
        </w:rPr>
        <w:tab/>
        <w:t>Little Robot Sound Factory (8-Bit Sfx)</w:t>
      </w:r>
    </w:p>
    <w:p w:rsidR="000E2B71" w:rsidRPr="00A72E07" w:rsidRDefault="000E2B71" w:rsidP="00A72E07">
      <w:pPr>
        <w:spacing w:line="360" w:lineRule="auto"/>
        <w:jc w:val="both"/>
        <w:rPr>
          <w:lang w:val="en-US"/>
        </w:rPr>
      </w:pPr>
      <w:r w:rsidRPr="00A72E07">
        <w:rPr>
          <w:lang w:val="en-US"/>
        </w:rPr>
        <w:t>•</w:t>
      </w:r>
      <w:r w:rsidRPr="00A72E07">
        <w:rPr>
          <w:lang w:val="en-US"/>
        </w:rPr>
        <w:tab/>
        <w:t>8 Bits Elements (Game Sound Solutions)</w:t>
      </w:r>
    </w:p>
    <w:p w:rsidR="000E2B71" w:rsidRPr="00A72E07" w:rsidRDefault="000E2B71" w:rsidP="00A72E07">
      <w:pPr>
        <w:spacing w:line="360" w:lineRule="auto"/>
        <w:jc w:val="both"/>
        <w:rPr>
          <w:b/>
          <w:lang w:val="en-US"/>
        </w:rPr>
      </w:pPr>
      <w:r w:rsidRPr="00A72E07">
        <w:rPr>
          <w:b/>
        </w:rPr>
        <w:t>Прочие</w:t>
      </w:r>
      <w:r w:rsidRPr="00A72E07">
        <w:rPr>
          <w:b/>
          <w:lang w:val="en-US"/>
        </w:rPr>
        <w:t>:</w:t>
      </w:r>
    </w:p>
    <w:p w:rsidR="000E2B71" w:rsidRPr="00A72E07" w:rsidRDefault="000E2B71" w:rsidP="00A72E07">
      <w:pPr>
        <w:spacing w:line="360" w:lineRule="auto"/>
        <w:jc w:val="both"/>
        <w:rPr>
          <w:lang w:val="en-US"/>
        </w:rPr>
      </w:pPr>
      <w:r w:rsidRPr="00A72E07">
        <w:rPr>
          <w:lang w:val="en-US"/>
        </w:rPr>
        <w:t>•</w:t>
      </w:r>
      <w:r w:rsidRPr="00A72E07">
        <w:rPr>
          <w:lang w:val="en-US"/>
        </w:rPr>
        <w:tab/>
      </w:r>
      <w:r w:rsidRPr="00A72E07">
        <w:t>Шрифты</w:t>
      </w:r>
      <w:r w:rsidRPr="00A72E07">
        <w:rPr>
          <w:lang w:val="en-US"/>
        </w:rPr>
        <w:t xml:space="preserve"> Home Video, GNF Regular 400.</w:t>
      </w:r>
    </w:p>
    <w:p w:rsidR="000E2B71" w:rsidRPr="00A72E07" w:rsidRDefault="000E2B71" w:rsidP="00A72E07">
      <w:pPr>
        <w:spacing w:line="360" w:lineRule="auto"/>
        <w:jc w:val="both"/>
      </w:pPr>
      <w:r w:rsidRPr="00A72E07">
        <w:t>•</w:t>
      </w:r>
      <w:r w:rsidRPr="00A72E07">
        <w:tab/>
        <w:t xml:space="preserve"> Некоторые спрайты были нарисованы самостоятельно.</w:t>
      </w:r>
    </w:p>
    <w:p w:rsidR="000E2B71" w:rsidRPr="00A72E07" w:rsidRDefault="000E2B71" w:rsidP="00A72E07">
      <w:pPr>
        <w:spacing w:line="360" w:lineRule="auto"/>
        <w:jc w:val="both"/>
      </w:pPr>
      <w:r w:rsidRPr="00A72E07">
        <w:t>•</w:t>
      </w:r>
      <w:r w:rsidRPr="00A72E07">
        <w:tab/>
        <w:t>Музыка была создана самостоятельно с использованием Incredibox.</w:t>
      </w:r>
    </w:p>
    <w:p w:rsidR="00922BA7" w:rsidRPr="00A72E07" w:rsidRDefault="00922BA7" w:rsidP="00922BA7">
      <w:pPr>
        <w:pStyle w:val="a3"/>
        <w:numPr>
          <w:ilvl w:val="0"/>
          <w:numId w:val="11"/>
        </w:numPr>
        <w:spacing w:line="360" w:lineRule="auto"/>
        <w:rPr>
          <w:b/>
        </w:rPr>
      </w:pPr>
      <w:r w:rsidRPr="00A72E07">
        <w:rPr>
          <w:b/>
        </w:rPr>
        <w:t>Интеграция контента:</w:t>
      </w:r>
    </w:p>
    <w:p w:rsidR="00922BA7" w:rsidRPr="00A72E07" w:rsidRDefault="00922BA7" w:rsidP="00A72E07">
      <w:pPr>
        <w:spacing w:line="360" w:lineRule="auto"/>
        <w:jc w:val="both"/>
      </w:pPr>
      <w:r w:rsidRPr="00A72E07">
        <w:t>Настройка анимаций через Animator</w:t>
      </w:r>
    </w:p>
    <w:p w:rsidR="00D25F56" w:rsidRPr="00A72E07" w:rsidRDefault="00922BA7" w:rsidP="00A72E07">
      <w:pPr>
        <w:spacing w:line="360" w:lineRule="auto"/>
        <w:jc w:val="both"/>
      </w:pPr>
      <w:r w:rsidRPr="00A72E07">
        <w:t>Привязка звуков к событиям (прыжок, урон, сбор бонусов через AudioManager.Play()).</w:t>
      </w:r>
    </w:p>
    <w:p w:rsidR="00D25F56" w:rsidRPr="00A72E07" w:rsidRDefault="00D25F56" w:rsidP="00D25F56">
      <w:pPr>
        <w:pStyle w:val="1"/>
        <w:numPr>
          <w:ilvl w:val="0"/>
          <w:numId w:val="2"/>
        </w:numPr>
        <w:spacing w:before="240" w:after="240"/>
        <w:jc w:val="center"/>
        <w:rPr>
          <w:sz w:val="32"/>
          <w:szCs w:val="32"/>
          <w:lang w:val="ru-RU"/>
        </w:rPr>
      </w:pPr>
      <w:r w:rsidRPr="00A72E07">
        <w:rPr>
          <w:sz w:val="32"/>
          <w:szCs w:val="32"/>
          <w:lang w:val="ru-RU"/>
        </w:rPr>
        <w:t>Результаты проекта</w:t>
      </w:r>
    </w:p>
    <w:p w:rsidR="00843AFC" w:rsidRPr="00A72E07" w:rsidRDefault="00843AFC" w:rsidP="00843AFC"/>
    <w:p w:rsidR="000E2B71" w:rsidRPr="00A72E07" w:rsidRDefault="00843AFC" w:rsidP="000E2B71">
      <w:pPr>
        <w:spacing w:line="360" w:lineRule="auto"/>
        <w:jc w:val="both"/>
      </w:pPr>
      <w:r w:rsidRPr="00A72E07">
        <w:t>В результате разработки был создан полнофункциональный 2D-платформер с комплексом механик. Ключевые достижения:</w:t>
      </w:r>
    </w:p>
    <w:p w:rsidR="00843AFC" w:rsidRPr="00A72E07" w:rsidRDefault="00843AFC" w:rsidP="00843AFC">
      <w:pPr>
        <w:spacing w:line="360" w:lineRule="auto"/>
        <w:jc w:val="center"/>
        <w:rPr>
          <w:b/>
        </w:rPr>
      </w:pPr>
      <w:r w:rsidRPr="00A72E07">
        <w:rPr>
          <w:b/>
        </w:rPr>
        <w:t>Реализованный функционал</w:t>
      </w:r>
    </w:p>
    <w:p w:rsidR="00843AFC" w:rsidRPr="00A72E07" w:rsidRDefault="00843AFC" w:rsidP="00545866">
      <w:pPr>
        <w:spacing w:line="360" w:lineRule="auto"/>
        <w:jc w:val="both"/>
        <w:rPr>
          <w:b/>
        </w:rPr>
      </w:pPr>
      <w:r w:rsidRPr="00A72E07">
        <w:rPr>
          <w:b/>
        </w:rPr>
        <w:t>Основные системы:</w:t>
      </w:r>
    </w:p>
    <w:p w:rsidR="00843AFC" w:rsidRPr="00A72E07" w:rsidRDefault="00843AFC" w:rsidP="00545866">
      <w:pPr>
        <w:pStyle w:val="a3"/>
        <w:numPr>
          <w:ilvl w:val="3"/>
          <w:numId w:val="2"/>
        </w:numPr>
        <w:spacing w:line="360" w:lineRule="auto"/>
        <w:ind w:left="426"/>
        <w:jc w:val="both"/>
      </w:pPr>
      <w:r w:rsidRPr="00A72E07">
        <w:rPr>
          <w:b/>
        </w:rPr>
        <w:t xml:space="preserve">4 игровых  уровня </w:t>
      </w:r>
      <w:r w:rsidRPr="00A72E07">
        <w:t xml:space="preserve">(см. рис. 2): на каждом присутствуют реализованные механики. Механики вводятся постепенно, чтобы не перегружать игрока, сложность и время прохождения постепенно увеличиваются с каждым уровнем – если в первом уровне игрок проходит обучение, то в последнем ему предстоит столкнуться со всеми механиками. </w:t>
      </w:r>
    </w:p>
    <w:p w:rsidR="00843AFC" w:rsidRPr="00A72E07" w:rsidRDefault="00843AFC" w:rsidP="00545866">
      <w:pPr>
        <w:pStyle w:val="a3"/>
        <w:numPr>
          <w:ilvl w:val="3"/>
          <w:numId w:val="2"/>
        </w:numPr>
        <w:spacing w:line="360" w:lineRule="auto"/>
        <w:ind w:left="426"/>
        <w:jc w:val="both"/>
      </w:pPr>
      <w:r w:rsidRPr="00A72E07">
        <w:rPr>
          <w:b/>
        </w:rPr>
        <w:t>Система прогресса</w:t>
      </w:r>
      <w:r w:rsidRPr="00A72E07">
        <w:t>: сохранение рекордов (ScoreManager</w:t>
      </w:r>
      <w:r w:rsidR="007E46F1" w:rsidRPr="00A72E07">
        <w:t>.</w:t>
      </w:r>
      <w:r w:rsidR="007E46F1" w:rsidRPr="00A72E07">
        <w:rPr>
          <w:lang w:val="en-US"/>
        </w:rPr>
        <w:t>cs</w:t>
      </w:r>
      <w:r w:rsidRPr="00A72E07">
        <w:t xml:space="preserve">), опыт игрока (PlayerExperience). </w:t>
      </w:r>
    </w:p>
    <w:p w:rsidR="00843AFC" w:rsidRPr="00A72E07" w:rsidRDefault="00843AFC" w:rsidP="00545866">
      <w:pPr>
        <w:pStyle w:val="a3"/>
        <w:numPr>
          <w:ilvl w:val="3"/>
          <w:numId w:val="2"/>
        </w:numPr>
        <w:spacing w:line="360" w:lineRule="auto"/>
        <w:ind w:left="426"/>
        <w:jc w:val="both"/>
      </w:pPr>
      <w:r w:rsidRPr="00A72E07">
        <w:rPr>
          <w:b/>
        </w:rPr>
        <w:t>Полноценное меню с выбором уровней</w:t>
      </w:r>
      <w:r w:rsidRPr="00A72E07">
        <w:t xml:space="preserve"> (MenuManager</w:t>
      </w:r>
      <w:r w:rsidR="007E46F1" w:rsidRPr="00A72E07">
        <w:t>.</w:t>
      </w:r>
      <w:r w:rsidR="007E46F1" w:rsidRPr="00A72E07">
        <w:rPr>
          <w:lang w:val="en-US"/>
        </w:rPr>
        <w:t>cs</w:t>
      </w:r>
      <w:r w:rsidRPr="00A72E07">
        <w:t>), экранами результатов (ResultDisplay</w:t>
      </w:r>
      <w:r w:rsidR="007E46F1" w:rsidRPr="00A72E07">
        <w:t>.</w:t>
      </w:r>
      <w:r w:rsidR="007E46F1" w:rsidRPr="00A72E07">
        <w:rPr>
          <w:lang w:val="en-US"/>
        </w:rPr>
        <w:t>cs</w:t>
      </w:r>
      <w:r w:rsidRPr="00A72E07">
        <w:t>) и поражения (EndGameDisplay</w:t>
      </w:r>
      <w:r w:rsidR="007E46F1" w:rsidRPr="00A72E07">
        <w:t>.</w:t>
      </w:r>
      <w:r w:rsidR="007E46F1" w:rsidRPr="00A72E07">
        <w:rPr>
          <w:lang w:val="en-US"/>
        </w:rPr>
        <w:t>cs</w:t>
      </w:r>
      <w:r w:rsidRPr="00A72E07">
        <w:t>). Нельзя выбирать уровни в случайном порядке – новый уровень открывается при прохождении старого.</w:t>
      </w:r>
    </w:p>
    <w:p w:rsidR="00843AFC" w:rsidRPr="00A72E07" w:rsidRDefault="00843AFC" w:rsidP="002A39B0">
      <w:pPr>
        <w:spacing w:line="360" w:lineRule="auto"/>
        <w:jc w:val="both"/>
        <w:rPr>
          <w:b/>
        </w:rPr>
      </w:pPr>
      <w:r w:rsidRPr="00A72E07">
        <w:rPr>
          <w:b/>
        </w:rPr>
        <w:t>Рабочие механики:</w:t>
      </w:r>
    </w:p>
    <w:p w:rsidR="00843AFC" w:rsidRPr="00A72E07" w:rsidRDefault="00843AFC" w:rsidP="002A39B0">
      <w:pPr>
        <w:pStyle w:val="a3"/>
        <w:numPr>
          <w:ilvl w:val="6"/>
          <w:numId w:val="2"/>
        </w:numPr>
        <w:spacing w:line="360" w:lineRule="auto"/>
        <w:ind w:left="426"/>
        <w:jc w:val="both"/>
      </w:pPr>
      <w:r w:rsidRPr="00A72E07">
        <w:t>Перемещение: прыжки, лазание по лестницам (LadderMovement</w:t>
      </w:r>
      <w:r w:rsidR="007E46F1" w:rsidRPr="00A72E07">
        <w:t>.</w:t>
      </w:r>
      <w:r w:rsidR="007E46F1" w:rsidRPr="00A72E07">
        <w:rPr>
          <w:lang w:val="en-US"/>
        </w:rPr>
        <w:t>cs</w:t>
      </w:r>
      <w:r w:rsidRPr="00A72E07">
        <w:t xml:space="preserve">, </w:t>
      </w:r>
      <w:r w:rsidRPr="00A72E07">
        <w:rPr>
          <w:lang w:val="en-US"/>
        </w:rPr>
        <w:t>PlayerController</w:t>
      </w:r>
      <w:r w:rsidR="007E46F1" w:rsidRPr="00A72E07">
        <w:t>.</w:t>
      </w:r>
      <w:r w:rsidR="007E46F1" w:rsidRPr="00A72E07">
        <w:rPr>
          <w:lang w:val="en-US"/>
        </w:rPr>
        <w:t>cs</w:t>
      </w:r>
      <w:r w:rsidRPr="00A72E07">
        <w:t>)</w:t>
      </w:r>
    </w:p>
    <w:p w:rsidR="00843AFC" w:rsidRPr="00A72E07" w:rsidRDefault="00843AFC" w:rsidP="002A39B0">
      <w:pPr>
        <w:spacing w:line="360" w:lineRule="auto"/>
        <w:jc w:val="both"/>
        <w:rPr>
          <w:b/>
        </w:rPr>
      </w:pPr>
      <w:r w:rsidRPr="00A72E07">
        <w:rPr>
          <w:b/>
        </w:rPr>
        <w:t>Интерактивы:</w:t>
      </w:r>
    </w:p>
    <w:p w:rsidR="00843AFC" w:rsidRPr="00A72E07" w:rsidRDefault="00843AFC" w:rsidP="002A39B0">
      <w:pPr>
        <w:pStyle w:val="a3"/>
        <w:numPr>
          <w:ilvl w:val="0"/>
          <w:numId w:val="13"/>
        </w:numPr>
        <w:spacing w:line="360" w:lineRule="auto"/>
        <w:ind w:left="426"/>
        <w:jc w:val="both"/>
      </w:pPr>
      <w:r w:rsidRPr="00A72E07">
        <w:t>Портал с телепортацией и коолдауном (Portal.cs)</w:t>
      </w:r>
    </w:p>
    <w:p w:rsidR="00843AFC" w:rsidRPr="00A72E07" w:rsidRDefault="00843AFC" w:rsidP="002A39B0">
      <w:pPr>
        <w:pStyle w:val="a3"/>
        <w:numPr>
          <w:ilvl w:val="0"/>
          <w:numId w:val="13"/>
        </w:numPr>
        <w:spacing w:line="360" w:lineRule="auto"/>
        <w:ind w:left="426"/>
        <w:jc w:val="both"/>
      </w:pPr>
      <w:r w:rsidRPr="00A72E07">
        <w:lastRenderedPageBreak/>
        <w:t>Движущиеся платформы (MovingPlatform.cs)</w:t>
      </w:r>
    </w:p>
    <w:p w:rsidR="00843AFC" w:rsidRPr="00A72E07" w:rsidRDefault="00843AFC" w:rsidP="002A39B0">
      <w:pPr>
        <w:pStyle w:val="a3"/>
        <w:numPr>
          <w:ilvl w:val="0"/>
          <w:numId w:val="13"/>
        </w:numPr>
        <w:spacing w:line="360" w:lineRule="auto"/>
        <w:ind w:left="426"/>
        <w:jc w:val="both"/>
      </w:pPr>
      <w:r w:rsidRPr="00A72E07">
        <w:t>Рычаги для активации объектов (Lever.cs)</w:t>
      </w:r>
    </w:p>
    <w:p w:rsidR="00843AFC" w:rsidRPr="00A72E07" w:rsidRDefault="00843AFC" w:rsidP="002A39B0">
      <w:pPr>
        <w:spacing w:line="360" w:lineRule="auto"/>
        <w:jc w:val="both"/>
        <w:rPr>
          <w:b/>
        </w:rPr>
      </w:pPr>
      <w:r w:rsidRPr="00A72E07">
        <w:rPr>
          <w:b/>
        </w:rPr>
        <w:t>Подбираемые предметы:</w:t>
      </w:r>
    </w:p>
    <w:p w:rsidR="00843AFC" w:rsidRPr="00A72E07" w:rsidRDefault="00843AFC" w:rsidP="002A39B0">
      <w:pPr>
        <w:pStyle w:val="a3"/>
        <w:numPr>
          <w:ilvl w:val="0"/>
          <w:numId w:val="14"/>
        </w:numPr>
        <w:spacing w:line="360" w:lineRule="auto"/>
        <w:ind w:left="426"/>
        <w:jc w:val="both"/>
      </w:pPr>
      <w:r w:rsidRPr="00A72E07">
        <w:t>Монеты с анимацией сбора (Coin.cs)</w:t>
      </w:r>
    </w:p>
    <w:p w:rsidR="00843AFC" w:rsidRPr="00A72E07" w:rsidRDefault="00843AFC" w:rsidP="002A39B0">
      <w:pPr>
        <w:pStyle w:val="a3"/>
        <w:numPr>
          <w:ilvl w:val="0"/>
          <w:numId w:val="14"/>
        </w:numPr>
        <w:spacing w:line="360" w:lineRule="auto"/>
        <w:ind w:left="426"/>
        <w:jc w:val="both"/>
      </w:pPr>
      <w:r w:rsidRPr="00A72E07">
        <w:t>Бонусы на усиление прыжка/скорости (Bonus.cs)</w:t>
      </w:r>
    </w:p>
    <w:p w:rsidR="00843AFC" w:rsidRPr="00A72E07" w:rsidRDefault="00843AFC" w:rsidP="002A39B0">
      <w:pPr>
        <w:pStyle w:val="a3"/>
        <w:numPr>
          <w:ilvl w:val="0"/>
          <w:numId w:val="14"/>
        </w:numPr>
        <w:spacing w:line="360" w:lineRule="auto"/>
        <w:ind w:left="426"/>
        <w:jc w:val="both"/>
      </w:pPr>
      <w:r w:rsidRPr="00A72E07">
        <w:t>Дополнительные жизни (BonusLife.cs)</w:t>
      </w:r>
    </w:p>
    <w:p w:rsidR="00545866" w:rsidRPr="00A72E07" w:rsidRDefault="007E46F1" w:rsidP="00545866">
      <w:pPr>
        <w:spacing w:line="360" w:lineRule="auto"/>
        <w:jc w:val="center"/>
        <w:rPr>
          <w:b/>
        </w:rPr>
      </w:pPr>
      <w:r w:rsidRPr="00A72E07">
        <w:rPr>
          <w:b/>
        </w:rPr>
        <w:t>Проти</w:t>
      </w:r>
      <w:r w:rsidR="000E2B71" w:rsidRPr="00A72E07">
        <w:rPr>
          <w:b/>
        </w:rPr>
        <w:t>вники и препятствия</w:t>
      </w:r>
    </w:p>
    <w:p w:rsidR="007E46F1" w:rsidRPr="00A72E07" w:rsidRDefault="007E46F1" w:rsidP="002A39B0">
      <w:pPr>
        <w:spacing w:line="360" w:lineRule="auto"/>
        <w:jc w:val="both"/>
      </w:pPr>
      <w:r w:rsidRPr="00A72E07">
        <w:t>1. Опасные поверхности (</w:t>
      </w:r>
      <w:r w:rsidRPr="00A72E07">
        <w:rPr>
          <w:lang w:val="en-US"/>
        </w:rPr>
        <w:t>Lava.cs</w:t>
      </w:r>
      <w:r w:rsidRPr="00A72E07">
        <w:t>)</w:t>
      </w:r>
    </w:p>
    <w:p w:rsidR="000E2B71" w:rsidRPr="00A72E07" w:rsidRDefault="007E46F1" w:rsidP="000E2B71">
      <w:pPr>
        <w:pStyle w:val="a3"/>
        <w:numPr>
          <w:ilvl w:val="6"/>
          <w:numId w:val="2"/>
        </w:numPr>
        <w:spacing w:line="360" w:lineRule="auto"/>
        <w:jc w:val="both"/>
        <w:rPr>
          <w:lang w:val="en-US"/>
        </w:rPr>
      </w:pPr>
      <w:r w:rsidRPr="00A72E07">
        <w:t>Противники</w:t>
      </w:r>
      <w:r w:rsidRPr="00A72E07">
        <w:rPr>
          <w:lang w:val="en-US"/>
        </w:rPr>
        <w:t xml:space="preserve"> (Enemy.cs:Mushroom.cs,Peashooter.cs. Projectile.cs)</w:t>
      </w:r>
    </w:p>
    <w:p w:rsidR="00843AFC" w:rsidRPr="00A72E07" w:rsidRDefault="00843AFC" w:rsidP="000E2B71">
      <w:pPr>
        <w:spacing w:line="360" w:lineRule="auto"/>
        <w:jc w:val="center"/>
        <w:rPr>
          <w:b/>
        </w:rPr>
      </w:pPr>
      <w:r w:rsidRPr="00A72E07">
        <w:rPr>
          <w:b/>
        </w:rPr>
        <w:t>П</w:t>
      </w:r>
      <w:r w:rsidR="000E2B71" w:rsidRPr="00A72E07">
        <w:rPr>
          <w:b/>
        </w:rPr>
        <w:t>ользовательский опыт</w:t>
      </w:r>
    </w:p>
    <w:p w:rsidR="00843AFC" w:rsidRPr="00A72E07" w:rsidRDefault="00843AFC" w:rsidP="002A39B0">
      <w:pPr>
        <w:pStyle w:val="a3"/>
        <w:numPr>
          <w:ilvl w:val="0"/>
          <w:numId w:val="15"/>
        </w:numPr>
        <w:spacing w:line="360" w:lineRule="auto"/>
        <w:ind w:left="426"/>
        <w:jc w:val="both"/>
      </w:pPr>
      <w:r w:rsidRPr="00A72E07">
        <w:t>Система жизней с визуализацией (PlayerController.livesText)</w:t>
      </w:r>
    </w:p>
    <w:p w:rsidR="00843AFC" w:rsidRPr="00A72E07" w:rsidRDefault="00843AFC" w:rsidP="002A39B0">
      <w:pPr>
        <w:pStyle w:val="a3"/>
        <w:numPr>
          <w:ilvl w:val="0"/>
          <w:numId w:val="15"/>
        </w:numPr>
        <w:spacing w:line="360" w:lineRule="auto"/>
        <w:ind w:left="426"/>
        <w:jc w:val="both"/>
      </w:pPr>
      <w:r w:rsidRPr="00A72E07">
        <w:t>Звуковые эффекты (AudioManager</w:t>
      </w:r>
      <w:r w:rsidR="00545866" w:rsidRPr="00A72E07">
        <w:t>.</w:t>
      </w:r>
      <w:r w:rsidR="00545866" w:rsidRPr="00A72E07">
        <w:rPr>
          <w:lang w:val="en-US"/>
        </w:rPr>
        <w:t>cs</w:t>
      </w:r>
      <w:r w:rsidRPr="00A72E07">
        <w:t>)</w:t>
      </w:r>
    </w:p>
    <w:p w:rsidR="00843AFC" w:rsidRPr="00A72E07" w:rsidRDefault="00843AFC" w:rsidP="002A39B0">
      <w:pPr>
        <w:pStyle w:val="a3"/>
        <w:numPr>
          <w:ilvl w:val="0"/>
          <w:numId w:val="15"/>
        </w:numPr>
        <w:spacing w:line="360" w:lineRule="auto"/>
        <w:ind w:left="426"/>
        <w:jc w:val="both"/>
      </w:pPr>
      <w:r w:rsidRPr="00A72E07">
        <w:t>Адаптивные UI-экраны (см. рис. 3, рис. 4, рис.5)</w:t>
      </w:r>
    </w:p>
    <w:p w:rsidR="007E46F1" w:rsidRPr="00A72E07" w:rsidRDefault="007E46F1" w:rsidP="002A39B0">
      <w:pPr>
        <w:pStyle w:val="a3"/>
        <w:numPr>
          <w:ilvl w:val="0"/>
          <w:numId w:val="15"/>
        </w:numPr>
        <w:spacing w:line="360" w:lineRule="auto"/>
        <w:ind w:left="426"/>
        <w:jc w:val="both"/>
      </w:pPr>
      <w:r w:rsidRPr="00A72E07">
        <w:t>Возможность поставить игру на паузу и выйти/продолжить (EndGameDisplay.cs)</w:t>
      </w:r>
    </w:p>
    <w:p w:rsidR="002A39B0" w:rsidRPr="00A72E07" w:rsidRDefault="002A39B0" w:rsidP="002A39B0">
      <w:pPr>
        <w:pStyle w:val="a3"/>
        <w:numPr>
          <w:ilvl w:val="0"/>
          <w:numId w:val="15"/>
        </w:numPr>
        <w:spacing w:line="360" w:lineRule="auto"/>
        <w:ind w:left="426"/>
        <w:jc w:val="both"/>
      </w:pPr>
      <w:r w:rsidRPr="00A72E07">
        <w:t>Подсказки по управлению при взаимодействии с некоторыми объектами (</w:t>
      </w:r>
      <w:r w:rsidRPr="00A72E07">
        <w:rPr>
          <w:lang w:val="en-US"/>
        </w:rPr>
        <w:t>Hint</w:t>
      </w:r>
      <w:r w:rsidRPr="00A72E07">
        <w:t>.</w:t>
      </w:r>
      <w:r w:rsidRPr="00A72E07">
        <w:rPr>
          <w:lang w:val="en-US"/>
        </w:rPr>
        <w:t>cs</w:t>
      </w:r>
      <w:r w:rsidRPr="00A72E07">
        <w:t xml:space="preserve">, напр. </w:t>
      </w:r>
      <w:r w:rsidRPr="00A72E07">
        <w:rPr>
          <w:lang w:val="en-US"/>
        </w:rPr>
        <w:t>E</w:t>
      </w:r>
      <w:r w:rsidRPr="00A72E07">
        <w:t xml:space="preserve"> для рычагов)</w:t>
      </w:r>
    </w:p>
    <w:p w:rsidR="00843AFC" w:rsidRPr="00A72E07" w:rsidRDefault="00843AFC" w:rsidP="007E46F1">
      <w:pPr>
        <w:spacing w:line="360" w:lineRule="auto"/>
        <w:jc w:val="center"/>
        <w:rPr>
          <w:b/>
        </w:rPr>
      </w:pPr>
      <w:r w:rsidRPr="00A72E07">
        <w:rPr>
          <w:b/>
        </w:rPr>
        <w:t>Тестирование и обратная связь</w:t>
      </w:r>
    </w:p>
    <w:p w:rsidR="00843AFC" w:rsidRPr="00A72E07" w:rsidRDefault="00843AFC" w:rsidP="00843AFC">
      <w:pPr>
        <w:spacing w:line="360" w:lineRule="auto"/>
        <w:rPr>
          <w:b/>
        </w:rPr>
      </w:pPr>
      <w:r w:rsidRPr="00A72E07">
        <w:rPr>
          <w:b/>
        </w:rPr>
        <w:t>Проект был протестирован на разных этапах разработки:</w:t>
      </w:r>
    </w:p>
    <w:p w:rsidR="00843AFC" w:rsidRPr="00A72E07" w:rsidRDefault="00843AFC" w:rsidP="00545866">
      <w:pPr>
        <w:spacing w:line="360" w:lineRule="auto"/>
        <w:jc w:val="both"/>
      </w:pPr>
      <w:r w:rsidRPr="00A72E07">
        <w:t>Прототип (рис.1) позволил проверить базовую физику и коллизии, корректность</w:t>
      </w:r>
      <w:r w:rsidR="007E46F1" w:rsidRPr="00A72E07">
        <w:t xml:space="preserve"> работы интерактивных механик, подбираемых предметов</w:t>
      </w:r>
      <w:r w:rsidR="00545866" w:rsidRPr="00A72E07">
        <w:t>, ведения счёта, системы жизней. При создании первых уровней была проверена р</w:t>
      </w:r>
      <w:r w:rsidRPr="00A72E07">
        <w:t>аботоспособность системы сохранения</w:t>
      </w:r>
      <w:r w:rsidR="00545866" w:rsidRPr="00A72E07">
        <w:t xml:space="preserve"> счёта, установки</w:t>
      </w:r>
      <w:r w:rsidRPr="00A72E07">
        <w:t xml:space="preserve"> рекордов</w:t>
      </w:r>
      <w:r w:rsidR="00545866" w:rsidRPr="00A72E07">
        <w:t>, показа результата, перехода на следующие уровни</w:t>
      </w:r>
      <w:r w:rsidR="007E46F1" w:rsidRPr="00A72E07">
        <w:t>.</w:t>
      </w:r>
    </w:p>
    <w:p w:rsidR="00843AFC" w:rsidRPr="00A72E07" w:rsidRDefault="00843AFC" w:rsidP="007E46F1">
      <w:pPr>
        <w:spacing w:line="360" w:lineRule="auto"/>
        <w:jc w:val="center"/>
        <w:rPr>
          <w:b/>
        </w:rPr>
      </w:pPr>
      <w:r w:rsidRPr="00A72E07">
        <w:rPr>
          <w:b/>
        </w:rPr>
        <w:t>Ограничения и потенциал доработки</w:t>
      </w:r>
    </w:p>
    <w:p w:rsidR="00843AFC" w:rsidRPr="00A72E07" w:rsidRDefault="007E46F1" w:rsidP="00545866">
      <w:pPr>
        <w:spacing w:line="360" w:lineRule="auto"/>
        <w:jc w:val="both"/>
      </w:pPr>
      <w:r w:rsidRPr="00A72E07">
        <w:t>Механики, которые не были реализованы:</w:t>
      </w:r>
    </w:p>
    <w:p w:rsidR="00843AFC" w:rsidRPr="00A72E07" w:rsidRDefault="00843AFC" w:rsidP="00545866">
      <w:pPr>
        <w:spacing w:line="360" w:lineRule="auto"/>
        <w:jc w:val="both"/>
      </w:pPr>
      <w:r w:rsidRPr="00A72E07">
        <w:t>Система 3 звезд за достижение целей уровня (не реал</w:t>
      </w:r>
      <w:r w:rsidR="007E46F1" w:rsidRPr="00A72E07">
        <w:t>изована из-за нехватки времени)</w:t>
      </w:r>
    </w:p>
    <w:p w:rsidR="00843AFC" w:rsidRPr="00A72E07" w:rsidRDefault="00843AFC" w:rsidP="00545866">
      <w:pPr>
        <w:spacing w:line="360" w:lineRule="auto"/>
        <w:jc w:val="both"/>
      </w:pPr>
      <w:r w:rsidRPr="00A72E07">
        <w:t>Враг "Пчела" с ИИ-патрулирование</w:t>
      </w:r>
      <w:r w:rsidR="007E46F1" w:rsidRPr="00A72E07">
        <w:t>м</w:t>
      </w:r>
      <w:r w:rsidR="00545866" w:rsidRPr="00A72E07">
        <w:t xml:space="preserve"> и прожектайлами</w:t>
      </w:r>
      <w:r w:rsidR="007E46F1" w:rsidRPr="00A72E07">
        <w:t xml:space="preserve"> (</w:t>
      </w:r>
      <w:r w:rsidR="00545866" w:rsidRPr="00A72E07">
        <w:t>было решено отказаться в процессе проектирования</w:t>
      </w:r>
      <w:r w:rsidR="007E46F1" w:rsidRPr="00A72E07">
        <w:t>)</w:t>
      </w:r>
    </w:p>
    <w:p w:rsidR="000E2B71" w:rsidRPr="00A72E07" w:rsidRDefault="000E2B71" w:rsidP="00545866">
      <w:pPr>
        <w:spacing w:line="360" w:lineRule="auto"/>
        <w:jc w:val="both"/>
      </w:pPr>
      <w:r w:rsidRPr="00A72E07">
        <w:t>Тем не менее, проект можно использовать дальше: можно продолжить создавать более продуманные уровни, внедрить новые механики (например боссы, стрельба, система 3 звезд).</w:t>
      </w:r>
    </w:p>
    <w:p w:rsidR="00843AFC" w:rsidRPr="00A72E07" w:rsidRDefault="00843AFC" w:rsidP="00545866">
      <w:pPr>
        <w:spacing w:line="360" w:lineRule="auto"/>
        <w:jc w:val="center"/>
        <w:rPr>
          <w:b/>
        </w:rPr>
      </w:pPr>
      <w:r w:rsidRPr="00A72E07">
        <w:rPr>
          <w:b/>
        </w:rPr>
        <w:t>Практическая значимость</w:t>
      </w:r>
    </w:p>
    <w:p w:rsidR="00843AFC" w:rsidRPr="00A72E07" w:rsidRDefault="00843AFC" w:rsidP="00843AFC">
      <w:pPr>
        <w:spacing w:line="360" w:lineRule="auto"/>
      </w:pPr>
      <w:r w:rsidRPr="00A72E07">
        <w:t>Проект подтвердил ключевые навы</w:t>
      </w:r>
      <w:r w:rsidR="00545866" w:rsidRPr="00A72E07">
        <w:t>ки геймдев-разработки:</w:t>
      </w:r>
    </w:p>
    <w:p w:rsidR="00843AFC" w:rsidRPr="00A72E07" w:rsidRDefault="00843AFC" w:rsidP="00545866">
      <w:pPr>
        <w:pStyle w:val="a3"/>
        <w:numPr>
          <w:ilvl w:val="0"/>
          <w:numId w:val="16"/>
        </w:numPr>
        <w:spacing w:line="360" w:lineRule="auto"/>
      </w:pPr>
      <w:r w:rsidRPr="00A72E07">
        <w:t>Умение работать с Unity-эко</w:t>
      </w:r>
      <w:r w:rsidR="00545866" w:rsidRPr="00A72E07">
        <w:t>системой</w:t>
      </w:r>
    </w:p>
    <w:p w:rsidR="00843AFC" w:rsidRPr="00A72E07" w:rsidRDefault="00843AFC" w:rsidP="00545866">
      <w:pPr>
        <w:pStyle w:val="a3"/>
        <w:numPr>
          <w:ilvl w:val="0"/>
          <w:numId w:val="16"/>
        </w:numPr>
        <w:spacing w:line="360" w:lineRule="auto"/>
      </w:pPr>
      <w:r w:rsidRPr="00A72E07">
        <w:t>Реализация сложных механи</w:t>
      </w:r>
      <w:r w:rsidR="00545866" w:rsidRPr="00A72E07">
        <w:t xml:space="preserve">к </w:t>
      </w:r>
    </w:p>
    <w:p w:rsidR="00545866" w:rsidRPr="00A72E07" w:rsidRDefault="00545866" w:rsidP="00545866">
      <w:pPr>
        <w:pStyle w:val="a3"/>
        <w:numPr>
          <w:ilvl w:val="0"/>
          <w:numId w:val="16"/>
        </w:numPr>
        <w:spacing w:line="360" w:lineRule="auto"/>
      </w:pPr>
      <w:r w:rsidRPr="00A72E07">
        <w:t xml:space="preserve">Создание архитектуры данных </w:t>
      </w:r>
    </w:p>
    <w:p w:rsidR="00843AFC" w:rsidRPr="00A72E07" w:rsidRDefault="00843AFC" w:rsidP="00545866">
      <w:pPr>
        <w:pStyle w:val="a3"/>
        <w:numPr>
          <w:ilvl w:val="0"/>
          <w:numId w:val="16"/>
        </w:numPr>
        <w:spacing w:line="360" w:lineRule="auto"/>
      </w:pPr>
      <w:r w:rsidRPr="00A72E07">
        <w:lastRenderedPageBreak/>
        <w:t xml:space="preserve">Навыки отладки </w:t>
      </w:r>
    </w:p>
    <w:p w:rsidR="00B92EA0" w:rsidRPr="00A72E07" w:rsidRDefault="00843AFC" w:rsidP="00922BA7">
      <w:pPr>
        <w:spacing w:line="360" w:lineRule="auto"/>
      </w:pPr>
      <w:r w:rsidRPr="00A72E07">
        <w:t>Проект может служить базой для мобильной</w:t>
      </w:r>
      <w:r w:rsidR="00545866" w:rsidRPr="00A72E07">
        <w:t xml:space="preserve"> или </w:t>
      </w:r>
      <w:r w:rsidR="00545866" w:rsidRPr="00A72E07">
        <w:rPr>
          <w:lang w:val="en-US"/>
        </w:rPr>
        <w:t>PC</w:t>
      </w:r>
      <w:r w:rsidRPr="00A72E07">
        <w:t xml:space="preserve"> игры</w:t>
      </w:r>
      <w:r w:rsidR="00545866" w:rsidRPr="00A72E07">
        <w:t xml:space="preserve"> после доработки</w:t>
      </w:r>
      <w:r w:rsidRPr="00A72E07">
        <w:t>. Код модулен и позволяет легко д</w:t>
      </w:r>
      <w:r w:rsidR="00545866" w:rsidRPr="00A72E07">
        <w:t>обавлять новые уровни/механики.</w:t>
      </w:r>
    </w:p>
    <w:p w:rsidR="00D25F56" w:rsidRPr="00A72E07" w:rsidRDefault="00B92EA0" w:rsidP="00A72E07">
      <w:pPr>
        <w:spacing w:after="160" w:line="259" w:lineRule="auto"/>
      </w:pPr>
      <w:r w:rsidRPr="00A72E07">
        <w:br w:type="page"/>
      </w:r>
    </w:p>
    <w:p w:rsidR="00545866" w:rsidRPr="00A72E07" w:rsidRDefault="00D25F56" w:rsidP="00A72E07">
      <w:pPr>
        <w:pStyle w:val="a3"/>
        <w:spacing w:line="360" w:lineRule="auto"/>
        <w:jc w:val="right"/>
        <w:outlineLvl w:val="1"/>
        <w:rPr>
          <w:b/>
          <w:sz w:val="30"/>
          <w:szCs w:val="30"/>
        </w:rPr>
      </w:pPr>
      <w:r w:rsidRPr="00A72E07">
        <w:rPr>
          <w:b/>
          <w:sz w:val="30"/>
          <w:szCs w:val="30"/>
        </w:rPr>
        <w:lastRenderedPageBreak/>
        <w:t>Приложение 1.</w:t>
      </w:r>
    </w:p>
    <w:p w:rsidR="00545866" w:rsidRPr="00A72E07" w:rsidRDefault="00545866" w:rsidP="00D25F56">
      <w:pPr>
        <w:pStyle w:val="a3"/>
        <w:spacing w:line="360" w:lineRule="auto"/>
        <w:jc w:val="right"/>
        <w:rPr>
          <w:sz w:val="30"/>
          <w:szCs w:val="30"/>
        </w:rPr>
      </w:pPr>
      <w:r w:rsidRPr="00A72E07">
        <w:rPr>
          <w:sz w:val="30"/>
          <w:szCs w:val="30"/>
        </w:rPr>
        <w:t>Скриншоты</w:t>
      </w:r>
    </w:p>
    <w:p w:rsidR="00545866" w:rsidRPr="00A72E07" w:rsidRDefault="00545866" w:rsidP="00545866">
      <w:pPr>
        <w:pStyle w:val="a3"/>
        <w:spacing w:line="360" w:lineRule="auto"/>
        <w:ind w:left="0"/>
        <w:jc w:val="center"/>
        <w:rPr>
          <w:sz w:val="30"/>
          <w:szCs w:val="30"/>
        </w:rPr>
      </w:pPr>
      <w:r w:rsidRPr="00A72E07">
        <w:rPr>
          <w:b/>
          <w:noProof/>
          <w:sz w:val="30"/>
          <w:szCs w:val="30"/>
        </w:rPr>
        <w:drawing>
          <wp:inline distT="0" distB="0" distL="0" distR="0" wp14:anchorId="423A41FB" wp14:editId="5001FF91">
            <wp:extent cx="5178798" cy="3321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05-29 12540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798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866" w:rsidRPr="00A72E07" w:rsidRDefault="00545866" w:rsidP="00545866">
      <w:pPr>
        <w:tabs>
          <w:tab w:val="left" w:pos="756"/>
        </w:tabs>
        <w:spacing w:after="280" w:line="360" w:lineRule="auto"/>
        <w:jc w:val="center"/>
      </w:pPr>
      <w:r w:rsidRPr="00A72E07">
        <w:t>Рисунок 1. Прототип. Здесь: 1- Игрок; 2-Монеты; 3-Бонусы(К прыжку и Доп.жизнь, слева направо); 4-Лава; 5-Двигающаяся платформа;6-Рычаг и перегородка; 7-Порталы; 8-Противники всех типов; 9-Лестница;10-Финиш.</w:t>
      </w:r>
    </w:p>
    <w:p w:rsidR="00B92EA0" w:rsidRPr="00A72E07" w:rsidRDefault="00545866" w:rsidP="00B92EA0">
      <w:pPr>
        <w:pStyle w:val="a3"/>
        <w:spacing w:line="360" w:lineRule="auto"/>
        <w:ind w:left="0"/>
        <w:jc w:val="center"/>
      </w:pPr>
      <w:r w:rsidRPr="00A72E07">
        <w:rPr>
          <w:b/>
          <w:noProof/>
          <w:sz w:val="30"/>
          <w:szCs w:val="30"/>
        </w:rPr>
        <w:drawing>
          <wp:inline distT="0" distB="0" distL="0" distR="0" wp14:anchorId="4A4F65DC" wp14:editId="63038D19">
            <wp:extent cx="5186045" cy="29171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12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9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EA0" w:rsidRPr="00A72E07">
        <w:t xml:space="preserve"> </w:t>
      </w:r>
      <w:r w:rsidR="00B92EA0" w:rsidRPr="00A72E07">
        <w:br/>
        <w:t>Рисунок 2. Игровой уровень.</w:t>
      </w:r>
    </w:p>
    <w:p w:rsidR="00B92EA0" w:rsidRPr="00A72E07" w:rsidRDefault="00545866" w:rsidP="00B92EA0">
      <w:pPr>
        <w:pStyle w:val="a3"/>
        <w:spacing w:line="360" w:lineRule="auto"/>
        <w:ind w:left="0"/>
        <w:jc w:val="center"/>
      </w:pPr>
      <w:r w:rsidRPr="00A72E07">
        <w:rPr>
          <w:b/>
          <w:noProof/>
          <w:sz w:val="30"/>
          <w:szCs w:val="30"/>
        </w:rPr>
        <w:lastRenderedPageBreak/>
        <w:drawing>
          <wp:inline distT="0" distB="0" distL="0" distR="0" wp14:anchorId="1A48F2AB" wp14:editId="7B9243E3">
            <wp:extent cx="5300071" cy="2981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13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085" cy="298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EA0" w:rsidRPr="00A72E07">
        <w:rPr>
          <w:sz w:val="30"/>
          <w:szCs w:val="30"/>
        </w:rPr>
        <w:br/>
      </w:r>
      <w:r w:rsidR="00B92EA0" w:rsidRPr="00A72E07">
        <w:t>Рисунок 3. Игровое меню.</w:t>
      </w:r>
      <w:r w:rsidRPr="00A72E07">
        <w:rPr>
          <w:b/>
          <w:noProof/>
          <w:sz w:val="30"/>
          <w:szCs w:val="30"/>
        </w:rPr>
        <w:drawing>
          <wp:inline distT="0" distB="0" distL="0" distR="0" wp14:anchorId="5F1F8CE0" wp14:editId="586C61BD">
            <wp:extent cx="5286375" cy="29736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13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10" cy="301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EA0" w:rsidRPr="00A72E07">
        <w:br/>
        <w:t>Рисунок 4. Результат (Уровень не пройден)</w:t>
      </w:r>
    </w:p>
    <w:p w:rsidR="00B92EA0" w:rsidRPr="00A72E07" w:rsidRDefault="00B92EA0" w:rsidP="00B92EA0">
      <w:pPr>
        <w:pStyle w:val="a3"/>
        <w:spacing w:line="360" w:lineRule="auto"/>
        <w:ind w:left="0"/>
        <w:jc w:val="center"/>
        <w:rPr>
          <w:sz w:val="30"/>
          <w:szCs w:val="30"/>
        </w:rPr>
      </w:pPr>
      <w:r w:rsidRPr="00A72E07">
        <w:rPr>
          <w:noProof/>
        </w:rPr>
        <w:lastRenderedPageBreak/>
        <w:drawing>
          <wp:inline distT="0" distB="0" distL="0" distR="0">
            <wp:extent cx="5229225" cy="29414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13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85" cy="29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A0" w:rsidRPr="00A72E07" w:rsidRDefault="00B92EA0" w:rsidP="00B92EA0">
      <w:pPr>
        <w:pStyle w:val="a3"/>
        <w:spacing w:line="360" w:lineRule="auto"/>
        <w:ind w:left="0"/>
        <w:jc w:val="center"/>
      </w:pPr>
      <w:r w:rsidRPr="00A72E07">
        <w:t>Рисунок 4. Результат (Прохождение уровня)</w:t>
      </w:r>
    </w:p>
    <w:p w:rsidR="00A72E07" w:rsidRPr="00A72E07" w:rsidRDefault="002A39B0" w:rsidP="00A72E07">
      <w:pPr>
        <w:pStyle w:val="a3"/>
        <w:spacing w:line="360" w:lineRule="auto"/>
        <w:jc w:val="right"/>
        <w:outlineLvl w:val="1"/>
        <w:rPr>
          <w:b/>
          <w:sz w:val="30"/>
          <w:szCs w:val="30"/>
        </w:rPr>
      </w:pPr>
      <w:r w:rsidRPr="00A72E07">
        <w:rPr>
          <w:b/>
          <w:sz w:val="30"/>
          <w:szCs w:val="30"/>
        </w:rPr>
        <w:t>Приложение 2.</w:t>
      </w:r>
    </w:p>
    <w:p w:rsidR="00D25F56" w:rsidRPr="0028002A" w:rsidRDefault="00D25F56" w:rsidP="00A72E07">
      <w:pPr>
        <w:pStyle w:val="a3"/>
        <w:spacing w:line="360" w:lineRule="auto"/>
        <w:jc w:val="right"/>
        <w:rPr>
          <w:b/>
          <w:sz w:val="30"/>
          <w:szCs w:val="30"/>
          <w:lang w:val="en-US"/>
        </w:rPr>
      </w:pPr>
      <w:r w:rsidRPr="00A72E07">
        <w:rPr>
          <w:sz w:val="30"/>
          <w:szCs w:val="30"/>
        </w:rPr>
        <w:t>Программный</w:t>
      </w:r>
      <w:r w:rsidRPr="0028002A">
        <w:rPr>
          <w:sz w:val="30"/>
          <w:szCs w:val="30"/>
          <w:lang w:val="en-US"/>
        </w:rPr>
        <w:t xml:space="preserve"> </w:t>
      </w:r>
      <w:r w:rsidRPr="00A72E07">
        <w:rPr>
          <w:sz w:val="30"/>
          <w:szCs w:val="30"/>
        </w:rPr>
        <w:t>код</w:t>
      </w:r>
    </w:p>
    <w:p w:rsidR="007B08C6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AudioManager.cs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using UnityEngine;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using System.Collections.Generic;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[System.Serializable]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public class Sound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public string key;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public AudioClip clip;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public class AudioManager : MonoBehaviour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public static AudioManager Instance;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[SerializeField] private AudioSource SFXSource;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[SerializeField] private List&lt;Sound&gt; sounds = new List&lt;Sound&gt;();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Dictionary&lt;string, AudioClip&gt; soundLibrary = new Dictionary&lt;string, AudioClip&gt;();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</w:t>
      </w:r>
      <w:r w:rsidRPr="0028002A">
        <w:rPr>
          <w:lang w:val="en-US"/>
        </w:rPr>
        <w:t>void Awake()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lastRenderedPageBreak/>
        <w:t xml:space="preserve">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if (Instance == null)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Instance = this;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DontDestroyOnLoad(gameObject);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InitializeSoundLibrary();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else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Destroy(gameObject);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void InitializeSoundLibrary()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foreach (Sound sound in sounds)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if (sound.clip != null &amp;&amp; !soundLibrary.ContainsKey(sound.key))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soundLibrary.Add(sound.key, sound.clip);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public void Play(string key)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if (soundLibrary.TryGetValue(key, out AudioClip clip)) SFXSource.PlayOneShot(clip);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</w:t>
      </w:r>
      <w:r w:rsidRPr="0028002A">
        <w:rPr>
          <w:lang w:val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28002A">
        <w:rPr>
          <w:lang w:val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Bonus.cs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using UnityEngine;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using System.Collections;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public class Bonus : MonoBehaviour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>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lastRenderedPageBreak/>
        <w:t xml:space="preserve">    [Header("</w:t>
      </w:r>
      <w:r w:rsidRPr="00A72E07">
        <w:t>Настройки</w:t>
      </w:r>
      <w:r w:rsidRPr="00A72E07">
        <w:rPr>
          <w:lang w:val="en-US"/>
        </w:rPr>
        <w:t xml:space="preserve"> </w:t>
      </w:r>
      <w:r w:rsidRPr="00A72E07">
        <w:t>бонуса</w:t>
      </w:r>
      <w:r w:rsidRPr="00A72E07">
        <w:rPr>
          <w:lang w:val="en-US"/>
        </w:rPr>
        <w:t>")]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[SerializeField] private float jumpBonusAmount = 5f;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[SerializeField] private float speedBonusAmount = 5f;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[SerializeField] private float destroyDelay = 0.45f;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SpriteRenderer spriteRenderer;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Collider2D bonusCollider;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GameObject collectedEffect;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Animator collectAnimator;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float animationLength;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void Awake()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spriteRenderer = GetComponent&lt;SpriteRenderer&gt;();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bonusCollider = GetComponent&lt;Collider2D&gt;();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collectedEffect = transform.Find("Collected")?.gameObject;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if (collectedEffect != null)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collectedEffect.SetActive(false);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collectAnimator = collectedEffect.GetComponent&lt;Animator&gt;();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if (collectAnimator != null)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RuntimeAnimatorController ac = collectAnimator.runtimeAnimatorController;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if (ac != null &amp;&amp; ac.animationClips.Length &gt; 0)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    animationLength = ac.animationClips[0].length;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void OnTriggerEnter2D(Collider2D collision)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lastRenderedPageBreak/>
        <w:t xml:space="preserve">        if (collision.CompareTag("Player"))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if (spriteRenderer != null) spriteRenderer.enabled = false;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if (bonusCollider != null) bonusCollider.enabled = false;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PlayerController playerController = collision.GetComponent&lt;PlayerController&gt;();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if (playerController != null)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playerController.DoubleJumpPower(jumpBonusAmount, speedBonusAmount);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StartCoroutine(CollectRoutine());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private IEnumerator CollectRoutine()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</w:t>
      </w:r>
      <w:r w:rsidRPr="0028002A">
        <w:rPr>
          <w:lang w:val="en-US"/>
        </w:rPr>
        <w:t>{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28002A">
        <w:rPr>
          <w:lang w:val="en-US"/>
        </w:rPr>
        <w:t xml:space="preserve">        if (collectedEffect != null)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collectedEffect.SetActive(true);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if (collectAnimator != null)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collectAnimator.Play("Collect", 0, 0f);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yield return new WaitForSeconds(animationLength);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else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    yield return new WaitForSeconds(destroyDelay);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else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{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t xml:space="preserve">            yield return new WaitForSeconds(destroyDelay);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A72E07">
        <w:rPr>
          <w:lang w:val="en-US"/>
        </w:rPr>
        <w:lastRenderedPageBreak/>
        <w:t xml:space="preserve">        </w:t>
      </w:r>
      <w:r w:rsidRPr="0028002A">
        <w:rPr>
          <w:lang w:val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28002A">
        <w:rPr>
          <w:lang w:val="en-US"/>
        </w:rPr>
        <w:t xml:space="preserve">        Destroy(gameObject);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28002A">
        <w:rPr>
          <w:lang w:val="en-US"/>
        </w:rPr>
        <w:t xml:space="preserve">    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lang w:val="en-US"/>
        </w:rPr>
      </w:pPr>
      <w:r w:rsidRPr="0028002A">
        <w:rPr>
          <w:lang w:val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BonusLife.cs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System.Collections;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BonusLife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destroyDelay = 0.45f;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SpriteRenderer spriteRenderer;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Collider2D bonusCollider;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GameObject collectedEffect;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Animator collectAnimator;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animationLength;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int collectStateHash;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Awake()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spriteRenderer = GetComponent&lt;SpriteRenderer&gt;();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bonusCollider = GetComponent&lt;Collider2D&gt;();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collectedEffect = transform.Find("Collected")?.gameObject;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(collectedEffect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collectedEffect.SetActive(false);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collectAnimator = collectedEffect.GetComponent&lt;Animator&gt;();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(collectAnimator != null &amp;&amp; collectAnimator.runtimeAnimatorController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RuntimeAnimatorController ac = collectAnimator.runtimeAnimatorController;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if (ac.animationClips.Length &gt; 0)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animationLength = ac.animationClips[0].length;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collectStateHash = Animator.StringToHash("Collect");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OnTriggerEnter2D(Collider2D other)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(other.CompareTag("Player"))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(spriteRenderer != null) spriteRenderer.enabled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(bonusCollider != null) bonusCollider.enabled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PlayerController player = other.GetComponent&lt;PlayerController&gt;();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(player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player.AddLife();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StartCoroutine(CollectRoutine());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IEnumerator CollectRoutine()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(collectedEffect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collectedEffect.SetActive(true);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(collectAnimator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if (collectAnimator.HasState(0, collectStateHash))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collectAnimator.Play(collectStateHash, 0, 0f);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yield return new WaitForSeconds(animationLength);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Debug.LogWarning("</w:t>
      </w:r>
      <w:r w:rsidRPr="00A72E07">
        <w:rPr>
          <w:rFonts w:eastAsiaTheme="minorHAnsi"/>
          <w:sz w:val="23"/>
          <w:szCs w:val="23"/>
          <w:lang w:eastAsia="en-US"/>
        </w:rPr>
        <w:t>Состояние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анимации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'Collect' </w:t>
      </w:r>
      <w:r w:rsidRPr="00A72E07">
        <w:rPr>
          <w:rFonts w:eastAsiaTheme="minorHAnsi"/>
          <w:sz w:val="23"/>
          <w:szCs w:val="23"/>
          <w:lang w:eastAsia="en-US"/>
        </w:rPr>
        <w:t>не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найдено</w:t>
      </w:r>
      <w:r w:rsidRPr="00A72E07">
        <w:rPr>
          <w:rFonts w:eastAsiaTheme="minorHAnsi"/>
          <w:sz w:val="23"/>
          <w:szCs w:val="23"/>
          <w:lang w:val="en-US" w:eastAsia="en-US"/>
        </w:rPr>
        <w:t>!");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yield return new WaitForSeconds(destroyDelay);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yield return new WaitForSeconds(destroyDelay);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yield return new WaitForSeconds(destroyDelay);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Destroy(gameObject);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Coin.cs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System.Collections;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Coin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int experiencePoints = 50;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soundKey = "CherryPickUp";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destroyDelay = 0.45f;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SpriteRenderer spriteRenderer;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private Collider2D coinCollider;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GameObject collectedEffect;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Animator collectAnimator;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animationLength;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Awake()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spriteRenderer = GetComponent&lt;SpriteRenderer&gt;();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coinCollider = GetComponent&lt;Collider2D&gt;();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collectedEffect = transform.Find("Collected")?.gameObject;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(collectedEffect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collectedEffect.SetActive(false);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collectAnimator = collectedEffect.GetComponent&lt;Animator&gt;();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(collectAnimator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RuntimeAnimatorController ac = collectAnimator.runtimeAnimatorController;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if (ac.animationClips.Length &gt; 0)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animationLength = ac.animationClips[0].length;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OnTriggerEnter2D(Collider2D collision)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  <w:r w:rsidRPr="0028002A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if (collision.CompareTag("Player"))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(AudioManager.Instance != null) AudioManager.Instance.Play(soundKey);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(PlayerExperience.Instance != null) PlayerExperience.Instance.AddExperience(experiencePoints);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spriteRenderer.enabled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coinCollider.enabled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StartCoroutine(CollectRoutine());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IEnumerator CollectRoutine()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(collectedEffect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collectedEffect.SetActive(true);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(collectAnimator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collectAnimator.Play("Collect", 0, 0f);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yield return new WaitForSeconds(animationLength);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        yield return new WaitForSeconds(destroyDelay);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yield return new WaitForSeconds(destroyDelay);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Destroy(gameObject);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Hint.cs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Hint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[Header("</w:t>
      </w:r>
      <w:r w:rsidRPr="00A72E07">
        <w:rPr>
          <w:rFonts w:eastAsiaTheme="minorHAnsi"/>
          <w:sz w:val="23"/>
          <w:szCs w:val="23"/>
          <w:lang w:eastAsia="en-US"/>
        </w:rPr>
        <w:t>Настройки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подсказки</w:t>
      </w:r>
      <w:r w:rsidRPr="00A72E07">
        <w:rPr>
          <w:rFonts w:eastAsiaTheme="minorHAnsi"/>
          <w:sz w:val="23"/>
          <w:szCs w:val="23"/>
          <w:lang w:val="en-US" w:eastAsia="en-US"/>
        </w:rPr>
        <w:t>")]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GameObject hintElement;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float interactionDistance = 2.0f;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bool showOnlyOnce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Transform player;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wasShown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isPlayerInRange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FindPlayer();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(hintElement != null) 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hintElement.SetActive(false);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(player ==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FindPlayer();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(player == null)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CheckPlayerDistance();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UpdateHintVisibility();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FindPlayer()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GameObject playerObj = GameObject.FindGameObjectWithTag("Player");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(playerObj != null) player = playerObj.transform;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CheckPlayerDistance()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float distance = Vector3.Distance(transform.position, player.position);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isPlayerInRange = distance &lt; interactionDistance;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UpdateHintVisibility()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(wasShown)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(hintElement.activeSelf != isPlayerInRange)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hintElement.SetActive(isPlayerInRange);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(isPlayerInRange &amp;&amp; showOnlyOnce)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</w:t>
      </w:r>
      <w:r w:rsidRPr="0028002A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    wasShown = true;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Lever.cs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Lever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leverSoundKey = "LeverSound";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GameObject objectToMove;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Transform pointA;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Transform pointB;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interactionDistance = 2.0f;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moveSpeed = 5.0f;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isAtPointA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isMoving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GameObject player;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player = GameObject.FindGameObjectWithTag("Player");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(player == null)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float distance = Vector3.Distance(transform.position, player.transform.position);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bool isPlayerNear = distance &lt; interactionDistance;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(isPlayerNear &amp;&amp; Input.GetKeyDown(KeyCode.E) &amp;&amp; !isMoving)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(AudioManager.Instance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AudioManager.Instance.Play(leverSoundKey);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isMoving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    isAtPointA = !isAtPointA;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(isMoving)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MoveObject();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MoveObject()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Vector3 targetPosition = isAtPointA ? pointA.position : pointB.position;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objectToMove.transform.position = Vector3.MoveTowards(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objectToMove.transform.position,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targetPosition,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moveSpeed * Time.deltaTime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(Vector3.Distance(objectToMove.transform.position, targetPosition) &lt; 0.01f)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isMoving = false;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MovingPlatform.cs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System.Collections;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System.Collections.Generic;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MovingPlatform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Transform pointA;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Transform pointB;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float moveSpeed = 2f;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Vector3 nextPosition;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nextPosition = pointB.position;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transform.position = Vector3.MoveTowards(transform.position, nextPosition, moveSpeed * Time.deltaTime);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(transform.position == nextPosition)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nextPosition = (nextPosition == pointA.position) ? pointB.position : pointA.position;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Portal.cs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Portal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[Header("</w:t>
      </w:r>
      <w:r w:rsidRPr="00A72E07">
        <w:rPr>
          <w:rFonts w:eastAsiaTheme="minorHAnsi"/>
          <w:sz w:val="23"/>
          <w:szCs w:val="23"/>
          <w:lang w:eastAsia="en-US"/>
        </w:rPr>
        <w:t>Настройки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портала</w:t>
      </w:r>
      <w:r w:rsidRPr="00A72E07">
        <w:rPr>
          <w:rFonts w:eastAsiaTheme="minorHAnsi"/>
          <w:sz w:val="23"/>
          <w:szCs w:val="23"/>
          <w:lang w:val="en-US" w:eastAsia="en-US"/>
        </w:rPr>
        <w:t>")]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Portal linkedPortal;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teleportCooldown = 0.5f;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soundKey = "PlayerTeleport";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Transform teleportPoint;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isOnCooldown;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teleportPoint = transform.Find("Destination");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(teleportPoint ==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Debug.LogError($"</w:t>
      </w:r>
      <w:r w:rsidRPr="00A72E07">
        <w:rPr>
          <w:rFonts w:eastAsiaTheme="minorHAnsi"/>
          <w:sz w:val="23"/>
          <w:szCs w:val="23"/>
          <w:lang w:eastAsia="en-US"/>
        </w:rPr>
        <w:t>Телепортная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точка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найдена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у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портала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{name}!");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if (linkedPortal == null)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Debug.LogError($"</w:t>
      </w:r>
      <w:r w:rsidRPr="00A72E07">
        <w:rPr>
          <w:rFonts w:eastAsiaTheme="minorHAnsi"/>
          <w:sz w:val="23"/>
          <w:szCs w:val="23"/>
          <w:lang w:eastAsia="en-US"/>
        </w:rPr>
        <w:t>Портал</w:t>
      </w:r>
      <w:r w:rsidRPr="0028002A">
        <w:rPr>
          <w:rFonts w:eastAsiaTheme="minorHAnsi"/>
          <w:sz w:val="23"/>
          <w:szCs w:val="23"/>
          <w:lang w:val="en-US" w:eastAsia="en-US"/>
        </w:rPr>
        <w:t xml:space="preserve"> {name} </w:t>
      </w:r>
      <w:r w:rsidRPr="00A72E07">
        <w:rPr>
          <w:rFonts w:eastAsiaTheme="minorHAnsi"/>
          <w:sz w:val="23"/>
          <w:szCs w:val="23"/>
          <w:lang w:eastAsia="en-US"/>
        </w:rPr>
        <w:t>не</w:t>
      </w:r>
      <w:r w:rsidRPr="0028002A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имеет</w:t>
      </w:r>
      <w:r w:rsidRPr="0028002A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парной</w:t>
      </w:r>
      <w:r w:rsidRPr="0028002A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связи</w:t>
      </w:r>
      <w:r w:rsidRPr="0028002A">
        <w:rPr>
          <w:rFonts w:eastAsiaTheme="minorHAnsi"/>
          <w:sz w:val="23"/>
          <w:szCs w:val="23"/>
          <w:lang w:val="en-US" w:eastAsia="en-US"/>
        </w:rPr>
        <w:t>!");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A72E07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OnTriggerEnter2D(Collider2D collision)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(isOnCooldown)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(collision.CompareTag("Player"))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TeleportPlayer(collision.transform);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AudioManager.Instance.Play(soundKey);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TeleportPlayer(Transform player)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(linkedPortal == null || linkedPortal.teleportPoint == null)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player.position = linkedPortal.teleportPoint.position;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StartCoroutine(TeleportCooldown());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linkedPortal.StartCoroutine(linkedPortal.TeleportCooldown());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Debug.Log($"</w:t>
      </w:r>
      <w:r w:rsidRPr="00A72E07">
        <w:rPr>
          <w:rFonts w:eastAsiaTheme="minorHAnsi"/>
          <w:sz w:val="23"/>
          <w:szCs w:val="23"/>
          <w:lang w:eastAsia="en-US"/>
        </w:rPr>
        <w:t>Игрок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телепортирован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к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{linkedPortal.name}");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System.Collections.IEnumerator TeleportCooldown()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isOnCooldown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yield return new WaitForSeconds(teleportCooldown);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isOnCooldown = false;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Enemy.cs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System.Collections;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abstract class Enemy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[Header("</w:t>
      </w:r>
      <w:r w:rsidRPr="00A72E07">
        <w:rPr>
          <w:rFonts w:eastAsiaTheme="minorHAnsi"/>
          <w:sz w:val="23"/>
          <w:szCs w:val="23"/>
          <w:lang w:eastAsia="en-US"/>
        </w:rPr>
        <w:t>Общие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настройки</w:t>
      </w:r>
      <w:r w:rsidRPr="00A72E07">
        <w:rPr>
          <w:rFonts w:eastAsiaTheme="minorHAnsi"/>
          <w:sz w:val="23"/>
          <w:szCs w:val="23"/>
          <w:lang w:val="en-US" w:eastAsia="en-US"/>
        </w:rPr>
        <w:t>")]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protected int health = 1;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damageSoundKey = "EnemyDamage";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destroyDelay = 0.5f;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int experiencePoints = 75;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protected Transform player;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protected Rigidbody2D rb;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SpriteRenderer spriteRenderer;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Collider2D[] enemyColliders;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GameObject hitEffect;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Animator hitAnimator;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animationLength;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int hitStateHash;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protected virtual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player = GameObject.FindGameObjectWithTag("Player")?.transform;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rb = GetComponent&lt;Rigidbody2D&gt;();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CacheDeathComponents();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CacheDeathComponents()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spriteRenderer = GetComponent&lt;SpriteRenderer&gt;();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enemyColliders = GetComponents&lt;Collider2D&gt;();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hitEffect = transform.Find("Hit")?.gameObject;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(hitEffect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hitEffect.SetActive(false);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hitAnimator = hitEffect.GetComponent&lt;Animator&gt;();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(hitAnimator != null &amp;&amp; hitAnimator.runtimeAnimatorController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RuntimeAnimatorController ac = hitAnimator.runtimeAnimatorController;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if (ac.animationClips.Length &gt; 0)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animationLength = ac.animationClips[0].length;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        hitStateHash = Animator.StringToHash("Hit");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virtual void TakeDamage()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health--;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StartCoroutine(DeathRoutine());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IEnumerator DeathRoutine()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(spriteRenderer != null) spriteRenderer.enabled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foreach (Collider2D col in enemyColliders)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col.enabled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(rb != null) rb.simulated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(AudioManager.Instance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AudioManager.Instance.Play(damageSoundKey);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(PlayerExperience.Instance != null) PlayerExperience.Instance.AddExperience(experiencePoints);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(hitEffect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hitEffect.SetActive(true);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(hitAnimator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if (hitAnimator.HasState(0, hitStateHash))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hitAnimator.Play(hitStateHash, 0, 0f);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yield return new WaitForSeconds(animationLength);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Debug.LogWarning("</w:t>
      </w:r>
      <w:r w:rsidRPr="00A72E07">
        <w:rPr>
          <w:rFonts w:eastAsiaTheme="minorHAnsi"/>
          <w:sz w:val="23"/>
          <w:szCs w:val="23"/>
          <w:lang w:eastAsia="en-US"/>
        </w:rPr>
        <w:t>Состояние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анимации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'Hit' </w:t>
      </w:r>
      <w:r w:rsidRPr="00A72E07">
        <w:rPr>
          <w:rFonts w:eastAsiaTheme="minorHAnsi"/>
          <w:sz w:val="23"/>
          <w:szCs w:val="23"/>
          <w:lang w:eastAsia="en-US"/>
        </w:rPr>
        <w:t>не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найдено</w:t>
      </w:r>
      <w:r w:rsidRPr="00A72E07">
        <w:rPr>
          <w:rFonts w:eastAsiaTheme="minorHAnsi"/>
          <w:sz w:val="23"/>
          <w:szCs w:val="23"/>
          <w:lang w:val="en-US" w:eastAsia="en-US"/>
        </w:rPr>
        <w:t>!");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    yield return new WaitForSeconds(destroyDelay);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yield return new WaitForSeconds(destroyDelay);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yield return new WaitForSeconds(destroyDelay);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lastRenderedPageBreak/>
        <w:t xml:space="preserve">        Destroy(gameObject);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Mushroom.cs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Mushroom : Enemy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[Header("</w:t>
      </w:r>
      <w:r w:rsidRPr="00A72E07">
        <w:rPr>
          <w:rFonts w:eastAsiaTheme="minorHAnsi"/>
          <w:sz w:val="23"/>
          <w:szCs w:val="23"/>
          <w:lang w:eastAsia="en-US"/>
        </w:rPr>
        <w:t>Настройки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патрулирования</w:t>
      </w:r>
      <w:r w:rsidRPr="00A72E07">
        <w:rPr>
          <w:rFonts w:eastAsiaTheme="minorHAnsi"/>
          <w:sz w:val="23"/>
          <w:szCs w:val="23"/>
          <w:lang w:val="en-US" w:eastAsia="en-US"/>
        </w:rPr>
        <w:t>")]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Transform pointA;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Transform pointB;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moveSpeed = 2f;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Transform currentTarget;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isFacingRight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protected override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base.Start();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currentTarget = pointA;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UpdateDirection();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transform.position = Vector3.MoveTowards(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transform.position,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currentTarget.position,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moveSpeed * Time.deltaTime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(Vector3.Distance(transform.position, currentTarget.position) &lt; 0.1f)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currentTarget = (currentTarget == pointA) ? pointB : pointA;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UpdateDirection();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UpdateDirection()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bool shouldFaceRight = (currentTarget.position.x &gt; transform.position.x);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(shouldFaceRight != isFacingRight)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Flip();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Flip()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isFacingRight = !isFacingRight;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Vector3 scale = transform.localScale;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scale.x *= -1;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transform.localScale = scale;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private void OnCollisionEnter2D(Collision2D collision)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(collision.gameObject.CompareTag("Player") &amp;&amp; collision.contacts[0].normal.y &lt; -0.5f)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TakeDamage();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 if (collision.gameObject.CompareTag("Player"))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PlayerController player = collision.gameObject.GetComponent&lt;PlayerController&gt;();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(player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player.TakeDamage();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PeaShooter.cs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PeaShooter : Enemy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[Header("</w:t>
      </w:r>
      <w:r w:rsidRPr="00A72E07">
        <w:rPr>
          <w:rFonts w:eastAsiaTheme="minorHAnsi"/>
          <w:sz w:val="23"/>
          <w:szCs w:val="23"/>
          <w:lang w:eastAsia="en-US"/>
        </w:rPr>
        <w:t>Настройки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стрельбы</w:t>
      </w:r>
      <w:r w:rsidRPr="00A72E07">
        <w:rPr>
          <w:rFonts w:eastAsiaTheme="minorHAnsi"/>
          <w:sz w:val="23"/>
          <w:szCs w:val="23"/>
          <w:lang w:val="en-US" w:eastAsia="en-US"/>
        </w:rPr>
        <w:t>")]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GameObject peaPrefab;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shootCooldown = 2f;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detectionRange = 5f;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minDistance = 1f;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LayerMask playerLayer;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Transform shootPoint;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isFacingRight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lastShootTime;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protected override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base.Start();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(peaPrefab == null || shootPoint ==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A72E07">
        <w:rPr>
          <w:rFonts w:eastAsiaTheme="minorHAnsi"/>
          <w:sz w:val="23"/>
          <w:szCs w:val="23"/>
          <w:lang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        Debug.LogError("Не назначены префаб или точка выстрела!");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        </w:t>
      </w:r>
      <w:r w:rsidRPr="00A72E07">
        <w:rPr>
          <w:rFonts w:eastAsiaTheme="minorHAnsi"/>
          <w:sz w:val="23"/>
          <w:szCs w:val="23"/>
          <w:lang w:val="en-US" w:eastAsia="en-US"/>
        </w:rPr>
        <w:t>enabled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(player == null)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float distanceToPlayer = Vector2.Distance(transform.position, player.position);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(distanceToPlayer &gt; detectionRange || distanceToPlayer &lt; minDistance)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float playerDirection = player.position.x - transform.position.x;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bool shouldFaceRight = playerDirection &gt; 0;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(shouldFaceRight != isFacingRight)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Flip();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Vector2 rayDirection = isFacingRight ? Vector2.right : Vector2.left;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RaycastHit2D hit = Physics2D.Raycast(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shootPoint.position,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</w:t>
      </w:r>
      <w:r w:rsidRPr="0028002A">
        <w:rPr>
          <w:rFonts w:eastAsiaTheme="minorHAnsi"/>
          <w:sz w:val="23"/>
          <w:szCs w:val="23"/>
          <w:lang w:val="en-US" w:eastAsia="en-US"/>
        </w:rPr>
        <w:t>rayDirection,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detectionRange,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playerLayer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(hit.collider != null &amp;&amp; hit.collider.CompareTag("Player")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&amp;&amp; Time.time &gt;= lastShootTime + shootCooldown)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Shoot();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lastShootTime = Time.time;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Flip()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isFacingRight = !isFacingRight;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Vector3 scale = transform.localScale;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scale.x *= -1;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transform.localScale = scale;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Shoot()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Vector2 direction = isFacingRight ? Vector2.right : Vector2.left;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GameObject pea = Instantiate(peaPrefab, shootPoint.position, Quaternion.identity);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pea.GetComponent&lt;Projectile&gt;().SetDirection(direction);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OnCollisionEnter2D(Collision2D collision)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(collision.gameObject.CompareTag("Player") &amp;&amp; collision.contacts[0].normal.y &lt; -0.5f)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TakeDamage();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Projectile.cs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Projectile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speed = 7f;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LayerMask collisionLayers;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Vector2 direction;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SetDirection(Vector2 newDirection)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direction = newDirection.normalized;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transform.Translate(direction * speed * Time.deltaTime);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OnTriggerEnter2D(Collider2D collision)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(((1 &lt;&lt; collision.gameObject.layer) &amp; collisionLayers) != 0)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Destroy(gameObject);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(collision.gameObject.CompareTag("Player"))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PlayerController player = collision.gameObject.GetComponent&lt;PlayerController&gt;();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(player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player.TakeDamage();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LadderMovement.cs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LadderMovement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vertical;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speed = 8f;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isLadder;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isClimbing;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Rigidbody2D rb;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vertical = Input.GetAxisRaw("Vertical");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(isLadder &amp;&amp; Mathf.Abs(vertical) &gt; 0f)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isClimbing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FixedUpdate()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(isClimbing)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rb.gravityScale = 0f;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rb.linearVelocity = new Vector2(rb.linearVelocity.x, vertical * speed);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rb.gravityScale = 4f;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OnTriggerEnter2D(Collider2D collision)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(collision.CompareTag("Ladder"))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isLadder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OnTriggerExit2D(Collider2D collision)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(collision.CompareTag("Ladder"))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isLadder = false;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</w:t>
      </w:r>
      <w:r w:rsidRPr="0028002A">
        <w:rPr>
          <w:rFonts w:eastAsiaTheme="minorHAnsi"/>
          <w:sz w:val="23"/>
          <w:szCs w:val="23"/>
          <w:lang w:val="en-US" w:eastAsia="en-US"/>
        </w:rPr>
        <w:t>isClimbing = false;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PlayerController.cs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System.Collections;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TMPro;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UnityEngine.SceneManagement;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PlayerController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horizontal;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isFacingRight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isGrounded;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[Header("</w:t>
      </w:r>
      <w:r w:rsidRPr="00A72E07">
        <w:rPr>
          <w:rFonts w:eastAsiaTheme="minorHAnsi"/>
          <w:sz w:val="23"/>
          <w:szCs w:val="23"/>
          <w:lang w:eastAsia="en-US"/>
        </w:rPr>
        <w:t>Общие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настройки</w:t>
      </w:r>
      <w:r w:rsidRPr="00A72E07">
        <w:rPr>
          <w:rFonts w:eastAsiaTheme="minorHAnsi"/>
          <w:sz w:val="23"/>
          <w:szCs w:val="23"/>
          <w:lang w:val="en-US" w:eastAsia="en-US"/>
        </w:rPr>
        <w:t>")]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speed = 8f;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float jumpingPower = 16f;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LayerMask groundLayer;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Rigidbody2D rb;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Transform groundCheck;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Transform spawnPoint;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livesText;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[Header("</w:t>
      </w:r>
      <w:r w:rsidRPr="00A72E07">
        <w:rPr>
          <w:rFonts w:eastAsiaTheme="minorHAnsi"/>
          <w:sz w:val="23"/>
          <w:szCs w:val="23"/>
          <w:lang w:eastAsia="en-US"/>
        </w:rPr>
        <w:t>Настройки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аудио</w:t>
      </w:r>
      <w:r w:rsidRPr="00A72E07">
        <w:rPr>
          <w:rFonts w:eastAsiaTheme="minorHAnsi"/>
          <w:sz w:val="23"/>
          <w:szCs w:val="23"/>
          <w:lang w:val="en-US" w:eastAsia="en-US"/>
        </w:rPr>
        <w:t>")]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damageSound = "PlayerDamage";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jumpSound = "PlayerJump";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bonusSound= "PlayerBonus";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bonusLifeSound= "PlayerLifeBonus";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currentJumpPower;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float currentSpeed;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int lives = 3;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isRespawning;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isImmune;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Animator animator;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currentJumpPower = jumpingPower;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currentSpeed = speed;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lives = 3;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animator = GetComponent&lt;Animator&gt;();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(GameState.LivesOnGameOver == 0)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lives = 3;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lives = GameState.LivesOnGameOver;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UpdateLivesUI();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(isRespawning)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horizontal = Input.GetAxisRaw("Horizontal");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isGrounded = Physics2D.OverlapCircle(groundCheck.position, 0.2f, groundLayer);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animator.SetFloat("xVelocity", Mathf.Abs(rb.linearVelocity.x));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animator.SetFloat("yVelocity", rb.linearVelocity.y);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animator.SetBool("isJumping", !isGrounded);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(Input.GetButtonDown("Jump") &amp;&amp; isGrounded)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(AudioManager.Instance != null) AudioManager.Instance.Play(jumpSound);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rb.linearVelocity = new Vector2(rb.linearVelocity.x, currentJumpPower);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(Input.GetButtonUp("Jump") &amp;&amp; rb.linearVelocity.y &gt; 0f)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rb.linearVelocity = new Vector2(rb.linearVelocity.x, rb.linearVelocity.y * 0.5f);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Flip();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(transform.position.y &lt; -10f)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TakeDamage();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FixedUpdate()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(isRespawning)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rb.linearVelocity = new Vector2(horizontal * currentSpeed, rb.linearVelocity.y);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Flip()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(isFacingRight &amp;&amp; horizontal &lt; 0f || !isFacingRight &amp;&amp; horizontal &gt; 0f)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isFacingRight = !isFacingRight;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Vector3 localScale = transform.localScale;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localScale.x *= -1f;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transform.localScale = localScale;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TakeDamage()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(isRespawning || isImmune)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lives--;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UpdateLivesUI();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(AudioManager.Instance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AudioManager.Instance.Play(damageSound);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(lives &lt;= 0)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GameOver();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return;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StartCoroutine(Respawn());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GameOver()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GameState.LivesOnGameOver = lives;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GameState.ScoreOnGameOver = PlayerExperience.Instance.GetExperience();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SceneManager.LoadScene("EndGame");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IEnumerator Respawn()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isRespawning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rb.linearVelocity = Vector2.zero;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rb.simulated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transform.position = spawnPoint.position;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yield return new WaitForSeconds(0.5f);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rb.simulated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isRespawning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DoubleJumpPower(float jumpBonus, float speedBonus)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(AudioManager.Instance != null) AudioManager.Instance.Play(bonusSound);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currentJumpPower += jumpBonus;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currentSpeed += speedBonus;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AddLife()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lives++;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UpdateLivesUI();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(AudioManager.Instance != null) AudioManager.Instance.Play(bonusLifeSound);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OnCollisionEnter2D(Collision2D collision)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(collision.gameObject.CompareTag("Lava"))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TakeDamage();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UpdateLivesUI()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(livesText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livesText.text = $"{lives}";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PlayerExperience.cs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TMPro;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PlayerExperience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static PlayerExperience Instance { get; private set;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TextMeshProUGUI scoreText;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int experience = 0;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int levelIndex = 1;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Awake()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(Instance != null &amp;&amp; Instance != this)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Destroy(gameObject);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Instance = this;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ScoreManager.EnsureInitialization();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ResetExperienceForNewRun();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ResetExperienceForNewRun()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experience = 0;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UpdateScoreUI();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A72E07">
        <w:rPr>
          <w:rFonts w:eastAsiaTheme="minorHAnsi"/>
          <w:sz w:val="23"/>
          <w:szCs w:val="23"/>
          <w:lang w:eastAsia="en-US"/>
        </w:rPr>
        <w:t>Debug.Log("Счёт сброшен для нового прохождения уровня");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</w:t>
      </w:r>
      <w:r w:rsidRPr="00A72E07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SaveCurrentScore()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currentScore = GetExperience();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bestScore = ScoreManager.Instance.GetScore(levelIndex);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(currentScore &gt; bestScore)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ScoreManager.Instance.SaveBestScore(levelIndex, currentScore);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ResetExperience()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experience = 0;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UpdateScoreUI();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int GetExperience() =&gt; experience;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AddExperience(int points)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experience += points;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UpdateScoreUI();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Debug.Log($"</w:t>
      </w:r>
      <w:r w:rsidRPr="00A72E07">
        <w:rPr>
          <w:rFonts w:eastAsiaTheme="minorHAnsi"/>
          <w:sz w:val="23"/>
          <w:szCs w:val="23"/>
          <w:lang w:eastAsia="en-US"/>
        </w:rPr>
        <w:t>Опыт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добавлен</w:t>
      </w:r>
      <w:r w:rsidRPr="00A72E07">
        <w:rPr>
          <w:rFonts w:eastAsiaTheme="minorHAnsi"/>
          <w:sz w:val="23"/>
          <w:szCs w:val="23"/>
          <w:lang w:val="en-US" w:eastAsia="en-US"/>
        </w:rPr>
        <w:t>: +{points} (</w:t>
      </w:r>
      <w:r w:rsidRPr="00A72E07">
        <w:rPr>
          <w:rFonts w:eastAsiaTheme="minorHAnsi"/>
          <w:sz w:val="23"/>
          <w:szCs w:val="23"/>
          <w:lang w:eastAsia="en-US"/>
        </w:rPr>
        <w:t>текущий</w:t>
      </w:r>
      <w:r w:rsidRPr="00A72E07">
        <w:rPr>
          <w:rFonts w:eastAsiaTheme="minorHAnsi"/>
          <w:sz w:val="23"/>
          <w:szCs w:val="23"/>
          <w:lang w:val="en-US" w:eastAsia="en-US"/>
        </w:rPr>
        <w:t>: {experience})");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SetLevelIndex(int index)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levelIndex = index;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UpdateScoreUI()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(scoreText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scoreText.text = "</w:t>
      </w:r>
      <w:r w:rsidRPr="00A72E07">
        <w:rPr>
          <w:rFonts w:eastAsiaTheme="minorHAnsi"/>
          <w:sz w:val="23"/>
          <w:szCs w:val="23"/>
          <w:lang w:eastAsia="en-US"/>
        </w:rPr>
        <w:t>Опыт</w:t>
      </w:r>
      <w:r w:rsidRPr="00A72E07">
        <w:rPr>
          <w:rFonts w:eastAsiaTheme="minorHAnsi"/>
          <w:sz w:val="23"/>
          <w:szCs w:val="23"/>
          <w:lang w:val="en-US" w:eastAsia="en-US"/>
        </w:rPr>
        <w:t>: " + experience.ToString();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Debug.LogWarning("ScoreText is not assigned in PlayerExperience!");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ShowBestScore()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bestScore = ScoreManager.Instance.GetScore(levelIndex);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Debug.Log($"</w:t>
      </w:r>
      <w:r w:rsidRPr="00A72E07">
        <w:rPr>
          <w:rFonts w:eastAsiaTheme="minorHAnsi"/>
          <w:sz w:val="23"/>
          <w:szCs w:val="23"/>
          <w:lang w:eastAsia="en-US"/>
        </w:rPr>
        <w:t>Лучший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счёт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для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уровня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{levelIndex}: {bestScore}");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lastRenderedPageBreak/>
        <w:t>EndGameDisplay.cs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TMPro;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UnityEngine.SceneManagement;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EndGameDisplay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scoreText;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currentScore = PlayerExperience.Instance.GetExperience();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scoreText.text = $"</w:t>
      </w:r>
      <w:r w:rsidRPr="00A72E07">
        <w:rPr>
          <w:rFonts w:eastAsiaTheme="minorHAnsi"/>
          <w:sz w:val="23"/>
          <w:szCs w:val="23"/>
          <w:lang w:eastAsia="en-US"/>
        </w:rPr>
        <w:t>Ваш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счёт</w:t>
      </w:r>
      <w:r w:rsidRPr="00A72E07">
        <w:rPr>
          <w:rFonts w:eastAsiaTheme="minorHAnsi"/>
          <w:sz w:val="23"/>
          <w:szCs w:val="23"/>
          <w:lang w:val="en-US" w:eastAsia="en-US"/>
        </w:rPr>
        <w:t>: {currentScore}";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ReturnToMenu()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SceneManager.LoadScene("Menu");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FinishTrigger.cs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FinishTrigger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string playerTag = "Player";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OnTriggerEnter2D(Collider2D collision)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(collision.CompareTag(playerTag))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CompleteLevel();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CompleteLevel()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LevelController levelController = FindObjectOfType&lt;LevelController&gt;();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(levelController != null)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Debug.Log("</w:t>
      </w:r>
      <w:r w:rsidRPr="00A72E07">
        <w:rPr>
          <w:rFonts w:eastAsiaTheme="minorHAnsi"/>
          <w:sz w:val="23"/>
          <w:szCs w:val="23"/>
          <w:lang w:eastAsia="en-US"/>
        </w:rPr>
        <w:t>Уровень</w:t>
      </w:r>
      <w:r w:rsidRPr="0028002A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завершен</w:t>
      </w:r>
      <w:r w:rsidRPr="0028002A">
        <w:rPr>
          <w:rFonts w:eastAsiaTheme="minorHAnsi"/>
          <w:sz w:val="23"/>
          <w:szCs w:val="23"/>
          <w:lang w:val="en-US" w:eastAsia="en-US"/>
        </w:rPr>
        <w:t xml:space="preserve">! </w:t>
      </w:r>
      <w:r w:rsidRPr="00A72E07">
        <w:rPr>
          <w:rFonts w:eastAsiaTheme="minorHAnsi"/>
          <w:sz w:val="23"/>
          <w:szCs w:val="23"/>
          <w:lang w:eastAsia="en-US"/>
        </w:rPr>
        <w:t>Сохраняем</w:t>
      </w:r>
      <w:r w:rsidRPr="0028002A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результат</w:t>
      </w:r>
      <w:r w:rsidRPr="0028002A">
        <w:rPr>
          <w:rFonts w:eastAsiaTheme="minorHAnsi"/>
          <w:sz w:val="23"/>
          <w:szCs w:val="23"/>
          <w:lang w:val="en-US" w:eastAsia="en-US"/>
        </w:rPr>
        <w:t>...");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        </w:t>
      </w:r>
      <w:r w:rsidRPr="00A72E07">
        <w:rPr>
          <w:rFonts w:eastAsiaTheme="minorHAnsi"/>
          <w:sz w:val="23"/>
          <w:szCs w:val="23"/>
          <w:lang w:val="en-US" w:eastAsia="en-US"/>
        </w:rPr>
        <w:t>levelController.FinishLevel();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Debug</w:t>
      </w:r>
      <w:r w:rsidRPr="0028002A">
        <w:rPr>
          <w:rFonts w:eastAsiaTheme="minorHAnsi"/>
          <w:sz w:val="23"/>
          <w:szCs w:val="23"/>
          <w:lang w:eastAsia="en-US"/>
        </w:rPr>
        <w:t>.</w:t>
      </w:r>
      <w:r w:rsidRPr="00A72E07">
        <w:rPr>
          <w:rFonts w:eastAsiaTheme="minorHAnsi"/>
          <w:sz w:val="23"/>
          <w:szCs w:val="23"/>
          <w:lang w:val="en-US" w:eastAsia="en-US"/>
        </w:rPr>
        <w:t>LogError</w:t>
      </w:r>
      <w:r w:rsidRPr="0028002A">
        <w:rPr>
          <w:rFonts w:eastAsiaTheme="minorHAnsi"/>
          <w:sz w:val="23"/>
          <w:szCs w:val="23"/>
          <w:lang w:eastAsia="en-US"/>
        </w:rPr>
        <w:t>("</w:t>
      </w:r>
      <w:r w:rsidRPr="00A72E07">
        <w:rPr>
          <w:rFonts w:eastAsiaTheme="minorHAnsi"/>
          <w:sz w:val="23"/>
          <w:szCs w:val="23"/>
          <w:lang w:val="en-US" w:eastAsia="en-US"/>
        </w:rPr>
        <w:t>LevelController</w:t>
      </w:r>
      <w:r w:rsidRPr="0028002A">
        <w:rPr>
          <w:rFonts w:eastAsiaTheme="minorHAnsi"/>
          <w:sz w:val="23"/>
          <w:szCs w:val="23"/>
          <w:lang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не</w:t>
      </w:r>
      <w:r w:rsidRPr="0028002A">
        <w:rPr>
          <w:rFonts w:eastAsiaTheme="minorHAnsi"/>
          <w:sz w:val="23"/>
          <w:szCs w:val="23"/>
          <w:lang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найден</w:t>
      </w:r>
      <w:r w:rsidRPr="0028002A">
        <w:rPr>
          <w:rFonts w:eastAsiaTheme="minorHAnsi"/>
          <w:sz w:val="23"/>
          <w:szCs w:val="23"/>
          <w:lang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на</w:t>
      </w:r>
      <w:r w:rsidRPr="0028002A">
        <w:rPr>
          <w:rFonts w:eastAsiaTheme="minorHAnsi"/>
          <w:sz w:val="23"/>
          <w:szCs w:val="23"/>
          <w:lang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сцене</w:t>
      </w:r>
      <w:r w:rsidRPr="0028002A">
        <w:rPr>
          <w:rFonts w:eastAsiaTheme="minorHAnsi"/>
          <w:sz w:val="23"/>
          <w:szCs w:val="23"/>
          <w:lang w:eastAsia="en-US"/>
        </w:rPr>
        <w:t xml:space="preserve">! </w:t>
      </w:r>
      <w:r w:rsidRPr="00A72E07">
        <w:rPr>
          <w:rFonts w:eastAsiaTheme="minorHAnsi"/>
          <w:sz w:val="23"/>
          <w:szCs w:val="23"/>
          <w:lang w:eastAsia="en-US"/>
        </w:rPr>
        <w:t>Добавьте его на любой объект уровня.");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b/>
          <w:sz w:val="23"/>
          <w:szCs w:val="23"/>
          <w:lang w:val="en-US" w:eastAsia="en-US"/>
        </w:rPr>
      </w:pPr>
      <w:r w:rsidRPr="00A72E07">
        <w:rPr>
          <w:rFonts w:eastAsiaTheme="minorHAnsi"/>
          <w:b/>
          <w:sz w:val="23"/>
          <w:szCs w:val="23"/>
          <w:lang w:val="en-US" w:eastAsia="en-US"/>
        </w:rPr>
        <w:t>GameState.cs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>public class GameState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public static int LivesOnGameOver { get; set;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public static int ScoreOnGameOver { get; set;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b/>
          <w:sz w:val="23"/>
          <w:szCs w:val="23"/>
          <w:lang w:val="en-US" w:eastAsia="en-US"/>
        </w:rPr>
      </w:pPr>
      <w:r w:rsidRPr="00A72E07">
        <w:rPr>
          <w:rFonts w:eastAsiaTheme="minorHAnsi"/>
          <w:b/>
          <w:sz w:val="23"/>
          <w:szCs w:val="23"/>
          <w:lang w:val="en-US" w:eastAsia="en-US"/>
        </w:rPr>
        <w:t>LevelController.cs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UnityEngine.SceneManagement;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LevelController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int levelIndex = 1;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static int LastCompletedLevel { get; private set;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static bool IsNewRecord { get; private set;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  <w:r w:rsidRPr="0028002A">
        <w:rPr>
          <w:rFonts w:eastAsiaTheme="minorHAnsi"/>
          <w:sz w:val="23"/>
          <w:szCs w:val="23"/>
          <w:lang w:val="en-US" w:eastAsia="en-US"/>
        </w:rPr>
        <w:t>void Start()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ScoreManager.EnsureInitialization();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GameState.LivesOnGameOver = 0;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GameState.ScoreOnGameOver = 0;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(PlayerExperience.Instance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PlayerExperience.Instance.SetLevelIndex(levelIndex);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PlayerExperience.Instance.ShowBestScore();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PlayerExperience.Instance.ResetExperience();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FinishLevel()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LastCompletedLevel = levelIndex;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IsNewRecord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(PlayerExperience.Instance != null)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int currentScore = PlayerExperience.Instance.GetExperience();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int bestScore = ScoreManager.Instance.GetScore(levelIndex);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if (currentScore &gt; bestScore)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ScoreManager.Instance.SaveBestScore(levelIndex, currentScore);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    IsNewRecord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SceneManager.LoadScene("Result");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MenuManager.cs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TMPro;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UnityEngine.SceneManagement;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>using UnityEngine.UI;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MenuManager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TMP_Text[] levelScoreTexts;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Button resetButton;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Button[] levelButtons;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ScoreManager.EnsureInitialization();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for (int i = 0; i &lt; levelButtons.Length; i++)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int levelIndex = i + 1;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levelButtons[i].onClick.AddListener(() =&gt; LoadLevel(levelIndex));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resetButton.onClick.AddListener(ResetAllScores);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UpdateScoresDisplay();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UpdateLevelButtonsState();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void UpdateScoresDisplay()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for (int i = 0; i &lt; levelScoreTexts.Length; i++)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int levelIndex = i + 1;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int bestScore = ScoreManager.Instance.GetScore(levelIndex);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levelScoreTexts[i].text = $"{bestScore}";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UpdateLevelButtonsState()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levelButtons[0].interactable = true;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for (int i = 1; i &lt; levelButtons.Length; i++)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int previousLevelScore = ScoreManager.Instance.GetScore(i);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bool isUnlocked = previousLevelScore &gt; 0;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levelButtons[i].interactable = isUnlocked;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LoadLevel(int levelIndex)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SceneManager.LoadScene($"Level {levelIndex}");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ResetAllScores()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ScoreManager.Instance.ResetAllScores();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UpdateScoresDisplay();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UpdateLevelButtonsState();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A72E07">
        <w:rPr>
          <w:rFonts w:eastAsiaTheme="minorHAnsi"/>
          <w:sz w:val="23"/>
          <w:szCs w:val="23"/>
          <w:lang w:eastAsia="en-US"/>
        </w:rPr>
        <w:t>Debug.Log("Все рекорды сброшены!");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PauseMenuManager.cs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UnityEngine.SceneManagement;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UnityEngine.UI;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PauseMenuManager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[Header("</w:t>
      </w:r>
      <w:r w:rsidRPr="00A72E07">
        <w:rPr>
          <w:rFonts w:eastAsiaTheme="minorHAnsi"/>
          <w:sz w:val="23"/>
          <w:szCs w:val="23"/>
          <w:lang w:eastAsia="en-US"/>
        </w:rPr>
        <w:t>Основные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компоненты</w:t>
      </w:r>
      <w:r w:rsidRPr="00A72E07">
        <w:rPr>
          <w:rFonts w:eastAsiaTheme="minorHAnsi"/>
          <w:sz w:val="23"/>
          <w:szCs w:val="23"/>
          <w:lang w:val="en-US" w:eastAsia="en-US"/>
        </w:rPr>
        <w:t>")]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GameObject pausePanel;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Button resumeButton;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Button quitButton;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Button pauseButton;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bool isPaused = false;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  <w:r w:rsidRPr="0028002A">
        <w:rPr>
          <w:rFonts w:eastAsiaTheme="minorHAnsi"/>
          <w:sz w:val="23"/>
          <w:szCs w:val="23"/>
          <w:lang w:val="en-US" w:eastAsia="en-US"/>
        </w:rPr>
        <w:t>void Start()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resumeButton.onClick.AddListener(ResumeGame);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quitButton.onClick.AddListener(QuitToMenu);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pauseButton.onClick.AddListener(TogglePause);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pausePanel.SetActive(false);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Update()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(Input.GetKeyDown(KeyCode.Escape))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TogglePause();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TogglePause()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isPaused = !isPaused;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pausePanel.SetActive(isPaused);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Time.timeScale = isPaused ? 0f : 1f;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ResumeGame()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TogglePause();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QuitToMenu()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Time.timeScale = 1f;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PlayerExperience.Instance?.ResetExperience();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SceneManager.LoadScene("Menu");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28002A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28002A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28002A">
        <w:rPr>
          <w:b/>
          <w:lang w:val="en-US"/>
        </w:rPr>
        <w:t>ResultDisplay.cs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TMPro;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UnityEngine.SceneManagement;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UnityEngine.UI;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ResultDisplay : MonoBehaviour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scoreText;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levelText;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newRecordText;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bestScoreText;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levelIndex = LevelController.LastCompletedLevel;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currentScore = PlayerExperience.Instance.GetExperience();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bestScore = ScoreManager.Instance.GetScore(levelIndex);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scoreText.text = $"</w:t>
      </w:r>
      <w:r w:rsidRPr="00A72E07">
        <w:rPr>
          <w:rFonts w:eastAsiaTheme="minorHAnsi"/>
          <w:sz w:val="23"/>
          <w:szCs w:val="23"/>
          <w:lang w:eastAsia="en-US"/>
        </w:rPr>
        <w:t>Ваш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счёт</w:t>
      </w:r>
      <w:r w:rsidRPr="00A72E07">
        <w:rPr>
          <w:rFonts w:eastAsiaTheme="minorHAnsi"/>
          <w:sz w:val="23"/>
          <w:szCs w:val="23"/>
          <w:lang w:val="en-US" w:eastAsia="en-US"/>
        </w:rPr>
        <w:t>: {currentScore}";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levelText.text = $"</w:t>
      </w:r>
      <w:r w:rsidRPr="00A72E07">
        <w:rPr>
          <w:rFonts w:eastAsiaTheme="minorHAnsi"/>
          <w:sz w:val="23"/>
          <w:szCs w:val="23"/>
          <w:lang w:eastAsia="en-US"/>
        </w:rPr>
        <w:t>Уровень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{levelIndex} </w:t>
      </w:r>
      <w:r w:rsidRPr="00A72E07">
        <w:rPr>
          <w:rFonts w:eastAsiaTheme="minorHAnsi"/>
          <w:sz w:val="23"/>
          <w:szCs w:val="23"/>
          <w:lang w:eastAsia="en-US"/>
        </w:rPr>
        <w:t>пройден</w:t>
      </w:r>
      <w:r w:rsidRPr="00A72E07">
        <w:rPr>
          <w:rFonts w:eastAsiaTheme="minorHAnsi"/>
          <w:sz w:val="23"/>
          <w:szCs w:val="23"/>
          <w:lang w:val="en-US" w:eastAsia="en-US"/>
        </w:rPr>
        <w:t>!";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bestScoreText.text = $"</w:t>
      </w:r>
      <w:r w:rsidRPr="00A72E07">
        <w:rPr>
          <w:rFonts w:eastAsiaTheme="minorHAnsi"/>
          <w:sz w:val="23"/>
          <w:szCs w:val="23"/>
          <w:lang w:eastAsia="en-US"/>
        </w:rPr>
        <w:t>Лучший</w:t>
      </w:r>
      <w:r w:rsidRPr="00A72E07">
        <w:rPr>
          <w:rFonts w:eastAsiaTheme="minorHAnsi"/>
          <w:sz w:val="23"/>
          <w:szCs w:val="23"/>
          <w:lang w:val="en-US" w:eastAsia="en-US"/>
        </w:rPr>
        <w:t>: {bestScore}";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newRecordText.gameObject.SetActive(LevelController.IsNewRecord);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ScoreManager.Instance.UpdateScores();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ReturnToMenu()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SceneManager.LoadScene("Menu");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2A39B0" w:rsidRPr="00A72E07" w:rsidRDefault="002A39B0" w:rsidP="002A39B0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}</w:t>
      </w:r>
    </w:p>
    <w:p w:rsidR="002A39B0" w:rsidRPr="00A72E07" w:rsidRDefault="002A39B0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A72E07">
        <w:rPr>
          <w:b/>
          <w:lang w:val="en-US"/>
        </w:rPr>
        <w:t>ResultDisplay.cs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TMPro;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UnityEngine.SceneManagement;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UnityEngine.UI;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ResultDisplay : MonoBehaviour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scoreText;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levelText;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newRecordText;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[SerializeField] private TMP_Text bestScoreText;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Start()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levelIndex = LevelController.LastCompletedLevel;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currentScore = PlayerExperience.Instance.GetExperience();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int bestScore = ScoreManager.Instance.GetScore(levelIndex);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scoreText.text = $"</w:t>
      </w:r>
      <w:r w:rsidRPr="00A72E07">
        <w:rPr>
          <w:rFonts w:eastAsiaTheme="minorHAnsi"/>
          <w:sz w:val="23"/>
          <w:szCs w:val="23"/>
          <w:lang w:eastAsia="en-US"/>
        </w:rPr>
        <w:t>Ваш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счёт</w:t>
      </w:r>
      <w:r w:rsidRPr="00A72E07">
        <w:rPr>
          <w:rFonts w:eastAsiaTheme="minorHAnsi"/>
          <w:sz w:val="23"/>
          <w:szCs w:val="23"/>
          <w:lang w:val="en-US" w:eastAsia="en-US"/>
        </w:rPr>
        <w:t>: {currentScore}";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levelText.text = $"</w:t>
      </w:r>
      <w:r w:rsidRPr="00A72E07">
        <w:rPr>
          <w:rFonts w:eastAsiaTheme="minorHAnsi"/>
          <w:sz w:val="23"/>
          <w:szCs w:val="23"/>
          <w:lang w:eastAsia="en-US"/>
        </w:rPr>
        <w:t>Уровень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{levelIndex} </w:t>
      </w:r>
      <w:r w:rsidRPr="00A72E07">
        <w:rPr>
          <w:rFonts w:eastAsiaTheme="minorHAnsi"/>
          <w:sz w:val="23"/>
          <w:szCs w:val="23"/>
          <w:lang w:eastAsia="en-US"/>
        </w:rPr>
        <w:t>пройден</w:t>
      </w:r>
      <w:r w:rsidRPr="00A72E07">
        <w:rPr>
          <w:rFonts w:eastAsiaTheme="minorHAnsi"/>
          <w:sz w:val="23"/>
          <w:szCs w:val="23"/>
          <w:lang w:val="en-US" w:eastAsia="en-US"/>
        </w:rPr>
        <w:t>!";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bestScoreText.text = $"</w:t>
      </w:r>
      <w:r w:rsidRPr="00A72E07">
        <w:rPr>
          <w:rFonts w:eastAsiaTheme="minorHAnsi"/>
          <w:sz w:val="23"/>
          <w:szCs w:val="23"/>
          <w:lang w:eastAsia="en-US"/>
        </w:rPr>
        <w:t>Лучший</w:t>
      </w:r>
      <w:r w:rsidRPr="00A72E07">
        <w:rPr>
          <w:rFonts w:eastAsiaTheme="minorHAnsi"/>
          <w:sz w:val="23"/>
          <w:szCs w:val="23"/>
          <w:lang w:val="en-US" w:eastAsia="en-US"/>
        </w:rPr>
        <w:t>: {bestScore}";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newRecordText.gameObject.SetActive(LevelController.IsNewRecord);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ScoreManager.Instance.UpdateScores();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ReturnToMenu()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SceneManager.LoadScene("Menu");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}</w:t>
      </w:r>
    </w:p>
    <w:p w:rsidR="000E2B71" w:rsidRPr="00A72E07" w:rsidRDefault="000E2B71" w:rsidP="002A39B0">
      <w:pPr>
        <w:tabs>
          <w:tab w:val="left" w:pos="756"/>
        </w:tabs>
        <w:spacing w:line="360" w:lineRule="auto"/>
        <w:jc w:val="both"/>
        <w:rPr>
          <w:b/>
          <w:lang w:val="en-US"/>
        </w:rPr>
      </w:pPr>
      <w:r w:rsidRPr="00A72E07">
        <w:rPr>
          <w:b/>
          <w:lang w:val="en-US"/>
        </w:rPr>
        <w:t>ScoreManager.cs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using UnityEngine;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public class ScoreManager : MonoBehaviour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>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static ScoreManager Instance;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const string ScorePrefix = "Level_";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void Awake()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InitializeSingleton();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private void InitializeSingleton()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(Instance == null)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Instance = this;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DontDestroyOnLoad(gameObject);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else if (Instance != this)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A72E07">
        <w:rPr>
          <w:rFonts w:eastAsiaTheme="minorHAnsi"/>
          <w:sz w:val="23"/>
          <w:szCs w:val="23"/>
          <w:lang w:eastAsia="en-US"/>
        </w:rPr>
        <w:t>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        Destroy(gameObject);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// Сохраняем только если счёт лучше предыдущего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</w:t>
      </w:r>
      <w:r w:rsidRPr="00A72E07">
        <w:rPr>
          <w:rFonts w:eastAsiaTheme="minorHAnsi"/>
          <w:sz w:val="23"/>
          <w:szCs w:val="23"/>
          <w:lang w:val="en-US" w:eastAsia="en-US"/>
        </w:rPr>
        <w:t>public void SaveBestScore(int levelIndex, int newScore)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</w:t>
      </w:r>
      <w:r w:rsidRPr="00A72E07">
        <w:rPr>
          <w:rFonts w:eastAsiaTheme="minorHAnsi"/>
          <w:sz w:val="23"/>
          <w:szCs w:val="23"/>
          <w:lang w:eastAsia="en-US"/>
        </w:rPr>
        <w:t>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    int currentBest = GetScore(levelIndex);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    // Только строго больше предыдущего рекорда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eastAsia="en-US"/>
        </w:rPr>
        <w:t xml:space="preserve">        </w:t>
      </w:r>
      <w:r w:rsidRPr="00A72E07">
        <w:rPr>
          <w:rFonts w:eastAsiaTheme="minorHAnsi"/>
          <w:sz w:val="23"/>
          <w:szCs w:val="23"/>
          <w:lang w:val="en-US" w:eastAsia="en-US"/>
        </w:rPr>
        <w:t>if (newScore &gt; currentBest)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PlayerPrefs.SetInt(ScorePrefix + levelIndex, newScore);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PlayerPrefs.Save();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Debug.Log($"</w:t>
      </w:r>
      <w:r w:rsidRPr="00A72E07">
        <w:rPr>
          <w:rFonts w:eastAsiaTheme="minorHAnsi"/>
          <w:sz w:val="23"/>
          <w:szCs w:val="23"/>
          <w:lang w:eastAsia="en-US"/>
        </w:rPr>
        <w:t>Новый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рекорд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для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уровня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{levelIndex}: {newScore} (</w:t>
      </w:r>
      <w:r w:rsidRPr="00A72E07">
        <w:rPr>
          <w:rFonts w:eastAsiaTheme="minorHAnsi"/>
          <w:sz w:val="23"/>
          <w:szCs w:val="23"/>
          <w:lang w:eastAsia="en-US"/>
        </w:rPr>
        <w:t>предыдущий</w:t>
      </w:r>
      <w:r w:rsidRPr="00A72E07">
        <w:rPr>
          <w:rFonts w:eastAsiaTheme="minorHAnsi"/>
          <w:sz w:val="23"/>
          <w:szCs w:val="23"/>
          <w:lang w:val="en-US" w:eastAsia="en-US"/>
        </w:rPr>
        <w:t>: {currentBest})");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lastRenderedPageBreak/>
        <w:t xml:space="preserve">        else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Debug.Log($"</w:t>
      </w:r>
      <w:r w:rsidRPr="00A72E07">
        <w:rPr>
          <w:rFonts w:eastAsiaTheme="minorHAnsi"/>
          <w:sz w:val="23"/>
          <w:szCs w:val="23"/>
          <w:lang w:eastAsia="en-US"/>
        </w:rPr>
        <w:t>Текущий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счёт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{newScore} </w:t>
      </w:r>
      <w:r w:rsidRPr="00A72E07">
        <w:rPr>
          <w:rFonts w:eastAsiaTheme="minorHAnsi"/>
          <w:sz w:val="23"/>
          <w:szCs w:val="23"/>
          <w:lang w:eastAsia="en-US"/>
        </w:rPr>
        <w:t>не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превышает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рекорд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{currentBest} </w:t>
      </w:r>
      <w:r w:rsidRPr="00A72E07">
        <w:rPr>
          <w:rFonts w:eastAsiaTheme="minorHAnsi"/>
          <w:sz w:val="23"/>
          <w:szCs w:val="23"/>
          <w:lang w:eastAsia="en-US"/>
        </w:rPr>
        <w:t>для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уровня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{levelIndex}. </w:t>
      </w:r>
      <w:r w:rsidRPr="00A72E07">
        <w:rPr>
          <w:rFonts w:eastAsiaTheme="minorHAnsi"/>
          <w:sz w:val="23"/>
          <w:szCs w:val="23"/>
          <w:lang w:eastAsia="en-US"/>
        </w:rPr>
        <w:t>Рекорд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не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обновлён</w:t>
      </w:r>
      <w:r w:rsidRPr="00A72E07">
        <w:rPr>
          <w:rFonts w:eastAsiaTheme="minorHAnsi"/>
          <w:sz w:val="23"/>
          <w:szCs w:val="23"/>
          <w:lang w:val="en-US" w:eastAsia="en-US"/>
        </w:rPr>
        <w:t>.");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int GetScore(int levelIndex)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return PlayerPrefs.GetInt(ScorePrefix + levelIndex, 0);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ResetAllScores()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PlayerPrefs.DeleteAll();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PlayerPrefs.Save();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Debug.Log("</w:t>
      </w:r>
      <w:r w:rsidRPr="00A72E07">
        <w:rPr>
          <w:rFonts w:eastAsiaTheme="minorHAnsi"/>
          <w:sz w:val="23"/>
          <w:szCs w:val="23"/>
          <w:lang w:eastAsia="en-US"/>
        </w:rPr>
        <w:t>Все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рекорды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сброшены</w:t>
      </w:r>
      <w:r w:rsidRPr="00A72E07">
        <w:rPr>
          <w:rFonts w:eastAsiaTheme="minorHAnsi"/>
          <w:sz w:val="23"/>
          <w:szCs w:val="23"/>
          <w:lang w:val="en-US" w:eastAsia="en-US"/>
        </w:rPr>
        <w:t>!");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void UpdateScores()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MenuManager menuManager = FindObjectOfType&lt;MenuManager&gt;();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menuManager?.UpdateScoresDisplay();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}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public static void EnsureInitialization()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if (Instance == null)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{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GameObject scoreManager = new GameObject("ScoreManager");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scoreManager.AddComponent&lt;ScoreManager&gt;();</w:t>
      </w:r>
    </w:p>
    <w:p w:rsidR="000E2B71" w:rsidRPr="00A72E07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val="en-US"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    Debug.Log("ScoreManager </w:t>
      </w:r>
      <w:r w:rsidRPr="00A72E07">
        <w:rPr>
          <w:rFonts w:eastAsiaTheme="minorHAnsi"/>
          <w:sz w:val="23"/>
          <w:szCs w:val="23"/>
          <w:lang w:eastAsia="en-US"/>
        </w:rPr>
        <w:t>создан</w:t>
      </w:r>
      <w:r w:rsidRPr="00A72E07">
        <w:rPr>
          <w:rFonts w:eastAsiaTheme="minorHAnsi"/>
          <w:sz w:val="23"/>
          <w:szCs w:val="23"/>
          <w:lang w:val="en-US" w:eastAsia="en-US"/>
        </w:rPr>
        <w:t xml:space="preserve"> </w:t>
      </w:r>
      <w:r w:rsidRPr="00A72E07">
        <w:rPr>
          <w:rFonts w:eastAsiaTheme="minorHAnsi"/>
          <w:sz w:val="23"/>
          <w:szCs w:val="23"/>
          <w:lang w:eastAsia="en-US"/>
        </w:rPr>
        <w:t>динамически</w:t>
      </w:r>
      <w:r w:rsidRPr="00A72E07">
        <w:rPr>
          <w:rFonts w:eastAsiaTheme="minorHAnsi"/>
          <w:sz w:val="23"/>
          <w:szCs w:val="23"/>
          <w:lang w:val="en-US" w:eastAsia="en-US"/>
        </w:rPr>
        <w:t>");</w:t>
      </w:r>
    </w:p>
    <w:p w:rsidR="000E2B71" w:rsidRPr="0028002A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A72E07">
        <w:rPr>
          <w:rFonts w:eastAsiaTheme="minorHAnsi"/>
          <w:sz w:val="23"/>
          <w:szCs w:val="23"/>
          <w:lang w:val="en-US" w:eastAsia="en-US"/>
        </w:rPr>
        <w:t xml:space="preserve">        </w:t>
      </w:r>
      <w:r w:rsidRPr="0028002A">
        <w:rPr>
          <w:rFonts w:eastAsiaTheme="minorHAnsi"/>
          <w:sz w:val="23"/>
          <w:szCs w:val="23"/>
          <w:lang w:eastAsia="en-US"/>
        </w:rPr>
        <w:t>}</w:t>
      </w:r>
    </w:p>
    <w:p w:rsidR="000E2B71" w:rsidRPr="0028002A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28002A">
        <w:rPr>
          <w:rFonts w:eastAsiaTheme="minorHAnsi"/>
          <w:sz w:val="23"/>
          <w:szCs w:val="23"/>
          <w:lang w:eastAsia="en-US"/>
        </w:rPr>
        <w:t xml:space="preserve">    }</w:t>
      </w:r>
    </w:p>
    <w:p w:rsidR="000E2B71" w:rsidRPr="0028002A" w:rsidRDefault="000E2B71" w:rsidP="000E2B71">
      <w:pPr>
        <w:autoSpaceDE w:val="0"/>
        <w:autoSpaceDN w:val="0"/>
        <w:adjustRightInd w:val="0"/>
        <w:spacing w:line="240" w:lineRule="auto"/>
        <w:rPr>
          <w:rFonts w:eastAsiaTheme="minorHAnsi"/>
          <w:sz w:val="23"/>
          <w:szCs w:val="23"/>
          <w:lang w:eastAsia="en-US"/>
        </w:rPr>
      </w:pPr>
      <w:r w:rsidRPr="0028002A">
        <w:rPr>
          <w:rFonts w:eastAsiaTheme="minorHAnsi"/>
          <w:sz w:val="23"/>
          <w:szCs w:val="23"/>
          <w:lang w:eastAsia="en-US"/>
        </w:rPr>
        <w:t>}</w:t>
      </w:r>
    </w:p>
    <w:p w:rsidR="000E2B71" w:rsidRPr="00A72E07" w:rsidRDefault="000E2B71" w:rsidP="00A72E07">
      <w:pPr>
        <w:pStyle w:val="a3"/>
        <w:spacing w:line="360" w:lineRule="auto"/>
        <w:jc w:val="right"/>
        <w:outlineLvl w:val="1"/>
        <w:rPr>
          <w:b/>
          <w:sz w:val="30"/>
          <w:szCs w:val="30"/>
        </w:rPr>
      </w:pPr>
      <w:r w:rsidRPr="00A72E07">
        <w:rPr>
          <w:b/>
          <w:sz w:val="30"/>
          <w:szCs w:val="30"/>
        </w:rPr>
        <w:t>Приложение 3.</w:t>
      </w:r>
    </w:p>
    <w:p w:rsidR="000E2B71" w:rsidRPr="00A72E07" w:rsidRDefault="000E2B71" w:rsidP="000E2B71">
      <w:pPr>
        <w:pStyle w:val="a3"/>
        <w:spacing w:line="360" w:lineRule="auto"/>
        <w:jc w:val="right"/>
        <w:rPr>
          <w:sz w:val="30"/>
          <w:szCs w:val="30"/>
        </w:rPr>
      </w:pPr>
      <w:r w:rsidRPr="00A72E07">
        <w:rPr>
          <w:sz w:val="30"/>
          <w:szCs w:val="30"/>
        </w:rPr>
        <w:t>Презентация</w:t>
      </w:r>
    </w:p>
    <w:p w:rsidR="000E2B71" w:rsidRPr="00A72E07" w:rsidRDefault="000E2B71" w:rsidP="002A39B0">
      <w:pPr>
        <w:tabs>
          <w:tab w:val="left" w:pos="756"/>
        </w:tabs>
        <w:spacing w:line="360" w:lineRule="auto"/>
        <w:jc w:val="both"/>
        <w:rPr>
          <w:b/>
        </w:rPr>
      </w:pPr>
    </w:p>
    <w:p w:rsidR="00593C73" w:rsidRPr="00A72E07" w:rsidRDefault="000E2B71">
      <w:r w:rsidRPr="00A72E07">
        <w:t xml:space="preserve">Ссылка на презентацию: </w:t>
      </w:r>
      <w:r w:rsidR="00941513" w:rsidRPr="00A72E07">
        <w:rPr>
          <w:lang w:val="en-US"/>
        </w:rPr>
        <w:t>https</w:t>
      </w:r>
      <w:r w:rsidR="00941513" w:rsidRPr="00A72E07">
        <w:t>://</w:t>
      </w:r>
      <w:r w:rsidR="00941513" w:rsidRPr="00A72E07">
        <w:rPr>
          <w:lang w:val="en-US"/>
        </w:rPr>
        <w:t>docs</w:t>
      </w:r>
      <w:r w:rsidR="00941513" w:rsidRPr="00A72E07">
        <w:t>.</w:t>
      </w:r>
      <w:r w:rsidR="00941513" w:rsidRPr="00A72E07">
        <w:rPr>
          <w:lang w:val="en-US"/>
        </w:rPr>
        <w:t>google</w:t>
      </w:r>
      <w:r w:rsidR="00941513" w:rsidRPr="00A72E07">
        <w:t>.</w:t>
      </w:r>
      <w:r w:rsidR="00941513" w:rsidRPr="00A72E07">
        <w:rPr>
          <w:lang w:val="en-US"/>
        </w:rPr>
        <w:t>com</w:t>
      </w:r>
      <w:r w:rsidR="00941513" w:rsidRPr="00A72E07">
        <w:t>/</w:t>
      </w:r>
      <w:r w:rsidR="00941513" w:rsidRPr="00A72E07">
        <w:rPr>
          <w:lang w:val="en-US"/>
        </w:rPr>
        <w:t>presentation</w:t>
      </w:r>
      <w:r w:rsidR="00941513" w:rsidRPr="00A72E07">
        <w:t>/</w:t>
      </w:r>
      <w:r w:rsidR="00941513" w:rsidRPr="00A72E07">
        <w:rPr>
          <w:lang w:val="en-US"/>
        </w:rPr>
        <w:t>d</w:t>
      </w:r>
      <w:r w:rsidR="00941513" w:rsidRPr="00A72E07">
        <w:t>/1</w:t>
      </w:r>
      <w:r w:rsidR="00941513" w:rsidRPr="00A72E07">
        <w:rPr>
          <w:lang w:val="en-US"/>
        </w:rPr>
        <w:t>vgg</w:t>
      </w:r>
      <w:r w:rsidR="00941513" w:rsidRPr="00A72E07">
        <w:t>1</w:t>
      </w:r>
      <w:r w:rsidR="00941513" w:rsidRPr="00A72E07">
        <w:rPr>
          <w:lang w:val="en-US"/>
        </w:rPr>
        <w:t>PMuLsvyXVh</w:t>
      </w:r>
      <w:r w:rsidR="00941513" w:rsidRPr="00A72E07">
        <w:t>2</w:t>
      </w:r>
      <w:r w:rsidR="00941513" w:rsidRPr="00A72E07">
        <w:rPr>
          <w:lang w:val="en-US"/>
        </w:rPr>
        <w:t>nv</w:t>
      </w:r>
      <w:r w:rsidR="00941513" w:rsidRPr="00A72E07">
        <w:t>8</w:t>
      </w:r>
      <w:r w:rsidR="00941513" w:rsidRPr="00A72E07">
        <w:rPr>
          <w:lang w:val="en-US"/>
        </w:rPr>
        <w:t>zDojeEi</w:t>
      </w:r>
      <w:r w:rsidR="00941513" w:rsidRPr="00A72E07">
        <w:t>3</w:t>
      </w:r>
      <w:r w:rsidR="00941513" w:rsidRPr="00A72E07">
        <w:rPr>
          <w:lang w:val="en-US"/>
        </w:rPr>
        <w:t>PDsmbLedsqnnX</w:t>
      </w:r>
      <w:r w:rsidR="00941513" w:rsidRPr="00A72E07">
        <w:t>2</w:t>
      </w:r>
      <w:r w:rsidR="00941513" w:rsidRPr="00A72E07">
        <w:rPr>
          <w:lang w:val="en-US"/>
        </w:rPr>
        <w:t>oYY</w:t>
      </w:r>
      <w:r w:rsidR="00941513" w:rsidRPr="00A72E07">
        <w:t>/</w:t>
      </w:r>
      <w:r w:rsidR="00941513" w:rsidRPr="00A72E07">
        <w:rPr>
          <w:lang w:val="en-US"/>
        </w:rPr>
        <w:t>edit</w:t>
      </w:r>
      <w:r w:rsidR="00941513" w:rsidRPr="00A72E07">
        <w:t>?</w:t>
      </w:r>
      <w:r w:rsidR="00941513" w:rsidRPr="00A72E07">
        <w:rPr>
          <w:lang w:val="en-US"/>
        </w:rPr>
        <w:t>usp</w:t>
      </w:r>
      <w:r w:rsidR="00941513" w:rsidRPr="00A72E07">
        <w:t>=</w:t>
      </w:r>
      <w:r w:rsidR="00941513" w:rsidRPr="00A72E07">
        <w:rPr>
          <w:lang w:val="en-US"/>
        </w:rPr>
        <w:t>sharing</w:t>
      </w:r>
    </w:p>
    <w:p w:rsidR="000E2B71" w:rsidRPr="00A72E07" w:rsidRDefault="000E2B71"/>
    <w:sectPr w:rsidR="000E2B71" w:rsidRPr="00A72E07">
      <w:pgSz w:w="11918" w:h="16854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90A4C"/>
    <w:multiLevelType w:val="hybridMultilevel"/>
    <w:tmpl w:val="7534AE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E2763"/>
    <w:multiLevelType w:val="multilevel"/>
    <w:tmpl w:val="C950B5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297D85"/>
    <w:multiLevelType w:val="hybridMultilevel"/>
    <w:tmpl w:val="3AB488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20388F"/>
    <w:multiLevelType w:val="hybridMultilevel"/>
    <w:tmpl w:val="F8A0BB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5E29C1"/>
    <w:multiLevelType w:val="multilevel"/>
    <w:tmpl w:val="C950B5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041539"/>
    <w:multiLevelType w:val="hybridMultilevel"/>
    <w:tmpl w:val="DEC4A5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617F4B"/>
    <w:multiLevelType w:val="hybridMultilevel"/>
    <w:tmpl w:val="4A0E7B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097404"/>
    <w:multiLevelType w:val="multilevel"/>
    <w:tmpl w:val="C950B5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2FD6194"/>
    <w:multiLevelType w:val="hybridMultilevel"/>
    <w:tmpl w:val="06E84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22014E"/>
    <w:multiLevelType w:val="hybridMultilevel"/>
    <w:tmpl w:val="2CEA5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A1B6F"/>
    <w:multiLevelType w:val="hybridMultilevel"/>
    <w:tmpl w:val="47144C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155164"/>
    <w:multiLevelType w:val="multilevel"/>
    <w:tmpl w:val="C950B5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DAA6EEE"/>
    <w:multiLevelType w:val="hybridMultilevel"/>
    <w:tmpl w:val="E7A89B76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0F2C47"/>
    <w:multiLevelType w:val="multilevel"/>
    <w:tmpl w:val="C950B5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69F04F7"/>
    <w:multiLevelType w:val="hybridMultilevel"/>
    <w:tmpl w:val="7032AE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4B4FF6"/>
    <w:multiLevelType w:val="hybridMultilevel"/>
    <w:tmpl w:val="00F8A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4"/>
  </w:num>
  <w:num w:numId="4">
    <w:abstractNumId w:val="1"/>
  </w:num>
  <w:num w:numId="5">
    <w:abstractNumId w:val="7"/>
  </w:num>
  <w:num w:numId="6">
    <w:abstractNumId w:val="3"/>
  </w:num>
  <w:num w:numId="7">
    <w:abstractNumId w:val="2"/>
  </w:num>
  <w:num w:numId="8">
    <w:abstractNumId w:val="6"/>
  </w:num>
  <w:num w:numId="9">
    <w:abstractNumId w:val="5"/>
  </w:num>
  <w:num w:numId="10">
    <w:abstractNumId w:val="14"/>
  </w:num>
  <w:num w:numId="11">
    <w:abstractNumId w:val="12"/>
  </w:num>
  <w:num w:numId="12">
    <w:abstractNumId w:val="11"/>
  </w:num>
  <w:num w:numId="13">
    <w:abstractNumId w:val="8"/>
  </w:num>
  <w:num w:numId="14">
    <w:abstractNumId w:val="9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8C6"/>
    <w:rsid w:val="000E2B71"/>
    <w:rsid w:val="0028002A"/>
    <w:rsid w:val="002A39B0"/>
    <w:rsid w:val="003330CE"/>
    <w:rsid w:val="00545866"/>
    <w:rsid w:val="00593C73"/>
    <w:rsid w:val="006634FE"/>
    <w:rsid w:val="007B08C6"/>
    <w:rsid w:val="007E46F1"/>
    <w:rsid w:val="00843AFC"/>
    <w:rsid w:val="008F002B"/>
    <w:rsid w:val="00922BA7"/>
    <w:rsid w:val="00941513"/>
    <w:rsid w:val="00A57FCD"/>
    <w:rsid w:val="00A72E07"/>
    <w:rsid w:val="00A93B2D"/>
    <w:rsid w:val="00AC5EE0"/>
    <w:rsid w:val="00B92EA0"/>
    <w:rsid w:val="00D25F56"/>
    <w:rsid w:val="00DE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11289"/>
  <w15:chartTrackingRefBased/>
  <w15:docId w15:val="{E0DD2ED7-C5DB-4592-9907-A9CF20E3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E2B71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A57FCD"/>
    <w:pPr>
      <w:keepNext/>
      <w:keepLines/>
      <w:spacing w:before="480" w:after="120"/>
      <w:outlineLvl w:val="0"/>
    </w:pPr>
    <w:rPr>
      <w:b/>
      <w:sz w:val="48"/>
      <w:szCs w:val="48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A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08C6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57FCD"/>
    <w:rPr>
      <w:rFonts w:ascii="Times New Roman" w:eastAsia="Times New Roman" w:hAnsi="Times New Roman" w:cs="Times New Roman"/>
      <w:b/>
      <w:sz w:val="48"/>
      <w:szCs w:val="48"/>
      <w:lang w:val="en-US" w:eastAsia="ru-RU"/>
    </w:rPr>
  </w:style>
  <w:style w:type="character" w:styleId="a4">
    <w:name w:val="Hyperlink"/>
    <w:basedOn w:val="a0"/>
    <w:uiPriority w:val="99"/>
    <w:unhideWhenUsed/>
    <w:rsid w:val="00DE67B7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43A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941513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941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91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3F0CA-ACD4-47C0-A08F-DBE024F49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38</Pages>
  <Words>7028</Words>
  <Characters>40060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Медынина Маргарита</dc:creator>
  <cp:keywords/>
  <dc:description/>
  <cp:lastModifiedBy>Медынина Маргарита</cp:lastModifiedBy>
  <cp:revision>6</cp:revision>
  <dcterms:created xsi:type="dcterms:W3CDTF">2025-06-15T09:23:00Z</dcterms:created>
  <dcterms:modified xsi:type="dcterms:W3CDTF">2025-06-19T12:49:00Z</dcterms:modified>
</cp:coreProperties>
</file>