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игры-</w:t>
      </w:r>
      <w:r w:rsidRPr="00A72E07">
        <w:rPr>
          <w:b/>
        </w:rPr>
        <w:t>платформера «</w:t>
      </w:r>
      <w:r w:rsidRPr="00A72E07">
        <w:rPr>
          <w:b/>
          <w:lang w:val="en-US"/>
        </w:rPr>
        <w:t>Ninja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Frog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Jump</w:t>
      </w:r>
      <w:r w:rsidRPr="00A72E07">
        <w:rPr>
          <w:b/>
        </w:rPr>
        <w:t>».»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Медынина М.М.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A57FCD" w:rsidRPr="00A72E07">
        <w:t>канд. физ.-мат. наук, доцент Козлов Д. 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«____»__________2024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Разработка игры-платформера «Ninja Frog Jump».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канд. физ.-мат. наук, доцент Козлов Д. Ю.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0" w:name="_gjdgxs" w:colFirst="0" w:colLast="0"/>
      <w:bookmarkEnd w:id="0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bookmarkStart w:id="1" w:name="_GoBack"/>
      <w:r w:rsidRPr="00A72E07">
        <w:t>Целью данного проекта является разработака 2D-платформера на Unity, демонстрирующий навыки работы с движком, физикой и анимацией</w:t>
      </w:r>
    </w:p>
    <w:bookmarkEnd w:id="1"/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</w:t>
      </w:r>
      <w:r w:rsidRPr="00A72E07">
        <w:rPr>
          <w:b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</w:t>
      </w:r>
      <w:r w:rsidRPr="00A72E07">
        <w:t>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</w:t>
      </w:r>
      <w:r w:rsidRPr="00A72E07">
        <w:t>2)</w:t>
      </w:r>
      <w:r w:rsidRPr="00A72E07">
        <w:t>:</w:t>
      </w:r>
      <w:r w:rsidRPr="00A72E07">
        <w:t xml:space="preserve">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опыт игрока (PlayerExperience)</w:t>
      </w:r>
      <w:r w:rsidRPr="00A72E07">
        <w:t xml:space="preserve">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  <w:r w:rsidRPr="00A72E07">
        <w:t xml:space="preserve">. </w:t>
      </w:r>
      <w:r w:rsidRPr="00A72E07">
        <w:t xml:space="preserve">Нельзя </w:t>
      </w:r>
      <w:r w:rsidRPr="00A72E07">
        <w:t>выбирать</w:t>
      </w:r>
      <w:r w:rsidRPr="00A72E07">
        <w:t xml:space="preserve">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</w:t>
      </w:r>
      <w:r w:rsidRPr="00A72E07">
        <w:t>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 xml:space="preserve">Монеты </w:t>
      </w:r>
      <w:r w:rsidRPr="00A72E07">
        <w:t>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</w:t>
      </w:r>
      <w:r w:rsidRPr="00A72E07">
        <w:t>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</w:t>
      </w:r>
      <w:r w:rsidRPr="00A72E07">
        <w:t>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</w:t>
      </w:r>
      <w:r w:rsidRPr="00A72E07">
        <w:rPr>
          <w:lang w:val="en-US"/>
        </w:rPr>
        <w:t>Mushroom.cs</w:t>
      </w:r>
      <w:r w:rsidRPr="00A72E07">
        <w:rPr>
          <w:lang w:val="en-US"/>
        </w:rPr>
        <w:t>,</w:t>
      </w:r>
      <w:r w:rsidRPr="00A72E07">
        <w:rPr>
          <w:lang w:val="en-US"/>
        </w:rPr>
        <w:t>Peashooter.cs</w:t>
      </w:r>
      <w:r w:rsidRPr="00A72E07">
        <w:rPr>
          <w:lang w:val="en-US"/>
        </w:rPr>
        <w:t>. Projectile.cs</w:t>
      </w:r>
      <w:r w:rsidRPr="00A72E07">
        <w:rPr>
          <w:lang w:val="en-US"/>
        </w:rPr>
        <w:t>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</w:t>
      </w:r>
      <w:r w:rsidRPr="00A72E07">
        <w:t xml:space="preserve">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</w:t>
      </w:r>
      <w:r w:rsidRPr="00A72E07">
        <w:t>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</w:t>
      </w:r>
      <w:r w:rsidRPr="00A72E07">
        <w:rPr>
          <w:b/>
        </w:rPr>
        <w:t>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</w:t>
      </w:r>
      <w:r w:rsidRPr="00A72E07">
        <w:t>1</w:t>
      </w:r>
      <w:r w:rsidRPr="00A72E07">
        <w:t>) позволил пров</w:t>
      </w:r>
      <w:r w:rsidRPr="00A72E07">
        <w:t>ерить базовую физику и коллизии, к</w:t>
      </w:r>
      <w:r w:rsidRPr="00A72E07">
        <w:t>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</w:t>
      </w:r>
      <w:r w:rsidRPr="00A72E07">
        <w:t>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</w:t>
      </w:r>
      <w:r w:rsidRPr="00A72E07">
        <w:t xml:space="preserve">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 xml:space="preserve">Рисунок </w:t>
      </w:r>
      <w:r w:rsidR="00B92EA0" w:rsidRPr="00A72E07">
        <w:t>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</w:r>
      <w:r w:rsidR="00B92EA0" w:rsidRPr="00A72E07">
        <w:t xml:space="preserve">Рисунок </w:t>
      </w:r>
      <w:r w:rsidR="00B92EA0" w:rsidRPr="00A72E07">
        <w:t>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</w:t>
      </w:r>
      <w:r w:rsidRPr="00A72E07">
        <w:t xml:space="preserve">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A72E07">
        <w:rPr>
          <w:b/>
          <w:sz w:val="30"/>
          <w:szCs w:val="30"/>
        </w:rPr>
        <w:t>2</w:t>
      </w:r>
      <w:r w:rsidRPr="00A72E07">
        <w:rPr>
          <w:b/>
          <w:sz w:val="30"/>
          <w:szCs w:val="30"/>
        </w:rPr>
        <w:t>.</w:t>
      </w:r>
    </w:p>
    <w:p w:rsidR="00D25F56" w:rsidRPr="00A72E07" w:rsidRDefault="00D25F56" w:rsidP="00A72E07">
      <w:pPr>
        <w:pStyle w:val="a3"/>
        <w:spacing w:line="360" w:lineRule="auto"/>
        <w:jc w:val="right"/>
        <w:rPr>
          <w:b/>
          <w:sz w:val="30"/>
          <w:szCs w:val="30"/>
        </w:rPr>
      </w:pPr>
      <w:r w:rsidRPr="00A72E07">
        <w:rPr>
          <w:sz w:val="30"/>
          <w:szCs w:val="30"/>
        </w:rPr>
        <w:t>Программный код</w:t>
      </w:r>
    </w:p>
    <w:p w:rsidR="007B08C6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rPr>
          <w:lang w:val="en-US"/>
        </w:rPr>
        <w:t xml:space="preserve">    </w:t>
      </w:r>
      <w:r w:rsidRPr="00A72E07"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rPr>
          <w:lang w:val="en-US"/>
        </w:rPr>
        <w:t xml:space="preserve">    </w:t>
      </w:r>
      <w:r w:rsidRPr="00A72E07"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rPr>
          <w:lang w:val="en-US"/>
        </w:rPr>
        <w:t xml:space="preserve">    </w:t>
      </w:r>
      <w:r w:rsidRPr="00A72E07"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rPr>
          <w:lang w:val="en-US"/>
        </w:rPr>
        <w:lastRenderedPageBreak/>
        <w:t xml:space="preserve">        </w:t>
      </w:r>
      <w:r w:rsidRPr="00A72E07"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t xml:space="preserve">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</w:pPr>
      <w:r w:rsidRPr="00A72E07"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    wasShown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if (linkedPortal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Debug.LogError($"Портал {name} не имеет парной связи!");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isOnCooldown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lastRenderedPageBreak/>
        <w:t xml:space="preserve">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eastAsia="en-US"/>
        </w:rPr>
        <w:t>rayDirection,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detectionRange,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eastAsia="en-US"/>
        </w:rPr>
        <w:t>isClimbing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Debug.Log("Уровень завершен! Сохраняем результат...");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Debug.LogError("LevelController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</w:rPr>
      </w:pPr>
      <w:r w:rsidRPr="00A72E07">
        <w:rPr>
          <w:b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A72E07">
        <w:rPr>
          <w:b/>
          <w:sz w:val="30"/>
          <w:szCs w:val="30"/>
        </w:rPr>
        <w:t>3</w:t>
      </w:r>
      <w:r w:rsidRPr="00A72E07">
        <w:rPr>
          <w:b/>
          <w:sz w:val="30"/>
          <w:szCs w:val="30"/>
        </w:rPr>
        <w:t>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0E2B71" w:rsidRPr="00A72E07" w:rsidRDefault="000E2B71"/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A39B0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D25F56"/>
    <w:rsid w:val="00DE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D570C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C423DE-81ED-44BA-AB6C-25148F6194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38</Pages>
  <Words>7023</Words>
  <Characters>40037</Characters>
  <Application>Microsoft Office Word</Application>
  <DocSecurity>0</DocSecurity>
  <Lines>333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4</cp:revision>
  <dcterms:created xsi:type="dcterms:W3CDTF">2025-06-15T09:23:00Z</dcterms:created>
  <dcterms:modified xsi:type="dcterms:W3CDTF">2025-06-16T00:09:00Z</dcterms:modified>
</cp:coreProperties>
</file>