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struct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4EC9B0"/>
          <w:sz w:val="29"/>
          <w:szCs w:val="29"/>
        </w:rPr>
        <w:t>item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char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struct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4EC9B0"/>
          <w:sz w:val="29"/>
          <w:szCs w:val="29"/>
        </w:rPr>
        <w:t>customer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char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amount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struct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4EC9B0"/>
          <w:sz w:val="29"/>
          <w:szCs w:val="29"/>
        </w:rPr>
        <w:t>temporary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char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amount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; 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//used in Quantity and Records.txt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ba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void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create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NULL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"Error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the Number of Records:"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Quantity.txt"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"productno</w:t>
      </w:r>
      <w:proofErr w:type="spellEnd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,ProductName</w:t>
      </w:r>
      <w:proofErr w:type="spellEnd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, Quantity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, Price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&lt;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Product Code:"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Product Name:"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s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Quantity:"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Price:"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%s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"Records are Created"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void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bill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  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//used for product number in </w:t>
      </w:r>
      <w:proofErr w:type="spellStart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function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    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/**/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cont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r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w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ch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    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/**/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bi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8C8C8"/>
          <w:sz w:val="29"/>
          <w:szCs w:val="29"/>
        </w:rPr>
        <w:t>l3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: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the Product Number:"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temp.txt"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!(</w:t>
      </w:r>
      <w:proofErr w:type="spell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feof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)))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s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==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break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the Quantity:"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&lt;=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strcpy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-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//</w:t>
      </w:r>
      <w:proofErr w:type="spellStart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goto</w:t>
      </w:r>
      <w:proofErr w:type="spellEnd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l1;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proofErr w:type="gramEnd"/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"Sorry Out of Stock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bi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//</w:t>
      </w:r>
      <w:proofErr w:type="spellStart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goto</w:t>
      </w:r>
      <w:proofErr w:type="spellEnd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l1;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proofErr w:type="gramEnd"/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cont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%s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continue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%s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cont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Error:Choose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 xml:space="preserve"> Properly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remove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rename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"temp.txt"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gramEnd"/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"Do you Want to Shop More: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Press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 xml:space="preserve"> 1 for More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Press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 xml:space="preserve"> 2 to Exit"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goto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C8C8C8"/>
          <w:sz w:val="29"/>
          <w:szCs w:val="29"/>
        </w:rPr>
        <w:t>l3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"Thank you for Shopping"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"Visit Again"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struct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4EC9B0"/>
          <w:sz w:val="29"/>
          <w:szCs w:val="29"/>
        </w:rPr>
        <w:t>item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char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struct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4EC9B0"/>
          <w:sz w:val="29"/>
          <w:szCs w:val="29"/>
        </w:rPr>
        <w:t>customer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char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amount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struct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4EC9B0"/>
          <w:sz w:val="29"/>
          <w:szCs w:val="29"/>
        </w:rPr>
        <w:t>temporary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char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amount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100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; 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//used in Quantity and Records.txt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ba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void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create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NULL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"Error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the Number of Records:"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Quantity.txt"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"productno</w:t>
      </w:r>
      <w:proofErr w:type="spellEnd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,ProductName</w:t>
      </w:r>
      <w:proofErr w:type="spellEnd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, Quantity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, Price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fpq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&lt;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Product Code:"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Product Name:"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s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Quantity:"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Price:"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%s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>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"Records are Created"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void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bill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  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//used for product number in </w:t>
      </w:r>
      <w:proofErr w:type="spellStart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function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    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/**/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cont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r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w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ch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    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/**/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bi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8C8C8"/>
          <w:sz w:val="29"/>
          <w:szCs w:val="29"/>
        </w:rPr>
        <w:t>l3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: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the Product Number:"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FILE *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fopen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temp.txt"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"w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!(</w:t>
      </w:r>
      <w:proofErr w:type="spell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feof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)))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s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==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na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break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"Enter the Quantity:"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&lt;=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strcpy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cst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-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a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ti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//</w:t>
      </w:r>
      <w:proofErr w:type="spellStart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goto</w:t>
      </w:r>
      <w:proofErr w:type="spellEnd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l1;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proofErr w:type="gramEnd"/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"Sorry Out of Stock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bi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//</w:t>
      </w:r>
      <w:proofErr w:type="spellStart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>goto</w:t>
      </w:r>
      <w:proofErr w:type="spellEnd"/>
      <w:r w:rsidRPr="00F10EA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l1;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proofErr w:type="gramEnd"/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{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cont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++;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%s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continue</w:t>
      </w:r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productno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%s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productname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quantity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%d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t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item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price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cont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Error:Choose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 xml:space="preserve"> Properly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fptr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fclose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fp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remove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rename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"temp.txt"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"Records.txt"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ln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gramEnd"/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"Do you Want to Shop More: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Press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 xml:space="preserve"> 1 for More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</w:t>
      </w:r>
      <w:proofErr w:type="spellStart"/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Press</w:t>
      </w:r>
      <w:proofErr w:type="spell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 xml:space="preserve"> 2 to Exit"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scanf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%</w:t>
      </w:r>
      <w:proofErr w:type="spellStart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d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,&amp;</w:t>
      </w:r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F10EA1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C586C0"/>
          <w:sz w:val="29"/>
          <w:szCs w:val="29"/>
        </w:rPr>
        <w:t>goto</w:t>
      </w:r>
      <w:proofErr w:type="spellEnd"/>
      <w:proofErr w:type="gram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F10EA1">
        <w:rPr>
          <w:rFonts w:ascii="Consolas" w:eastAsia="Times New Roman" w:hAnsi="Consolas" w:cs="Times New Roman"/>
          <w:color w:val="C8C8C8"/>
          <w:sz w:val="29"/>
          <w:szCs w:val="29"/>
        </w:rPr>
        <w:t>l3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"Thank you for Shopping"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"Visit Again"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F10EA1">
        <w:rPr>
          <w:rFonts w:ascii="Consolas" w:eastAsia="Times New Roman" w:hAnsi="Consolas" w:cs="Times New Roman"/>
          <w:color w:val="DCDCAA"/>
          <w:sz w:val="29"/>
          <w:szCs w:val="29"/>
        </w:rPr>
        <w:t>printf</w:t>
      </w:r>
      <w:proofErr w:type="spellEnd"/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F10EA1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F10EA1" w:rsidRPr="00F10EA1" w:rsidRDefault="00F10EA1" w:rsidP="00F10EA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F10EA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</w:p>
    <w:p w:rsidR="00511439" w:rsidRDefault="00511439"/>
    <w:sectPr w:rsidR="00511439" w:rsidSect="0051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F10EA1"/>
    <w:rsid w:val="00511439"/>
    <w:rsid w:val="00F1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2021-11-23T10:11:00Z</dcterms:created>
  <dcterms:modified xsi:type="dcterms:W3CDTF">2021-11-23T10:11:00Z</dcterms:modified>
</cp:coreProperties>
</file>