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70ABA" w14:textId="73141FE2" w:rsidR="000756EE" w:rsidRPr="00E24A62" w:rsidRDefault="00037829" w:rsidP="000756EE">
      <w:pPr>
        <w:widowControl/>
        <w:wordWrap/>
        <w:autoSpaceDE/>
        <w:autoSpaceDN/>
        <w:spacing w:before="100" w:beforeAutospacing="1" w:after="0" w:line="240" w:lineRule="auto"/>
        <w:jc w:val="center"/>
        <w:rPr>
          <w:rFonts w:ascii="Times New Roman" w:eastAsia="Gulim" w:hAnsi="Times New Roman" w:cs="Times New Roman"/>
          <w:kern w:val="0"/>
          <w:sz w:val="24"/>
          <w:szCs w:val="24"/>
        </w:rPr>
      </w:pPr>
      <w:r>
        <w:rPr>
          <w:rFonts w:ascii="Times New Roman" w:eastAsia="Gulim" w:hAnsi="Times New Roman" w:cs="Times New Roman"/>
          <w:b/>
          <w:bCs/>
          <w:kern w:val="0"/>
          <w:sz w:val="48"/>
          <w:szCs w:val="48"/>
        </w:rPr>
        <w:t xml:space="preserve">Programing </w:t>
      </w:r>
      <w:r w:rsidR="00CA56AF" w:rsidRPr="00E24A62">
        <w:rPr>
          <w:rFonts w:ascii="Times New Roman" w:eastAsia="Gulim" w:hAnsi="Times New Roman" w:cs="Times New Roman"/>
          <w:b/>
          <w:bCs/>
          <w:kern w:val="0"/>
          <w:sz w:val="48"/>
          <w:szCs w:val="48"/>
        </w:rPr>
        <w:t xml:space="preserve">Assignment </w:t>
      </w:r>
      <w:r w:rsidR="00CD1269">
        <w:rPr>
          <w:rFonts w:ascii="Times New Roman" w:eastAsia="Gulim" w:hAnsi="Times New Roman" w:cs="Times New Roman"/>
          <w:b/>
          <w:bCs/>
          <w:kern w:val="0"/>
          <w:sz w:val="48"/>
          <w:szCs w:val="48"/>
        </w:rPr>
        <w:t>3</w:t>
      </w:r>
    </w:p>
    <w:p w14:paraId="3DE35EA2" w14:textId="77777777" w:rsidR="000756EE" w:rsidRPr="00E24A62" w:rsidRDefault="000756EE" w:rsidP="000756EE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</w:p>
    <w:p w14:paraId="56B23741" w14:textId="77777777" w:rsidR="001D650F" w:rsidRPr="00E24A62" w:rsidRDefault="001D650F" w:rsidP="001D650F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Problem Submission </w:t>
      </w:r>
      <w:r w:rsidRPr="00E24A62">
        <w:rPr>
          <w:rFonts w:ascii="Times New Roman" w:eastAsia="Times New Roman" w:hAnsi="Times New Roman" w:cs="Times New Roman"/>
          <w:b/>
          <w:bCs/>
          <w:sz w:val="36"/>
          <w:szCs w:val="48"/>
        </w:rPr>
        <w:t>Rules</w:t>
      </w:r>
      <w:r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>:</w:t>
      </w:r>
    </w:p>
    <w:p w14:paraId="1EE8F23D" w14:textId="77CE1EC4" w:rsidR="00155F05" w:rsidRDefault="00664D35" w:rsidP="001D650F">
      <w:pPr>
        <w:pStyle w:val="ListParagraph"/>
        <w:widowControl/>
        <w:numPr>
          <w:ilvl w:val="0"/>
          <w:numId w:val="2"/>
        </w:numPr>
        <w:wordWrap/>
        <w:autoSpaceDE/>
        <w:autoSpaceDN/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Detection of plagiarism will result in Failing grade. Students must do this assignment by themselves. </w:t>
      </w:r>
      <w:r w:rsidR="00155F05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 </w:t>
      </w:r>
    </w:p>
    <w:p w14:paraId="0DFEA09E" w14:textId="0582DA6C" w:rsidR="001D650F" w:rsidRDefault="001D650F" w:rsidP="001D650F">
      <w:pPr>
        <w:pStyle w:val="ListParagraph"/>
        <w:widowControl/>
        <w:numPr>
          <w:ilvl w:val="0"/>
          <w:numId w:val="2"/>
        </w:numPr>
        <w:wordWrap/>
        <w:autoSpaceDE/>
        <w:autoSpaceDN/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After completion, </w:t>
      </w:r>
      <w:r w:rsidR="00E24A62"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>y</w:t>
      </w:r>
      <w:r w:rsidR="00A95C50"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our work must be submitted to </w:t>
      </w:r>
      <w:r w:rsidR="009F1AD0"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>a</w:t>
      </w:r>
      <w:r w:rsidR="00685A20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n assignment </w:t>
      </w:r>
      <w:r w:rsidR="00A95C50"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folder </w:t>
      </w:r>
      <w:r w:rsidR="00685A20">
        <w:rPr>
          <w:rFonts w:ascii="Times New Roman" w:eastAsia="Times New Roman" w:hAnsi="Times New Roman" w:cs="Times New Roman"/>
          <w:b/>
          <w:bCs/>
          <w:sz w:val="24"/>
          <w:szCs w:val="48"/>
        </w:rPr>
        <w:t>in</w:t>
      </w:r>
      <w:r w:rsidR="00A95C50"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 D2L by a corresponding deadline.</w:t>
      </w:r>
      <w:r w:rsidR="00975F03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 </w:t>
      </w:r>
    </w:p>
    <w:p w14:paraId="1383EE57" w14:textId="77777777" w:rsidR="001D650F" w:rsidRPr="00E24A62" w:rsidRDefault="001D650F" w:rsidP="001D650F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24A62">
        <w:rPr>
          <w:rFonts w:ascii="Times New Roman" w:eastAsia="Times New Roman" w:hAnsi="Times New Roman" w:cs="Times New Roman"/>
          <w:b/>
          <w:bCs/>
          <w:sz w:val="32"/>
          <w:szCs w:val="32"/>
        </w:rPr>
        <w:t>Problems:</w:t>
      </w:r>
    </w:p>
    <w:p w14:paraId="709779E2" w14:textId="3AB5301F" w:rsidR="00D46610" w:rsidRDefault="00664D35" w:rsidP="00E24A62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aim of this assignment is to implement a </w:t>
      </w:r>
      <w:r w:rsidR="00ED7B04">
        <w:rPr>
          <w:rFonts w:ascii="Times New Roman" w:hAnsi="Times New Roman" w:cs="Times New Roman"/>
        </w:rPr>
        <w:t>Feistel cipher round</w:t>
      </w:r>
      <w:r w:rsidR="00D46610">
        <w:rPr>
          <w:rFonts w:ascii="Times New Roman" w:hAnsi="Times New Roman" w:cs="Times New Roman"/>
        </w:rPr>
        <w:t xml:space="preserve"> function</w:t>
      </w:r>
      <w:r w:rsidR="006D2037">
        <w:rPr>
          <w:rFonts w:ascii="Times New Roman" w:hAnsi="Times New Roman" w:cs="Times New Roman"/>
        </w:rPr>
        <w:t xml:space="preserve"> (single round)</w:t>
      </w:r>
      <w:r w:rsidR="00D46610">
        <w:rPr>
          <w:rFonts w:ascii="Times New Roman" w:hAnsi="Times New Roman" w:cs="Times New Roman"/>
        </w:rPr>
        <w:t xml:space="preserve"> which consists of the following steps: </w:t>
      </w:r>
    </w:p>
    <w:p w14:paraId="670BE1E4" w14:textId="480D99E7" w:rsidR="00AE3B67" w:rsidRPr="00AE3B67" w:rsidRDefault="00AE3B67" w:rsidP="00AE3B67">
      <w:pPr>
        <w:pStyle w:val="NormalWeb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r w:rsidRPr="00AE3B67">
        <w:rPr>
          <w:rFonts w:ascii="Times New Roman" w:hAnsi="Times New Roman" w:cs="Times New Roman"/>
          <w:b/>
          <w:bCs/>
        </w:rPr>
        <w:t>Implementing a Feistel Cipher</w:t>
      </w:r>
    </w:p>
    <w:p w14:paraId="795B32EE" w14:textId="3EF76BAE" w:rsidR="000C2380" w:rsidRDefault="00D46610" w:rsidP="00AE3B67">
      <w:pPr>
        <w:pStyle w:val="NormalWeb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1: The function takes as input </w:t>
      </w:r>
      <w:r w:rsidR="00BA0545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bits and </w:t>
      </w:r>
      <w:r w:rsidR="0035159A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="00BA054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-bit key</w:t>
      </w:r>
      <w:r w:rsidR="0035159A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br/>
        <w:t xml:space="preserve">Step </w:t>
      </w:r>
      <w:r w:rsidR="00BA054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: The binary is divided into two halves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3515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br/>
        <w:t xml:space="preserve">Step </w:t>
      </w:r>
      <w:r w:rsidR="00BA054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: </w:t>
      </w:r>
      <w:r w:rsidR="0035159A">
        <w:rPr>
          <w:rFonts w:ascii="Times New Roman" w:hAnsi="Times New Roman" w:cs="Times New Roman"/>
        </w:rPr>
        <w:t xml:space="preserve">The function computes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35159A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=L0⊕F(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 k)</m:t>
        </m:r>
      </m:oMath>
      <w:r w:rsidR="0035159A">
        <w:rPr>
          <w:rFonts w:ascii="Times New Roman" w:hAnsi="Times New Roman" w:cs="Times New Roman"/>
        </w:rPr>
        <w:t xml:space="preserve">, where </w:t>
      </w:r>
      <w:r w:rsidR="0035159A">
        <w:rPr>
          <w:rFonts w:ascii="Times New Roman" w:hAnsi="Times New Roman" w:cs="Times New Roman"/>
        </w:rPr>
        <w:br/>
      </w: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, k</m:t>
              </m:r>
            </m:e>
          </m:d>
          <m:r>
            <w:rPr>
              <w:rFonts w:ascii="Cambria Math" w:hAnsi="Cambria Math" w:cs="Times New Roman"/>
            </w:rPr>
            <m:t>=2×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</m:sSubSup>
          <m:r>
            <w:rPr>
              <w:rFonts w:ascii="Cambria Math" w:hAnsi="Cambria Math" w:cs="Times New Roman"/>
            </w:rPr>
            <m:t xml:space="preserve"> mod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  <w:r w:rsidR="0035159A">
        <w:rPr>
          <w:rFonts w:ascii="Times New Roman" w:hAnsi="Times New Roman" w:cs="Times New Roman"/>
        </w:rPr>
        <w:t xml:space="preserve">Step </w:t>
      </w:r>
      <w:r w:rsidR="00BA0545">
        <w:rPr>
          <w:rFonts w:ascii="Times New Roman" w:hAnsi="Times New Roman" w:cs="Times New Roman"/>
        </w:rPr>
        <w:t>4</w:t>
      </w:r>
      <w:r w:rsidR="0035159A">
        <w:rPr>
          <w:rFonts w:ascii="Times New Roman" w:hAnsi="Times New Roman" w:cs="Times New Roman"/>
        </w:rPr>
        <w:t xml:space="preserve">: The function </w:t>
      </w:r>
      <w:r w:rsidR="00731C94">
        <w:rPr>
          <w:rFonts w:ascii="Times New Roman" w:hAnsi="Times New Roman" w:cs="Times New Roman"/>
        </w:rPr>
        <w:t xml:space="preserve">performs a </w:t>
      </w:r>
      <w:r w:rsidR="0035159A">
        <w:rPr>
          <w:rFonts w:ascii="Times New Roman" w:hAnsi="Times New Roman" w:cs="Times New Roman"/>
        </w:rPr>
        <w:t>swap</w:t>
      </w:r>
      <w:r w:rsidR="00731C94">
        <w:rPr>
          <w:rFonts w:ascii="Times New Roman" w:hAnsi="Times New Roman" w:cs="Times New Roman"/>
        </w:rPr>
        <w:t xml:space="preserve">ping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731C94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7E53F5">
        <w:rPr>
          <w:rFonts w:ascii="Times New Roman" w:hAnsi="Times New Roman" w:cs="Times New Roman"/>
        </w:rPr>
        <w:t>,</w:t>
      </w:r>
      <w:r w:rsidR="00731C94">
        <w:rPr>
          <w:rFonts w:ascii="Times New Roman" w:hAnsi="Times New Roman" w:cs="Times New Roman"/>
        </w:rPr>
        <w:t xml:space="preserve"> then outputs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||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BF4A13">
        <w:rPr>
          <w:rFonts w:ascii="Times New Roman" w:hAnsi="Times New Roman" w:cs="Times New Roman"/>
        </w:rPr>
        <w:t>.</w:t>
      </w:r>
      <w:r w:rsidR="00731C94">
        <w:rPr>
          <w:rFonts w:ascii="Times New Roman" w:hAnsi="Times New Roman" w:cs="Times New Roman"/>
        </w:rPr>
        <w:t xml:space="preserve"> </w:t>
      </w:r>
    </w:p>
    <w:p w14:paraId="183BD896" w14:textId="763FF0F3" w:rsidR="00AE3B67" w:rsidRPr="00BA0545" w:rsidRDefault="00AE3B67" w:rsidP="00AE3B67">
      <w:pPr>
        <w:pStyle w:val="NormalWeb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r w:rsidRPr="00BA0545">
        <w:rPr>
          <w:rFonts w:ascii="Times New Roman" w:hAnsi="Times New Roman" w:cs="Times New Roman"/>
          <w:b/>
          <w:bCs/>
        </w:rPr>
        <w:t xml:space="preserve">Combining with Assignment </w:t>
      </w:r>
      <w:r w:rsidR="00037829">
        <w:rPr>
          <w:rFonts w:ascii="Times New Roman" w:hAnsi="Times New Roman" w:cs="Times New Roman"/>
          <w:b/>
          <w:bCs/>
        </w:rPr>
        <w:t>1</w:t>
      </w:r>
    </w:p>
    <w:p w14:paraId="37341927" w14:textId="6C294EAF" w:rsidR="000B44A6" w:rsidRDefault="00AE3B67" w:rsidP="00AE3B67">
      <w:pPr>
        <w:pStyle w:val="NormalWeb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 your implementation for 1 by using your Text Converter, so it can handle a string from a user</w:t>
      </w:r>
      <w:r w:rsidR="00D25B30">
        <w:rPr>
          <w:rFonts w:ascii="Times New Roman" w:hAnsi="Times New Roman" w:cs="Times New Roman"/>
        </w:rPr>
        <w:t xml:space="preserve"> and</w:t>
      </w:r>
      <w:r w:rsidR="00BF4A13">
        <w:rPr>
          <w:rFonts w:ascii="Times New Roman" w:hAnsi="Times New Roman" w:cs="Times New Roman"/>
        </w:rPr>
        <w:t xml:space="preserve"> output a string. </w:t>
      </w:r>
    </w:p>
    <w:p w14:paraId="07BC8717" w14:textId="612B448E" w:rsidR="00CD1269" w:rsidRDefault="00CD1269" w:rsidP="00AE3B67">
      <w:pPr>
        <w:pStyle w:val="NormalWeb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Hint: you can execute the Feistel function once for each letter, i.e., the plaintext “hello” needs five executions. </w:t>
      </w:r>
    </w:p>
    <w:p w14:paraId="40D2C90D" w14:textId="77777777" w:rsidR="00923C9B" w:rsidRDefault="00923C9B" w:rsidP="00923C9B">
      <w:p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</w:p>
    <w:p w14:paraId="36C51AE4" w14:textId="16C8339C" w:rsidR="000B44A6" w:rsidRPr="00E24A62" w:rsidRDefault="000B44A6" w:rsidP="000B44A6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Complier requirement</w:t>
      </w:r>
      <w:r w:rsidRPr="00E24A62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3BA2B9D5" w14:textId="0E0BA460" w:rsidR="005C7D23" w:rsidRPr="00037829" w:rsidRDefault="000B44A6" w:rsidP="00037829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text converter must be implemented using Python version 3.9.x or higher. Students must use Python official libraries that are accessible from the webpage (</w:t>
      </w:r>
      <w:hyperlink r:id="rId5" w:history="1">
        <w:r w:rsidRPr="00152FEF">
          <w:rPr>
            <w:rStyle w:val="Hyperlink"/>
            <w:rFonts w:ascii="Times New Roman" w:hAnsi="Times New Roman" w:cs="Times New Roman"/>
          </w:rPr>
          <w:t>https://docs.python.org/3/library/index.html</w:t>
        </w:r>
      </w:hyperlink>
      <w:r>
        <w:rPr>
          <w:rFonts w:ascii="Times New Roman" w:hAnsi="Times New Roman" w:cs="Times New Roman"/>
        </w:rPr>
        <w:t>). All used libraries and their purpose should be described in the report.</w:t>
      </w:r>
    </w:p>
    <w:p w14:paraId="5DE0B128" w14:textId="095276C3" w:rsidR="000B44A6" w:rsidRPr="00E24A62" w:rsidRDefault="000B44A6" w:rsidP="000B44A6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Submission instructions</w:t>
      </w:r>
      <w:r w:rsidRPr="00E24A62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7358CCD7" w14:textId="5FE3AFE8" w:rsidR="005C7D23" w:rsidRDefault="005C7D23" w:rsidP="005C7D23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submit your deliverables to D2L Assignments folder: PA 3. You need to submit 4 different things:</w:t>
      </w:r>
    </w:p>
    <w:p w14:paraId="30B73D02" w14:textId="77777777" w:rsidR="005C7D23" w:rsidRDefault="005C7D23" w:rsidP="005C7D23">
      <w:pPr>
        <w:pStyle w:val="NormalWeb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Your Python code saved as </w:t>
      </w:r>
      <w:proofErr w:type="gramStart"/>
      <w:r>
        <w:rPr>
          <w:rFonts w:ascii="Times New Roman" w:hAnsi="Times New Roman" w:cs="Times New Roman"/>
        </w:rPr>
        <w:t>yourlastname.py</w:t>
      </w:r>
      <w:proofErr w:type="gramEnd"/>
    </w:p>
    <w:p w14:paraId="00AC3498" w14:textId="77777777" w:rsidR="005C7D23" w:rsidRDefault="005C7D23" w:rsidP="005C7D23">
      <w:pPr>
        <w:pStyle w:val="NormalWeb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Python code saved as yourlastname.txt - copy and paste your entire Python code, </w:t>
      </w:r>
      <w:proofErr w:type="gramStart"/>
      <w:r>
        <w:rPr>
          <w:rFonts w:ascii="Times New Roman" w:hAnsi="Times New Roman" w:cs="Times New Roman"/>
        </w:rPr>
        <w:t>save</w:t>
      </w:r>
      <w:proofErr w:type="gramEnd"/>
    </w:p>
    <w:p w14:paraId="696A6DE7" w14:textId="03E8347A" w:rsidR="005C7D23" w:rsidRDefault="005C7D23" w:rsidP="005C7D23">
      <w:pPr>
        <w:pStyle w:val="NormalWeb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report yourlastname_Report_PA3.doc as a word document</w:t>
      </w:r>
    </w:p>
    <w:p w14:paraId="33072A16" w14:textId="77777777" w:rsidR="005C7D23" w:rsidRDefault="005C7D23" w:rsidP="005C7D23">
      <w:pPr>
        <w:pStyle w:val="NormalWeb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short video demo: (3-5 minutes)</w:t>
      </w:r>
    </w:p>
    <w:p w14:paraId="34E653E7" w14:textId="77777777" w:rsidR="005C7D23" w:rsidRDefault="005C7D23" w:rsidP="005C7D23">
      <w:pPr>
        <w:pStyle w:val="NormalWeb"/>
        <w:numPr>
          <w:ilvl w:val="1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Explaining your code</w:t>
      </w:r>
    </w:p>
    <w:p w14:paraId="032D8A75" w14:textId="5999CAF4" w:rsidR="005C7D23" w:rsidRDefault="005C7D23" w:rsidP="005C7D23">
      <w:pPr>
        <w:pStyle w:val="NormalWeb"/>
        <w:numPr>
          <w:ilvl w:val="1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your first and last name as an input </w:t>
      </w:r>
      <w:proofErr w:type="gramStart"/>
      <w:r>
        <w:rPr>
          <w:rFonts w:ascii="Times New Roman" w:hAnsi="Times New Roman" w:cs="Times New Roman"/>
        </w:rPr>
        <w:t>strings</w:t>
      </w:r>
      <w:proofErr w:type="gramEnd"/>
    </w:p>
    <w:p w14:paraId="6B03E41D" w14:textId="22344E41" w:rsidR="005C7D23" w:rsidRDefault="005C7D23" w:rsidP="005C7D23">
      <w:pPr>
        <w:pStyle w:val="NormalWeb"/>
        <w:numPr>
          <w:ilvl w:val="2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 the input value at step </w:t>
      </w:r>
      <w:proofErr w:type="gramStart"/>
      <w:r>
        <w:rPr>
          <w:rFonts w:ascii="Times New Roman" w:hAnsi="Times New Roman" w:cs="Times New Roman"/>
        </w:rPr>
        <w:t>1 and 4 bit</w:t>
      </w:r>
      <w:proofErr w:type="gramEnd"/>
      <w:r>
        <w:rPr>
          <w:rFonts w:ascii="Times New Roman" w:hAnsi="Times New Roman" w:cs="Times New Roman"/>
        </w:rPr>
        <w:t xml:space="preserve"> random key (only for first two </w:t>
      </w:r>
      <w:r w:rsidR="00037829">
        <w:rPr>
          <w:rFonts w:ascii="Times New Roman" w:hAnsi="Times New Roman" w:cs="Times New Roman"/>
        </w:rPr>
        <w:t>characters</w:t>
      </w:r>
      <w:r>
        <w:rPr>
          <w:rFonts w:ascii="Times New Roman" w:hAnsi="Times New Roman" w:cs="Times New Roman"/>
        </w:rPr>
        <w:t>)</w:t>
      </w:r>
    </w:p>
    <w:p w14:paraId="67CD4F81" w14:textId="4EC1B7F2" w:rsidR="005C7D23" w:rsidRPr="00037829" w:rsidRDefault="005C7D23" w:rsidP="00037829">
      <w:pPr>
        <w:pStyle w:val="NormalWeb"/>
        <w:numPr>
          <w:ilvl w:val="2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the output of Step 3 and 4.</w:t>
      </w:r>
      <w:r w:rsidR="00037829" w:rsidRPr="00037829">
        <w:rPr>
          <w:rFonts w:ascii="Times New Roman" w:hAnsi="Times New Roman" w:cs="Times New Roman"/>
        </w:rPr>
        <w:t xml:space="preserve"> </w:t>
      </w:r>
      <w:r w:rsidR="00037829">
        <w:rPr>
          <w:rFonts w:ascii="Times New Roman" w:hAnsi="Times New Roman" w:cs="Times New Roman"/>
        </w:rPr>
        <w:t>(only for first two characters)</w:t>
      </w:r>
    </w:p>
    <w:p w14:paraId="4AF5F1C7" w14:textId="080FE937" w:rsidR="005C7D23" w:rsidRDefault="005C7D23" w:rsidP="005C7D23">
      <w:pPr>
        <w:pStyle w:val="NormalWeb"/>
        <w:numPr>
          <w:ilvl w:val="2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the encrypted output strings</w:t>
      </w:r>
      <w:r w:rsidR="0003782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06F86E25" w14:textId="6CC50B9E" w:rsidR="005C7D23" w:rsidRPr="00D2373B" w:rsidRDefault="005C7D23" w:rsidP="005C7D23">
      <w:pPr>
        <w:pStyle w:val="NormalWeb"/>
        <w:numPr>
          <w:ilvl w:val="1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b for a sentence of your choice.</w:t>
      </w:r>
    </w:p>
    <w:p w14:paraId="20EFF01B" w14:textId="77777777" w:rsidR="000B44A6" w:rsidRPr="00EC7AD1" w:rsidRDefault="000B44A6" w:rsidP="000B44A6">
      <w:pPr>
        <w:pStyle w:val="NormalWeb"/>
        <w:spacing w:after="0"/>
        <w:rPr>
          <w:rFonts w:ascii="Times New Roman" w:hAnsi="Times New Roman" w:cs="Times New Roman"/>
        </w:rPr>
      </w:pPr>
      <w:r w:rsidRPr="00EC7AD1">
        <w:rPr>
          <w:rFonts w:ascii="Times New Roman" w:hAnsi="Times New Roman" w:cs="Times New Roman"/>
        </w:rPr>
        <w:t xml:space="preserve">Once you submit, D2L will perform </w:t>
      </w:r>
      <w:r>
        <w:rPr>
          <w:rFonts w:ascii="Times New Roman" w:hAnsi="Times New Roman" w:cs="Times New Roman"/>
        </w:rPr>
        <w:t xml:space="preserve">a </w:t>
      </w:r>
      <w:r w:rsidRPr="00EC7AD1">
        <w:rPr>
          <w:rFonts w:ascii="Times New Roman" w:hAnsi="Times New Roman" w:cs="Times New Roman"/>
        </w:rPr>
        <w:t xml:space="preserve">similarity check for your submission and show you the result. Your </w:t>
      </w:r>
      <w:r>
        <w:rPr>
          <w:rFonts w:ascii="Times New Roman" w:hAnsi="Times New Roman" w:cs="Times New Roman"/>
        </w:rPr>
        <w:t xml:space="preserve">similarity </w:t>
      </w:r>
      <w:r w:rsidRPr="00EC7AD1">
        <w:rPr>
          <w:rFonts w:ascii="Times New Roman" w:hAnsi="Times New Roman" w:cs="Times New Roman"/>
        </w:rPr>
        <w:t>score must be lower than 50%</w:t>
      </w:r>
      <w:r>
        <w:rPr>
          <w:rFonts w:ascii="Times New Roman" w:hAnsi="Times New Roman" w:cs="Times New Roman"/>
        </w:rPr>
        <w:t xml:space="preserve"> unless valid reasons for a high score described in the report. Otherwise, (the score -50%) will be deducted. </w:t>
      </w:r>
    </w:p>
    <w:p w14:paraId="2FDAF774" w14:textId="77777777" w:rsidR="000B44A6" w:rsidRDefault="000B44A6" w:rsidP="000B44A6">
      <w:p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</w:p>
    <w:p w14:paraId="0028A3EF" w14:textId="03823F5A" w:rsidR="00DC2819" w:rsidRPr="00EC7AD1" w:rsidRDefault="00DC2819" w:rsidP="000B44A6">
      <w:pPr>
        <w:spacing w:before="100" w:beforeAutospacing="1" w:after="0" w:line="240" w:lineRule="auto"/>
        <w:rPr>
          <w:rFonts w:ascii="Times New Roman" w:hAnsi="Times New Roman" w:cs="Times New Roman"/>
        </w:rPr>
      </w:pPr>
    </w:p>
    <w:sectPr w:rsidR="00DC2819" w:rsidRPr="00EC7A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0447"/>
    <w:multiLevelType w:val="multilevel"/>
    <w:tmpl w:val="862A6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6516F"/>
    <w:multiLevelType w:val="hybridMultilevel"/>
    <w:tmpl w:val="BD168CBE"/>
    <w:lvl w:ilvl="0" w:tplc="BD723C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A5E28"/>
    <w:multiLevelType w:val="hybridMultilevel"/>
    <w:tmpl w:val="AF0E1B74"/>
    <w:lvl w:ilvl="0" w:tplc="70F0319A">
      <w:start w:val="1"/>
      <w:numFmt w:val="decimal"/>
      <w:lvlText w:val="%1)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2318A"/>
    <w:multiLevelType w:val="hybridMultilevel"/>
    <w:tmpl w:val="A15A8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94FE9"/>
    <w:multiLevelType w:val="hybridMultilevel"/>
    <w:tmpl w:val="6D561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340F8"/>
    <w:multiLevelType w:val="hybridMultilevel"/>
    <w:tmpl w:val="5B58A3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73AE0"/>
    <w:multiLevelType w:val="hybridMultilevel"/>
    <w:tmpl w:val="BD168CBE"/>
    <w:lvl w:ilvl="0" w:tplc="BD723C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164174">
    <w:abstractNumId w:val="0"/>
  </w:num>
  <w:num w:numId="2" w16cid:durableId="1195773803">
    <w:abstractNumId w:val="2"/>
  </w:num>
  <w:num w:numId="3" w16cid:durableId="867763201">
    <w:abstractNumId w:val="1"/>
  </w:num>
  <w:num w:numId="4" w16cid:durableId="206383784">
    <w:abstractNumId w:val="3"/>
  </w:num>
  <w:num w:numId="5" w16cid:durableId="1614822672">
    <w:abstractNumId w:val="6"/>
  </w:num>
  <w:num w:numId="6" w16cid:durableId="906839379">
    <w:abstractNumId w:val="4"/>
  </w:num>
  <w:num w:numId="7" w16cid:durableId="10776284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6EE"/>
    <w:rsid w:val="00037829"/>
    <w:rsid w:val="00050272"/>
    <w:rsid w:val="000756EE"/>
    <w:rsid w:val="000B44A6"/>
    <w:rsid w:val="000C2380"/>
    <w:rsid w:val="000F0A3C"/>
    <w:rsid w:val="00104420"/>
    <w:rsid w:val="0012089B"/>
    <w:rsid w:val="00155F05"/>
    <w:rsid w:val="001D650F"/>
    <w:rsid w:val="002B2B31"/>
    <w:rsid w:val="002B4090"/>
    <w:rsid w:val="002C7875"/>
    <w:rsid w:val="00323EA5"/>
    <w:rsid w:val="0035159A"/>
    <w:rsid w:val="00354B96"/>
    <w:rsid w:val="00375375"/>
    <w:rsid w:val="004A1585"/>
    <w:rsid w:val="004D7FFB"/>
    <w:rsid w:val="0050342C"/>
    <w:rsid w:val="00506E44"/>
    <w:rsid w:val="005207FD"/>
    <w:rsid w:val="00525591"/>
    <w:rsid w:val="00567B20"/>
    <w:rsid w:val="00576D14"/>
    <w:rsid w:val="005C7D23"/>
    <w:rsid w:val="00601BF8"/>
    <w:rsid w:val="00664D35"/>
    <w:rsid w:val="00685A20"/>
    <w:rsid w:val="006D2037"/>
    <w:rsid w:val="00731C94"/>
    <w:rsid w:val="007526EE"/>
    <w:rsid w:val="00772C51"/>
    <w:rsid w:val="00795DC3"/>
    <w:rsid w:val="007A6872"/>
    <w:rsid w:val="007E53F5"/>
    <w:rsid w:val="007F3154"/>
    <w:rsid w:val="008073AB"/>
    <w:rsid w:val="008A6DC1"/>
    <w:rsid w:val="00923C9B"/>
    <w:rsid w:val="00975F03"/>
    <w:rsid w:val="009C325C"/>
    <w:rsid w:val="009D65FC"/>
    <w:rsid w:val="009E78DE"/>
    <w:rsid w:val="009F1AD0"/>
    <w:rsid w:val="00A11C08"/>
    <w:rsid w:val="00A95C50"/>
    <w:rsid w:val="00AC4180"/>
    <w:rsid w:val="00AE3B67"/>
    <w:rsid w:val="00AE3DB4"/>
    <w:rsid w:val="00B172AB"/>
    <w:rsid w:val="00B57282"/>
    <w:rsid w:val="00BA0545"/>
    <w:rsid w:val="00BF4A13"/>
    <w:rsid w:val="00C0185E"/>
    <w:rsid w:val="00CA56AF"/>
    <w:rsid w:val="00CD1269"/>
    <w:rsid w:val="00D245D6"/>
    <w:rsid w:val="00D25B30"/>
    <w:rsid w:val="00D46610"/>
    <w:rsid w:val="00DC2819"/>
    <w:rsid w:val="00DD7B7D"/>
    <w:rsid w:val="00E24A62"/>
    <w:rsid w:val="00EA7ECB"/>
    <w:rsid w:val="00EC7AD1"/>
    <w:rsid w:val="00ED7B04"/>
    <w:rsid w:val="00FD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B381"/>
  <w15:chartTrackingRefBased/>
  <w15:docId w15:val="{D37BECB1-6260-4845-AB2D-F262F8B5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56EE"/>
    <w:pPr>
      <w:widowControl/>
      <w:wordWrap/>
      <w:autoSpaceDE/>
      <w:autoSpaceDN/>
      <w:spacing w:before="100" w:beforeAutospacing="1" w:after="115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2B40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34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4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7B2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15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Junggab Son</dc:creator>
  <cp:keywords/>
  <dc:description/>
  <cp:lastModifiedBy>Margaret Harriman</cp:lastModifiedBy>
  <cp:revision>2</cp:revision>
  <dcterms:created xsi:type="dcterms:W3CDTF">2023-06-01T18:32:00Z</dcterms:created>
  <dcterms:modified xsi:type="dcterms:W3CDTF">2023-06-01T18:32:00Z</dcterms:modified>
</cp:coreProperties>
</file>