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AAB90" w14:textId="4605CD10" w:rsidR="00694B03" w:rsidRDefault="00F155C7" w:rsidP="00F155C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155C7">
        <w:rPr>
          <w:rFonts w:ascii="Times New Roman" w:hAnsi="Times New Roman" w:cs="Times New Roman"/>
          <w:b/>
          <w:bCs/>
          <w:sz w:val="32"/>
          <w:szCs w:val="32"/>
        </w:rPr>
        <w:t xml:space="preserve">Отчет по </w:t>
      </w:r>
      <w:r w:rsidR="00165CDC">
        <w:rPr>
          <w:rFonts w:ascii="Times New Roman" w:hAnsi="Times New Roman" w:cs="Times New Roman"/>
          <w:b/>
          <w:bCs/>
          <w:sz w:val="32"/>
          <w:szCs w:val="32"/>
        </w:rPr>
        <w:t>лабораторной работе №</w:t>
      </w:r>
      <w:r w:rsidR="00EE61DE">
        <w:rPr>
          <w:rFonts w:ascii="Times New Roman" w:hAnsi="Times New Roman" w:cs="Times New Roman"/>
          <w:b/>
          <w:bCs/>
          <w:sz w:val="32"/>
          <w:szCs w:val="32"/>
        </w:rPr>
        <w:t>5</w:t>
      </w:r>
      <w:r w:rsidR="00165CDC">
        <w:rPr>
          <w:rFonts w:ascii="Times New Roman" w:hAnsi="Times New Roman" w:cs="Times New Roman"/>
          <w:b/>
          <w:bCs/>
          <w:sz w:val="32"/>
          <w:szCs w:val="32"/>
        </w:rPr>
        <w:t xml:space="preserve"> – </w:t>
      </w:r>
      <w:r w:rsidR="000C1B0C" w:rsidRPr="000C1B0C">
        <w:rPr>
          <w:rFonts w:ascii="Times New Roman" w:hAnsi="Times New Roman" w:cs="Times New Roman"/>
          <w:b/>
          <w:bCs/>
          <w:sz w:val="32"/>
          <w:szCs w:val="32"/>
        </w:rPr>
        <w:t>ручное тестирование</w:t>
      </w:r>
      <w:r w:rsidRPr="00F155C7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7AC5217A" w14:textId="77A24EBC" w:rsidR="00F155C7" w:rsidRDefault="00F155C7" w:rsidP="00F155C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B45C41D" w14:textId="0F74AB3E" w:rsidR="00EE61DE" w:rsidRDefault="00EE61DE" w:rsidP="00EE61DE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E61DE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  <w:r w:rsidR="00AE6A68" w:rsidRPr="00EE61DE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AE6A68" w:rsidRPr="00EE61D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9DA27B8" w14:textId="203047DA" w:rsidR="00D922F6" w:rsidRPr="00EE61DE" w:rsidRDefault="00D922F6" w:rsidP="00D922F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D922F6">
        <w:rPr>
          <w:rFonts w:ascii="Times New Roman" w:hAnsi="Times New Roman" w:cs="Times New Roman"/>
          <w:sz w:val="28"/>
          <w:szCs w:val="28"/>
        </w:rPr>
        <w:t>Цель работы — составление тест-плана для тестирования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922F6">
        <w:rPr>
          <w:rFonts w:ascii="Times New Roman" w:hAnsi="Times New Roman" w:cs="Times New Roman"/>
          <w:sz w:val="28"/>
          <w:szCs w:val="28"/>
        </w:rPr>
        <w:t>приложения управленческого учета движения оборудования в IT-компании, разработанную на платформе 1</w:t>
      </w:r>
      <w:proofErr w:type="gramStart"/>
      <w:r w:rsidRPr="00D922F6">
        <w:rPr>
          <w:rFonts w:ascii="Times New Roman" w:hAnsi="Times New Roman" w:cs="Times New Roman"/>
          <w:sz w:val="28"/>
          <w:szCs w:val="28"/>
        </w:rPr>
        <w:t>С:Предприятие</w:t>
      </w:r>
      <w:proofErr w:type="gramEnd"/>
      <w:r w:rsidRPr="00D922F6">
        <w:rPr>
          <w:rFonts w:ascii="Times New Roman" w:hAnsi="Times New Roman" w:cs="Times New Roman"/>
          <w:sz w:val="28"/>
          <w:szCs w:val="28"/>
        </w:rPr>
        <w:t xml:space="preserve"> 8.3</w:t>
      </w:r>
      <w:r w:rsidR="00ED78F3">
        <w:rPr>
          <w:rFonts w:ascii="Times New Roman" w:hAnsi="Times New Roman" w:cs="Times New Roman"/>
          <w:sz w:val="28"/>
          <w:szCs w:val="28"/>
        </w:rPr>
        <w:t xml:space="preserve">, </w:t>
      </w:r>
      <w:r w:rsidR="00ED78F3" w:rsidRPr="00ED78F3">
        <w:rPr>
          <w:rFonts w:ascii="Times New Roman" w:hAnsi="Times New Roman" w:cs="Times New Roman"/>
          <w:sz w:val="28"/>
          <w:szCs w:val="28"/>
        </w:rPr>
        <w:t>выполнение тест-кейсов, представленных в тест-плане, и составление отчета о результатах тестирования</w:t>
      </w:r>
      <w:r w:rsidR="00ED78F3">
        <w:rPr>
          <w:rFonts w:ascii="Times New Roman" w:hAnsi="Times New Roman" w:cs="Times New Roman"/>
          <w:sz w:val="28"/>
          <w:szCs w:val="28"/>
        </w:rPr>
        <w:t>.</w:t>
      </w:r>
    </w:p>
    <w:p w14:paraId="0DC9FD27" w14:textId="79F16E1E" w:rsidR="00EE61DE" w:rsidRPr="00D72885" w:rsidRDefault="00EE61DE" w:rsidP="00EE61DE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E61DE">
        <w:rPr>
          <w:rFonts w:ascii="Times New Roman" w:hAnsi="Times New Roman" w:cs="Times New Roman"/>
          <w:b/>
          <w:bCs/>
          <w:sz w:val="28"/>
          <w:szCs w:val="28"/>
        </w:rPr>
        <w:t>Тест-план</w:t>
      </w:r>
      <w:r w:rsidR="007A6530" w:rsidRPr="00EE61DE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3E1A7C85" w14:textId="6033FDD6" w:rsidR="00D72885" w:rsidRDefault="00D72885" w:rsidP="00D7288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D72885">
        <w:rPr>
          <w:rFonts w:ascii="Times New Roman" w:hAnsi="Times New Roman" w:cs="Times New Roman"/>
          <w:sz w:val="28"/>
          <w:szCs w:val="28"/>
        </w:rPr>
        <w:t>Тест-план включает описание стратегий тестирования, объекты тестирования, критерии входа и выхода, используемые тест-кейсы и распределение задач.</w:t>
      </w:r>
    </w:p>
    <w:p w14:paraId="459DF493" w14:textId="1E483CFD" w:rsidR="00D72885" w:rsidRDefault="00D72885" w:rsidP="00D7288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D72885">
        <w:rPr>
          <w:rFonts w:ascii="Times New Roman" w:hAnsi="Times New Roman" w:cs="Times New Roman"/>
          <w:sz w:val="28"/>
          <w:szCs w:val="28"/>
        </w:rPr>
        <w:t>Тест-план</w:t>
      </w:r>
      <w:r>
        <w:rPr>
          <w:rFonts w:ascii="Times New Roman" w:hAnsi="Times New Roman" w:cs="Times New Roman"/>
          <w:sz w:val="28"/>
          <w:szCs w:val="28"/>
        </w:rPr>
        <w:t xml:space="preserve"> для </w:t>
      </w:r>
      <w:r w:rsidRPr="00D922F6">
        <w:rPr>
          <w:rFonts w:ascii="Times New Roman" w:hAnsi="Times New Roman" w:cs="Times New Roman"/>
          <w:sz w:val="28"/>
          <w:szCs w:val="28"/>
        </w:rPr>
        <w:t>приложения управленческого учета движения оборудования в IT-компании</w:t>
      </w:r>
    </w:p>
    <w:p w14:paraId="54588675" w14:textId="1345BA49" w:rsidR="00D72885" w:rsidRDefault="00D72885" w:rsidP="00D7288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F0512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Название проекта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D922F6">
        <w:rPr>
          <w:rFonts w:ascii="Times New Roman" w:hAnsi="Times New Roman" w:cs="Times New Roman"/>
          <w:sz w:val="28"/>
          <w:szCs w:val="28"/>
        </w:rPr>
        <w:t>правленческ</w:t>
      </w:r>
      <w:r>
        <w:rPr>
          <w:rFonts w:ascii="Times New Roman" w:hAnsi="Times New Roman" w:cs="Times New Roman"/>
          <w:sz w:val="28"/>
          <w:szCs w:val="28"/>
        </w:rPr>
        <w:t>ий</w:t>
      </w:r>
      <w:r w:rsidRPr="00D922F6">
        <w:rPr>
          <w:rFonts w:ascii="Times New Roman" w:hAnsi="Times New Roman" w:cs="Times New Roman"/>
          <w:sz w:val="28"/>
          <w:szCs w:val="28"/>
        </w:rPr>
        <w:t xml:space="preserve"> учет движения оборудования в IT-компании на платформе 1</w:t>
      </w:r>
      <w:proofErr w:type="gramStart"/>
      <w:r w:rsidRPr="00D922F6">
        <w:rPr>
          <w:rFonts w:ascii="Times New Roman" w:hAnsi="Times New Roman" w:cs="Times New Roman"/>
          <w:sz w:val="28"/>
          <w:szCs w:val="28"/>
        </w:rPr>
        <w:t>С:Предприятие</w:t>
      </w:r>
      <w:proofErr w:type="gramEnd"/>
      <w:r w:rsidRPr="00D922F6">
        <w:rPr>
          <w:rFonts w:ascii="Times New Roman" w:hAnsi="Times New Roman" w:cs="Times New Roman"/>
          <w:sz w:val="28"/>
          <w:szCs w:val="28"/>
        </w:rPr>
        <w:t xml:space="preserve"> 8.3</w:t>
      </w:r>
    </w:p>
    <w:p w14:paraId="7508450E" w14:textId="0B860E7B" w:rsidR="00D72885" w:rsidRPr="00256817" w:rsidRDefault="00D72885" w:rsidP="00D72885">
      <w:pPr>
        <w:pStyle w:val="a3"/>
        <w:jc w:val="both"/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</w:pPr>
      <w:r w:rsidRPr="00256817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Объекты тестирования</w:t>
      </w:r>
      <w:r w:rsidRPr="00256817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:</w:t>
      </w:r>
    </w:p>
    <w:p w14:paraId="30E63490" w14:textId="6F04C54F" w:rsidR="00D72885" w:rsidRDefault="00D72885" w:rsidP="00D72885">
      <w:pPr>
        <w:pStyle w:val="a3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- </w:t>
      </w:r>
      <w:r w:rsidR="006D4558" w:rsidRPr="00F0512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Форма ввода данных</w:t>
      </w:r>
      <w:r w:rsidR="006D455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по </w:t>
      </w:r>
      <w:proofErr w:type="spellStart"/>
      <w:r w:rsidR="006D455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поступаемому</w:t>
      </w:r>
      <w:proofErr w:type="spellEnd"/>
      <w:r w:rsidR="006D455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оборудованию</w:t>
      </w:r>
    </w:p>
    <w:p w14:paraId="5C1D66FC" w14:textId="7F6194A7" w:rsidR="006D4558" w:rsidRDefault="00E77F5B" w:rsidP="00D72885">
      <w:pPr>
        <w:pStyle w:val="a3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F0512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Основные функции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: </w:t>
      </w:r>
      <w:r w:rsidRPr="00E77F5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Создание нового элемента списка Поступление оборудования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; </w:t>
      </w:r>
      <w:r w:rsidRPr="00E77F5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Принятие к учету ОС на основании созданного элемента списка</w:t>
      </w:r>
      <w:r w:rsidR="00EA155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14:paraId="5D90CA7F" w14:textId="5DFE1351" w:rsidR="00256817" w:rsidRPr="00256817" w:rsidRDefault="00256817" w:rsidP="00D72885">
      <w:pPr>
        <w:pStyle w:val="a3"/>
        <w:jc w:val="both"/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</w:pPr>
      <w:r w:rsidRPr="00256817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Стратегия тестирования:</w:t>
      </w:r>
    </w:p>
    <w:p w14:paraId="7737E9A8" w14:textId="2CAAFDA9" w:rsidR="00256817" w:rsidRDefault="00256817" w:rsidP="00D72885">
      <w:pPr>
        <w:pStyle w:val="a3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-</w:t>
      </w:r>
      <w:r w:rsidR="004F2C2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4F2C2A" w:rsidRPr="004F2C2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Функциональное тестирование для проверки основных функций и форм</w:t>
      </w:r>
    </w:p>
    <w:p w14:paraId="36D21A81" w14:textId="6F4EF71B" w:rsidR="004F2C2A" w:rsidRDefault="004F2C2A" w:rsidP="00D72885">
      <w:pPr>
        <w:pStyle w:val="a3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- </w:t>
      </w:r>
      <w:r w:rsidRPr="004F2C2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Нефункциональное тестирование для оценки производительности и надежности</w:t>
      </w:r>
    </w:p>
    <w:p w14:paraId="436ABDCB" w14:textId="446A4CE1" w:rsidR="000A5F54" w:rsidRPr="000A5F54" w:rsidRDefault="000A5F54" w:rsidP="00D72885">
      <w:pPr>
        <w:pStyle w:val="a3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0A5F54">
        <w:rPr>
          <w:rFonts w:ascii="Times New Roman" w:hAnsi="Times New Roman" w:cs="Times New Roman"/>
          <w:sz w:val="28"/>
          <w:szCs w:val="28"/>
          <w:u w:val="single"/>
        </w:rPr>
        <w:t>Критерии входа</w:t>
      </w:r>
      <w:r w:rsidRPr="000A5F54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3D1420FE" w14:textId="1D436DD5" w:rsidR="000A5F54" w:rsidRDefault="000A5F54" w:rsidP="00D7288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E032BB" w:rsidRPr="00E032BB">
        <w:rPr>
          <w:rFonts w:ascii="Times New Roman" w:hAnsi="Times New Roman" w:cs="Times New Roman"/>
          <w:sz w:val="28"/>
          <w:szCs w:val="28"/>
        </w:rPr>
        <w:t>Разработанный и работающий код приложения</w:t>
      </w:r>
    </w:p>
    <w:p w14:paraId="3ED9359B" w14:textId="7F5F6A49" w:rsidR="00E032BB" w:rsidRDefault="00E032BB" w:rsidP="00D7288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E032BB">
        <w:rPr>
          <w:rFonts w:ascii="Times New Roman" w:hAnsi="Times New Roman" w:cs="Times New Roman"/>
          <w:sz w:val="28"/>
          <w:szCs w:val="28"/>
        </w:rPr>
        <w:t>Доступные данные для тестирования</w:t>
      </w:r>
    </w:p>
    <w:p w14:paraId="0A7D75F3" w14:textId="1607DAF9" w:rsidR="00E032BB" w:rsidRPr="00195923" w:rsidRDefault="00195923" w:rsidP="00D72885">
      <w:pPr>
        <w:pStyle w:val="a3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195923">
        <w:rPr>
          <w:rFonts w:ascii="Times New Roman" w:hAnsi="Times New Roman" w:cs="Times New Roman"/>
          <w:sz w:val="28"/>
          <w:szCs w:val="28"/>
          <w:u w:val="single"/>
        </w:rPr>
        <w:t>Критерии выхода:</w:t>
      </w:r>
    </w:p>
    <w:p w14:paraId="46683A6E" w14:textId="1C62991E" w:rsidR="00195923" w:rsidRDefault="00195923" w:rsidP="00D7288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DA09DA" w:rsidRPr="00DA09DA">
        <w:rPr>
          <w:rFonts w:ascii="Times New Roman" w:hAnsi="Times New Roman" w:cs="Times New Roman"/>
          <w:sz w:val="28"/>
          <w:szCs w:val="28"/>
        </w:rPr>
        <w:t>Успешное выполнение всех запланированных тест-кейсов</w:t>
      </w:r>
    </w:p>
    <w:p w14:paraId="0D98E007" w14:textId="2EE29F69" w:rsidR="00DA09DA" w:rsidRDefault="00DA09DA" w:rsidP="00D7288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DA09DA">
        <w:rPr>
          <w:rFonts w:ascii="Times New Roman" w:hAnsi="Times New Roman" w:cs="Times New Roman"/>
          <w:sz w:val="28"/>
          <w:szCs w:val="28"/>
        </w:rPr>
        <w:t>Отсутствие критических</w:t>
      </w:r>
      <w:r>
        <w:rPr>
          <w:rFonts w:ascii="Times New Roman" w:hAnsi="Times New Roman" w:cs="Times New Roman"/>
          <w:sz w:val="28"/>
          <w:szCs w:val="28"/>
        </w:rPr>
        <w:t xml:space="preserve"> ошибок</w:t>
      </w:r>
    </w:p>
    <w:p w14:paraId="470A48B9" w14:textId="456A8A13" w:rsidR="00D8613F" w:rsidRPr="00D8613F" w:rsidRDefault="00D8613F" w:rsidP="00D72885">
      <w:pPr>
        <w:pStyle w:val="a3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8613F">
        <w:rPr>
          <w:rFonts w:ascii="Times New Roman" w:hAnsi="Times New Roman" w:cs="Times New Roman"/>
          <w:sz w:val="28"/>
          <w:szCs w:val="28"/>
          <w:u w:val="single"/>
        </w:rPr>
        <w:t>Используемые тест-кейсы:</w:t>
      </w:r>
    </w:p>
    <w:p w14:paraId="6A88FB4E" w14:textId="77777777" w:rsidR="00AF130C" w:rsidRPr="00AF130C" w:rsidRDefault="00AF130C" w:rsidP="00AF130C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F130C">
        <w:rPr>
          <w:rFonts w:ascii="Times New Roman" w:hAnsi="Times New Roman" w:cs="Times New Roman"/>
          <w:sz w:val="28"/>
          <w:szCs w:val="28"/>
        </w:rPr>
        <w:t>- Поставщики: ALIMART</w:t>
      </w:r>
    </w:p>
    <w:p w14:paraId="241DC145" w14:textId="77777777" w:rsidR="00AF130C" w:rsidRPr="00AF130C" w:rsidRDefault="00AF130C" w:rsidP="00AF130C">
      <w:pPr>
        <w:pStyle w:val="a3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AF130C">
        <w:rPr>
          <w:rFonts w:ascii="Times New Roman" w:hAnsi="Times New Roman" w:cs="Times New Roman"/>
          <w:sz w:val="28"/>
          <w:szCs w:val="28"/>
        </w:rPr>
        <w:t>- Склад: Основной склад</w:t>
      </w:r>
    </w:p>
    <w:p w14:paraId="248C370E" w14:textId="77777777" w:rsidR="00AF130C" w:rsidRPr="00AF130C" w:rsidRDefault="00AF130C" w:rsidP="00AF130C">
      <w:pPr>
        <w:pStyle w:val="a3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AF130C">
        <w:rPr>
          <w:rFonts w:ascii="Times New Roman" w:hAnsi="Times New Roman" w:cs="Times New Roman"/>
          <w:sz w:val="28"/>
          <w:szCs w:val="28"/>
        </w:rPr>
        <w:t>- Ответственный: Исаева</w:t>
      </w:r>
    </w:p>
    <w:p w14:paraId="233FD318" w14:textId="5650BE52" w:rsidR="00D8613F" w:rsidRDefault="00AF130C" w:rsidP="00AF130C">
      <w:pPr>
        <w:pStyle w:val="a3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AF130C">
        <w:rPr>
          <w:rFonts w:ascii="Times New Roman" w:hAnsi="Times New Roman" w:cs="Times New Roman"/>
          <w:sz w:val="28"/>
          <w:szCs w:val="28"/>
        </w:rPr>
        <w:t xml:space="preserve">- Табличная часть: 1 | Ноутбук Lenovo </w:t>
      </w:r>
      <w:proofErr w:type="spellStart"/>
      <w:r w:rsidRPr="00AF130C">
        <w:rPr>
          <w:rFonts w:ascii="Times New Roman" w:hAnsi="Times New Roman" w:cs="Times New Roman"/>
          <w:sz w:val="28"/>
          <w:szCs w:val="28"/>
        </w:rPr>
        <w:t>IdeaPad</w:t>
      </w:r>
      <w:proofErr w:type="spellEnd"/>
      <w:r w:rsidRPr="00AF130C">
        <w:rPr>
          <w:rFonts w:ascii="Times New Roman" w:hAnsi="Times New Roman" w:cs="Times New Roman"/>
          <w:sz w:val="28"/>
          <w:szCs w:val="28"/>
        </w:rPr>
        <w:t xml:space="preserve"> 31 | 3 | 20 000 | 60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AF130C">
        <w:rPr>
          <w:rFonts w:ascii="Times New Roman" w:hAnsi="Times New Roman" w:cs="Times New Roman"/>
          <w:sz w:val="28"/>
          <w:szCs w:val="28"/>
        </w:rPr>
        <w:t>000</w:t>
      </w:r>
    </w:p>
    <w:p w14:paraId="17714CB7" w14:textId="032A4612" w:rsidR="00AF130C" w:rsidRPr="00AF130C" w:rsidRDefault="00AF130C" w:rsidP="00AF130C">
      <w:pPr>
        <w:pStyle w:val="a3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 </w:t>
      </w:r>
      <w:r w:rsidRPr="00AF130C">
        <w:rPr>
          <w:rFonts w:ascii="Times New Roman" w:hAnsi="Times New Roman" w:cs="Times New Roman"/>
          <w:sz w:val="28"/>
          <w:szCs w:val="28"/>
        </w:rPr>
        <w:t>- Поставщики: ALIMART</w:t>
      </w:r>
    </w:p>
    <w:p w14:paraId="7098B49C" w14:textId="3990ACD9" w:rsidR="00AF130C" w:rsidRPr="00AF130C" w:rsidRDefault="00AF130C" w:rsidP="00AF130C">
      <w:pPr>
        <w:pStyle w:val="a3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AF130C">
        <w:rPr>
          <w:rFonts w:ascii="Times New Roman" w:hAnsi="Times New Roman" w:cs="Times New Roman"/>
          <w:sz w:val="28"/>
          <w:szCs w:val="28"/>
        </w:rPr>
        <w:t>- Склад: Основной склад</w:t>
      </w:r>
    </w:p>
    <w:p w14:paraId="2D55C45A" w14:textId="2F91A3AB" w:rsidR="00AF130C" w:rsidRPr="00AF130C" w:rsidRDefault="00AF130C" w:rsidP="00AF130C">
      <w:pPr>
        <w:pStyle w:val="a3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AF130C">
        <w:rPr>
          <w:rFonts w:ascii="Times New Roman" w:hAnsi="Times New Roman" w:cs="Times New Roman"/>
          <w:sz w:val="28"/>
          <w:szCs w:val="28"/>
        </w:rPr>
        <w:t>- Ответственный: Исаева</w:t>
      </w:r>
    </w:p>
    <w:p w14:paraId="52147349" w14:textId="7FF13567" w:rsidR="00AF130C" w:rsidRPr="00EE61DE" w:rsidRDefault="00AF130C" w:rsidP="00AF130C">
      <w:pPr>
        <w:pStyle w:val="a3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</w:t>
      </w:r>
      <w:r w:rsidRPr="00AF130C">
        <w:rPr>
          <w:rFonts w:ascii="Times New Roman" w:hAnsi="Times New Roman" w:cs="Times New Roman"/>
          <w:sz w:val="28"/>
          <w:szCs w:val="28"/>
        </w:rPr>
        <w:t xml:space="preserve">- Табличная </w:t>
      </w:r>
      <w:proofErr w:type="gramStart"/>
      <w:r w:rsidRPr="00AF130C">
        <w:rPr>
          <w:rFonts w:ascii="Times New Roman" w:hAnsi="Times New Roman" w:cs="Times New Roman"/>
          <w:sz w:val="28"/>
          <w:szCs w:val="28"/>
        </w:rPr>
        <w:t xml:space="preserve">часть: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F130C">
        <w:rPr>
          <w:rFonts w:ascii="Times New Roman" w:hAnsi="Times New Roman" w:cs="Times New Roman"/>
          <w:sz w:val="28"/>
          <w:szCs w:val="28"/>
        </w:rPr>
        <w:t>|</w:t>
      </w:r>
      <w:proofErr w:type="gramEnd"/>
      <w:r w:rsidRPr="00AF13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F130C">
        <w:rPr>
          <w:rFonts w:ascii="Times New Roman" w:hAnsi="Times New Roman" w:cs="Times New Roman"/>
          <w:sz w:val="28"/>
          <w:szCs w:val="28"/>
        </w:rPr>
        <w:t xml:space="preserve"> |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F130C">
        <w:rPr>
          <w:rFonts w:ascii="Times New Roman" w:hAnsi="Times New Roman" w:cs="Times New Roman"/>
          <w:sz w:val="28"/>
          <w:szCs w:val="28"/>
        </w:rPr>
        <w:t xml:space="preserve"> |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F130C">
        <w:rPr>
          <w:rFonts w:ascii="Times New Roman" w:hAnsi="Times New Roman" w:cs="Times New Roman"/>
          <w:sz w:val="28"/>
          <w:szCs w:val="28"/>
        </w:rPr>
        <w:t xml:space="preserve"> |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E39B83D" w14:textId="7A5B4FE3" w:rsidR="00EE61DE" w:rsidRPr="00456D68" w:rsidRDefault="00EE61DE" w:rsidP="00EE61DE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E61D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Отчет по тестированию</w:t>
      </w:r>
      <w:r w:rsidR="0042667C" w:rsidRPr="00EE61DE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1C14AE3B" w14:textId="4420C6DD" w:rsidR="00456D68" w:rsidRDefault="00456D68" w:rsidP="00456D68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456D68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</w:t>
      </w:r>
      <w:r w:rsidRPr="00456D68">
        <w:rPr>
          <w:rFonts w:ascii="Times New Roman" w:hAnsi="Times New Roman" w:cs="Times New Roman"/>
          <w:sz w:val="28"/>
          <w:szCs w:val="28"/>
        </w:rPr>
        <w:t>-кейс 1</w:t>
      </w:r>
      <w:r>
        <w:rPr>
          <w:rFonts w:ascii="Times New Roman" w:hAnsi="Times New Roman" w:cs="Times New Roman"/>
          <w:sz w:val="28"/>
          <w:szCs w:val="28"/>
        </w:rPr>
        <w:t>: Результат – Оборудование успешно добавлено в список; Статус – Успешно</w:t>
      </w:r>
    </w:p>
    <w:p w14:paraId="3975AAFA" w14:textId="4C32B4FC" w:rsidR="00456D68" w:rsidRPr="00456D68" w:rsidRDefault="00456D68" w:rsidP="00456D68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456D68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</w:t>
      </w:r>
      <w:r w:rsidRPr="00456D68">
        <w:rPr>
          <w:rFonts w:ascii="Times New Roman" w:hAnsi="Times New Roman" w:cs="Times New Roman"/>
          <w:sz w:val="28"/>
          <w:szCs w:val="28"/>
        </w:rPr>
        <w:t>-кейс 1</w:t>
      </w:r>
      <w:r>
        <w:rPr>
          <w:rFonts w:ascii="Times New Roman" w:hAnsi="Times New Roman" w:cs="Times New Roman"/>
          <w:sz w:val="28"/>
          <w:szCs w:val="28"/>
        </w:rPr>
        <w:t>: Результат – Оборудование успешно добавлено в список</w:t>
      </w:r>
      <w:r w:rsidR="00364BFE">
        <w:rPr>
          <w:rFonts w:ascii="Times New Roman" w:hAnsi="Times New Roman" w:cs="Times New Roman"/>
          <w:sz w:val="28"/>
          <w:szCs w:val="28"/>
        </w:rPr>
        <w:t>, но с пустой табличной частью</w:t>
      </w:r>
      <w:r>
        <w:rPr>
          <w:rFonts w:ascii="Times New Roman" w:hAnsi="Times New Roman" w:cs="Times New Roman"/>
          <w:sz w:val="28"/>
          <w:szCs w:val="28"/>
        </w:rPr>
        <w:t>; Статус – Успешно</w:t>
      </w:r>
    </w:p>
    <w:p w14:paraId="25A8B031" w14:textId="18C71501" w:rsidR="00EE61DE" w:rsidRPr="002244A5" w:rsidRDefault="00EE61DE" w:rsidP="00EE61DE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E61D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Список выявленных дефектов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287D8196" w14:textId="448BECE4" w:rsidR="002244A5" w:rsidRPr="00EE61DE" w:rsidRDefault="002244A5" w:rsidP="002244A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2244A5">
        <w:rPr>
          <w:rFonts w:ascii="Times New Roman" w:hAnsi="Times New Roman" w:cs="Times New Roman"/>
          <w:sz w:val="28"/>
          <w:szCs w:val="28"/>
        </w:rPr>
        <w:t>Дефекты не были выявлены в ходе выполнения тест-кейсов. Все тесты прошли успешно.</w:t>
      </w:r>
    </w:p>
    <w:p w14:paraId="66AFB8D3" w14:textId="757CCC1E" w:rsidR="00A90A99" w:rsidRPr="00EE61DE" w:rsidRDefault="00EE61DE" w:rsidP="00EE61DE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E61DE">
        <w:rPr>
          <w:rFonts w:ascii="Times New Roman" w:hAnsi="Times New Roman" w:cs="Times New Roman"/>
          <w:b/>
          <w:bCs/>
          <w:sz w:val="28"/>
          <w:szCs w:val="28"/>
        </w:rPr>
        <w:t>Выводы по работе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FAF928F" w14:textId="63B88CCC" w:rsidR="00EE61DE" w:rsidRPr="00682308" w:rsidRDefault="00682308">
      <w:pPr>
        <w:rPr>
          <w:rFonts w:ascii="Times New Roman" w:hAnsi="Times New Roman" w:cs="Times New Roman"/>
          <w:sz w:val="28"/>
          <w:szCs w:val="28"/>
        </w:rPr>
      </w:pPr>
      <w:r w:rsidRPr="00682308">
        <w:rPr>
          <w:rFonts w:ascii="Times New Roman" w:hAnsi="Times New Roman" w:cs="Times New Roman"/>
          <w:sz w:val="28"/>
          <w:szCs w:val="28"/>
        </w:rPr>
        <w:t>Проведенное тестирование показало, что приложение корректно обрабатывает данные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682308">
        <w:rPr>
          <w:rFonts w:ascii="Times New Roman" w:hAnsi="Times New Roman" w:cs="Times New Roman"/>
          <w:sz w:val="28"/>
          <w:szCs w:val="28"/>
        </w:rPr>
        <w:t>Отсутствие выявленных дефектов свидетельствует о стабильной работе приложения в рамках выполненных тестов.</w:t>
      </w:r>
      <w:r w:rsidR="00EE61DE" w:rsidRPr="00682308">
        <w:rPr>
          <w:rFonts w:ascii="Times New Roman" w:hAnsi="Times New Roman" w:cs="Times New Roman"/>
          <w:sz w:val="28"/>
          <w:szCs w:val="28"/>
        </w:rPr>
        <w:br w:type="page"/>
      </w:r>
    </w:p>
    <w:p w14:paraId="2B453EA0" w14:textId="77777777" w:rsidR="00EE61DE" w:rsidRPr="00EE61DE" w:rsidRDefault="00EE61DE" w:rsidP="00EE61D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77095436" w14:textId="70414923" w:rsidR="00D31707" w:rsidRDefault="00A90A99" w:rsidP="00A90A99">
      <w:pPr>
        <w:pStyle w:val="a3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90A99">
        <w:rPr>
          <w:rFonts w:ascii="Times New Roman" w:hAnsi="Times New Roman" w:cs="Times New Roman"/>
          <w:b/>
          <w:bCs/>
          <w:sz w:val="32"/>
          <w:szCs w:val="32"/>
        </w:rPr>
        <w:t>Список используемых источников</w:t>
      </w:r>
    </w:p>
    <w:p w14:paraId="139FA98C" w14:textId="6D1EDA01" w:rsidR="00A90A99" w:rsidRDefault="00A90A99" w:rsidP="00A90A9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6869E25A" w14:textId="77777777" w:rsidR="002E4C19" w:rsidRPr="002E4C19" w:rsidRDefault="002E4C19" w:rsidP="002E4C19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E4C19">
        <w:rPr>
          <w:rFonts w:ascii="Times New Roman" w:hAnsi="Times New Roman" w:cs="Times New Roman"/>
          <w:sz w:val="28"/>
          <w:szCs w:val="28"/>
        </w:rPr>
        <w:t>Хрусталева, Е.Ю. Язык запросов «1</w:t>
      </w:r>
      <w:proofErr w:type="gramStart"/>
      <w:r w:rsidRPr="002E4C19">
        <w:rPr>
          <w:rFonts w:ascii="Times New Roman" w:hAnsi="Times New Roman" w:cs="Times New Roman"/>
          <w:sz w:val="28"/>
          <w:szCs w:val="28"/>
        </w:rPr>
        <w:t>С:Предприятия</w:t>
      </w:r>
      <w:proofErr w:type="gramEnd"/>
      <w:r w:rsidRPr="002E4C19">
        <w:rPr>
          <w:rFonts w:ascii="Times New Roman" w:hAnsi="Times New Roman" w:cs="Times New Roman"/>
          <w:sz w:val="28"/>
          <w:szCs w:val="28"/>
        </w:rPr>
        <w:t xml:space="preserve"> 8» [Текст]. Издание 2. – Москва: 1С-Паблишинг, 2016. – 369 с.</w:t>
      </w:r>
    </w:p>
    <w:p w14:paraId="47BC798C" w14:textId="77777777" w:rsidR="002E4C19" w:rsidRPr="002E4C19" w:rsidRDefault="002E4C19" w:rsidP="002E4C19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E4C19">
        <w:rPr>
          <w:rFonts w:ascii="Times New Roman" w:hAnsi="Times New Roman" w:cs="Times New Roman"/>
          <w:sz w:val="28"/>
          <w:szCs w:val="28"/>
        </w:rPr>
        <w:t>Хрусталева, Е.Ю. 101 совет начинающим разработчикам в системе «1</w:t>
      </w:r>
      <w:proofErr w:type="gramStart"/>
      <w:r w:rsidRPr="002E4C19">
        <w:rPr>
          <w:rFonts w:ascii="Times New Roman" w:hAnsi="Times New Roman" w:cs="Times New Roman"/>
          <w:sz w:val="28"/>
          <w:szCs w:val="28"/>
        </w:rPr>
        <w:t>С:Предприятие</w:t>
      </w:r>
      <w:proofErr w:type="gramEnd"/>
      <w:r w:rsidRPr="002E4C19">
        <w:rPr>
          <w:rFonts w:ascii="Times New Roman" w:hAnsi="Times New Roman" w:cs="Times New Roman"/>
          <w:sz w:val="28"/>
          <w:szCs w:val="28"/>
        </w:rPr>
        <w:t xml:space="preserve"> 8» [Текст] / Е.Ю. Хрусталева. Электрон. текстовые дан. – Москва: 1С-Паблишинг, 2016. – 213 с.</w:t>
      </w:r>
    </w:p>
    <w:p w14:paraId="6A2C45F3" w14:textId="58BE9E9B" w:rsidR="002E4C19" w:rsidRPr="002E4C19" w:rsidRDefault="002E4C19" w:rsidP="002E4C19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E4C19">
        <w:rPr>
          <w:rFonts w:ascii="Times New Roman" w:hAnsi="Times New Roman" w:cs="Times New Roman"/>
          <w:sz w:val="28"/>
          <w:szCs w:val="28"/>
        </w:rPr>
        <w:t>Куликов, С. C. Тестирование программного обеспечения. Базовый курс. [Электронный ресурс] / С.С. Куликов. Электрон. текстовые дан. — Минск: Четыре четверти, 2017. Режим доступа: https://nashol.me/20200330119692/testirovanie-programmnogo-obespecheniya-bazovii-kurs-kulikov-s-s-2017.html</w:t>
      </w:r>
    </w:p>
    <w:p w14:paraId="73710D69" w14:textId="77777777" w:rsidR="00620225" w:rsidRPr="00620225" w:rsidRDefault="00620225" w:rsidP="0062022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20225">
        <w:rPr>
          <w:rFonts w:ascii="Times New Roman" w:hAnsi="Times New Roman" w:cs="Times New Roman"/>
          <w:sz w:val="28"/>
          <w:szCs w:val="28"/>
        </w:rPr>
        <w:t>Радченко, М.Г. 1</w:t>
      </w:r>
      <w:proofErr w:type="gramStart"/>
      <w:r w:rsidRPr="00620225">
        <w:rPr>
          <w:rFonts w:ascii="Times New Roman" w:hAnsi="Times New Roman" w:cs="Times New Roman"/>
          <w:sz w:val="28"/>
          <w:szCs w:val="28"/>
        </w:rPr>
        <w:t>С:Предприятие</w:t>
      </w:r>
      <w:proofErr w:type="gramEnd"/>
      <w:r w:rsidRPr="00620225">
        <w:rPr>
          <w:rFonts w:ascii="Times New Roman" w:hAnsi="Times New Roman" w:cs="Times New Roman"/>
          <w:sz w:val="28"/>
          <w:szCs w:val="28"/>
        </w:rPr>
        <w:t xml:space="preserve"> 8.3. Практическое пособие разработчика. Примеры и типовые приемы [Текст] / М.Г. Радченко, Е.Ю. Хрусталева; – Москва: 1С-Паблишинг, 2016. – 964 с.</w:t>
      </w:r>
    </w:p>
    <w:p w14:paraId="539E4755" w14:textId="1BA7C56A" w:rsidR="002E4C19" w:rsidRPr="00A90A99" w:rsidRDefault="002E4C19" w:rsidP="00620225">
      <w:pPr>
        <w:pStyle w:val="a3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sectPr w:rsidR="002E4C19" w:rsidRPr="00A90A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677B6"/>
    <w:multiLevelType w:val="multilevel"/>
    <w:tmpl w:val="644C0E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eastAsia="Times New Roman"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eastAsia="Times New Roman"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eastAsia="Times New Roman"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eastAsia="Times New Roman"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eastAsia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eastAsia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eastAsia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eastAsia="Times New Roman" w:hint="default"/>
      </w:rPr>
    </w:lvl>
  </w:abstractNum>
  <w:abstractNum w:abstractNumId="1" w15:restartNumberingAfterBreak="0">
    <w:nsid w:val="0E4D415B"/>
    <w:multiLevelType w:val="hybridMultilevel"/>
    <w:tmpl w:val="F3082C06"/>
    <w:lvl w:ilvl="0" w:tplc="F24860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6140E4"/>
    <w:multiLevelType w:val="hybridMultilevel"/>
    <w:tmpl w:val="01D48652"/>
    <w:lvl w:ilvl="0" w:tplc="1DE2EE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783E0D"/>
    <w:multiLevelType w:val="hybridMultilevel"/>
    <w:tmpl w:val="3DD8073E"/>
    <w:lvl w:ilvl="0" w:tplc="1DE2EEFE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F722FC"/>
    <w:multiLevelType w:val="hybridMultilevel"/>
    <w:tmpl w:val="DF5A2FE6"/>
    <w:lvl w:ilvl="0" w:tplc="1DE2EE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56132E"/>
    <w:multiLevelType w:val="hybridMultilevel"/>
    <w:tmpl w:val="3FC84AE4"/>
    <w:lvl w:ilvl="0" w:tplc="C70A7AA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33D35D9D"/>
    <w:multiLevelType w:val="hybridMultilevel"/>
    <w:tmpl w:val="3DD8073E"/>
    <w:lvl w:ilvl="0" w:tplc="1DE2EEFE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EF2540"/>
    <w:multiLevelType w:val="hybridMultilevel"/>
    <w:tmpl w:val="E1A405C4"/>
    <w:lvl w:ilvl="0" w:tplc="FAC29D3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56605723"/>
    <w:multiLevelType w:val="hybridMultilevel"/>
    <w:tmpl w:val="36886EEC"/>
    <w:lvl w:ilvl="0" w:tplc="9F0E7B3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CE54AC"/>
    <w:multiLevelType w:val="hybridMultilevel"/>
    <w:tmpl w:val="6FF0C0D0"/>
    <w:lvl w:ilvl="0" w:tplc="615C8FA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48D48EE"/>
    <w:multiLevelType w:val="multilevel"/>
    <w:tmpl w:val="3878AA4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67672CEC"/>
    <w:multiLevelType w:val="hybridMultilevel"/>
    <w:tmpl w:val="3DD8073E"/>
    <w:lvl w:ilvl="0" w:tplc="1DE2EEFE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4F497E"/>
    <w:multiLevelType w:val="hybridMultilevel"/>
    <w:tmpl w:val="DAB8837C"/>
    <w:lvl w:ilvl="0" w:tplc="46C2EB42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 w15:restartNumberingAfterBreak="0">
    <w:nsid w:val="74E971F8"/>
    <w:multiLevelType w:val="hybridMultilevel"/>
    <w:tmpl w:val="7472D0FC"/>
    <w:lvl w:ilvl="0" w:tplc="A492E76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C14630E"/>
    <w:multiLevelType w:val="hybridMultilevel"/>
    <w:tmpl w:val="27A2DD4E"/>
    <w:lvl w:ilvl="0" w:tplc="1DE2EE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12"/>
  </w:num>
  <w:num w:numId="4">
    <w:abstractNumId w:val="5"/>
  </w:num>
  <w:num w:numId="5">
    <w:abstractNumId w:val="13"/>
  </w:num>
  <w:num w:numId="6">
    <w:abstractNumId w:val="1"/>
  </w:num>
  <w:num w:numId="7">
    <w:abstractNumId w:val="10"/>
  </w:num>
  <w:num w:numId="8">
    <w:abstractNumId w:val="6"/>
  </w:num>
  <w:num w:numId="9">
    <w:abstractNumId w:val="11"/>
  </w:num>
  <w:num w:numId="10">
    <w:abstractNumId w:val="4"/>
  </w:num>
  <w:num w:numId="11">
    <w:abstractNumId w:val="3"/>
  </w:num>
  <w:num w:numId="12">
    <w:abstractNumId w:val="14"/>
  </w:num>
  <w:num w:numId="13">
    <w:abstractNumId w:val="2"/>
  </w:num>
  <w:num w:numId="14">
    <w:abstractNumId w:val="8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2721"/>
    <w:rsid w:val="00083C61"/>
    <w:rsid w:val="000960BD"/>
    <w:rsid w:val="000A5F54"/>
    <w:rsid w:val="000B671F"/>
    <w:rsid w:val="000C1B0C"/>
    <w:rsid w:val="000C7FDA"/>
    <w:rsid w:val="001240E2"/>
    <w:rsid w:val="0012566A"/>
    <w:rsid w:val="0013265D"/>
    <w:rsid w:val="00135A9F"/>
    <w:rsid w:val="00165CDC"/>
    <w:rsid w:val="00176A34"/>
    <w:rsid w:val="001851A9"/>
    <w:rsid w:val="0019141C"/>
    <w:rsid w:val="00195923"/>
    <w:rsid w:val="001B6091"/>
    <w:rsid w:val="001E1A1A"/>
    <w:rsid w:val="001F0E73"/>
    <w:rsid w:val="00221391"/>
    <w:rsid w:val="002244A5"/>
    <w:rsid w:val="00232721"/>
    <w:rsid w:val="002452B2"/>
    <w:rsid w:val="0024609A"/>
    <w:rsid w:val="00256817"/>
    <w:rsid w:val="0028722F"/>
    <w:rsid w:val="00296567"/>
    <w:rsid w:val="002C287E"/>
    <w:rsid w:val="002C3BAA"/>
    <w:rsid w:val="002E4C19"/>
    <w:rsid w:val="003102E0"/>
    <w:rsid w:val="00350277"/>
    <w:rsid w:val="00364BFE"/>
    <w:rsid w:val="0039121F"/>
    <w:rsid w:val="003C1733"/>
    <w:rsid w:val="003C2266"/>
    <w:rsid w:val="003D3C88"/>
    <w:rsid w:val="0042667C"/>
    <w:rsid w:val="0045464B"/>
    <w:rsid w:val="00456D68"/>
    <w:rsid w:val="004857BD"/>
    <w:rsid w:val="004A240E"/>
    <w:rsid w:val="004B6228"/>
    <w:rsid w:val="004E3850"/>
    <w:rsid w:val="004F2C2A"/>
    <w:rsid w:val="00524CF3"/>
    <w:rsid w:val="005355B9"/>
    <w:rsid w:val="00544D1F"/>
    <w:rsid w:val="00546D53"/>
    <w:rsid w:val="00552DAE"/>
    <w:rsid w:val="0057639E"/>
    <w:rsid w:val="005E1BBB"/>
    <w:rsid w:val="00601B87"/>
    <w:rsid w:val="006054AD"/>
    <w:rsid w:val="006176EE"/>
    <w:rsid w:val="00620225"/>
    <w:rsid w:val="006260B3"/>
    <w:rsid w:val="00634EA0"/>
    <w:rsid w:val="00682308"/>
    <w:rsid w:val="006853BB"/>
    <w:rsid w:val="00685D2A"/>
    <w:rsid w:val="00694B03"/>
    <w:rsid w:val="006A5047"/>
    <w:rsid w:val="006B7D21"/>
    <w:rsid w:val="006C3E9F"/>
    <w:rsid w:val="006D2EF1"/>
    <w:rsid w:val="006D4558"/>
    <w:rsid w:val="00743704"/>
    <w:rsid w:val="007646E8"/>
    <w:rsid w:val="00775003"/>
    <w:rsid w:val="00777A25"/>
    <w:rsid w:val="007A6530"/>
    <w:rsid w:val="007F20B8"/>
    <w:rsid w:val="00831367"/>
    <w:rsid w:val="00836571"/>
    <w:rsid w:val="008523EC"/>
    <w:rsid w:val="00853967"/>
    <w:rsid w:val="00890FF2"/>
    <w:rsid w:val="008C7104"/>
    <w:rsid w:val="0090233D"/>
    <w:rsid w:val="009039E8"/>
    <w:rsid w:val="009730FC"/>
    <w:rsid w:val="00982A24"/>
    <w:rsid w:val="009836BD"/>
    <w:rsid w:val="00987493"/>
    <w:rsid w:val="009B55D0"/>
    <w:rsid w:val="009D2C55"/>
    <w:rsid w:val="009E21C3"/>
    <w:rsid w:val="009E46CF"/>
    <w:rsid w:val="00A036D7"/>
    <w:rsid w:val="00A67FA6"/>
    <w:rsid w:val="00A71F4C"/>
    <w:rsid w:val="00A90A99"/>
    <w:rsid w:val="00A96B6C"/>
    <w:rsid w:val="00AA2694"/>
    <w:rsid w:val="00AB4069"/>
    <w:rsid w:val="00AE63CD"/>
    <w:rsid w:val="00AE6A68"/>
    <w:rsid w:val="00AF130C"/>
    <w:rsid w:val="00B011C3"/>
    <w:rsid w:val="00B17F11"/>
    <w:rsid w:val="00B5341E"/>
    <w:rsid w:val="00B53E73"/>
    <w:rsid w:val="00BB2C91"/>
    <w:rsid w:val="00BC4F02"/>
    <w:rsid w:val="00C13944"/>
    <w:rsid w:val="00CC30F8"/>
    <w:rsid w:val="00CD32DB"/>
    <w:rsid w:val="00CD5377"/>
    <w:rsid w:val="00D02F7E"/>
    <w:rsid w:val="00D14806"/>
    <w:rsid w:val="00D31707"/>
    <w:rsid w:val="00D604CD"/>
    <w:rsid w:val="00D72885"/>
    <w:rsid w:val="00D77DA2"/>
    <w:rsid w:val="00D8613F"/>
    <w:rsid w:val="00D922F6"/>
    <w:rsid w:val="00DA09DA"/>
    <w:rsid w:val="00DD5D3A"/>
    <w:rsid w:val="00DF0E53"/>
    <w:rsid w:val="00E032BB"/>
    <w:rsid w:val="00E12053"/>
    <w:rsid w:val="00E1723E"/>
    <w:rsid w:val="00E77F5B"/>
    <w:rsid w:val="00E816AF"/>
    <w:rsid w:val="00E83211"/>
    <w:rsid w:val="00EA1559"/>
    <w:rsid w:val="00ED78F3"/>
    <w:rsid w:val="00EE4B0C"/>
    <w:rsid w:val="00EE61DE"/>
    <w:rsid w:val="00EF5F1C"/>
    <w:rsid w:val="00F155C7"/>
    <w:rsid w:val="00F33AD5"/>
    <w:rsid w:val="00F37644"/>
    <w:rsid w:val="00F44EF8"/>
    <w:rsid w:val="00F92CBC"/>
    <w:rsid w:val="00FA039B"/>
    <w:rsid w:val="00FC5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A96879"/>
  <w15:chartTrackingRefBased/>
  <w15:docId w15:val="{4243FE40-3024-4D37-87BB-C81E1B29F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6A68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9023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90233D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3</Pages>
  <Words>429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Исаев</dc:creator>
  <cp:keywords/>
  <dc:description/>
  <cp:lastModifiedBy>Вадим Исаев</cp:lastModifiedBy>
  <cp:revision>138</cp:revision>
  <dcterms:created xsi:type="dcterms:W3CDTF">2024-06-02T19:05:00Z</dcterms:created>
  <dcterms:modified xsi:type="dcterms:W3CDTF">2024-06-09T09:41:00Z</dcterms:modified>
</cp:coreProperties>
</file>