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210" w:rsidRPr="00EB1BEC" w:rsidRDefault="00EB1BEC" w:rsidP="00EB1BEC">
      <w:pPr>
        <w:jc w:val="center"/>
        <w:rPr>
          <w:b/>
        </w:rPr>
      </w:pPr>
      <w:r>
        <w:rPr>
          <w:b/>
          <w:lang w:val="en-GB"/>
        </w:rPr>
        <w:t>JAVA</w:t>
      </w:r>
    </w:p>
    <w:p w:rsidR="00EB1BEC" w:rsidRPr="00804E75" w:rsidRDefault="00EB1BEC" w:rsidP="00EB1BEC">
      <w:pPr>
        <w:rPr>
          <w:i/>
        </w:rPr>
      </w:pPr>
      <w:r w:rsidRPr="00804E75">
        <w:rPr>
          <w:i/>
        </w:rPr>
        <w:t>Каким образом происходит процесс кодирования и исполнения</w:t>
      </w:r>
      <w:r w:rsidR="00E82C72" w:rsidRPr="00804E75">
        <w:rPr>
          <w:i/>
        </w:rPr>
        <w:t xml:space="preserve"> не на </w:t>
      </w:r>
      <w:r w:rsidR="00E82C72" w:rsidRPr="00804E75">
        <w:rPr>
          <w:i/>
          <w:lang w:val="en-GB"/>
        </w:rPr>
        <w:t>Java</w:t>
      </w:r>
      <w:r w:rsidRPr="00804E75">
        <w:rPr>
          <w:i/>
        </w:rPr>
        <w:t>:</w:t>
      </w:r>
    </w:p>
    <w:p w:rsidR="00EB1BEC" w:rsidRDefault="00EB1BEC" w:rsidP="00CE5966">
      <w:pPr>
        <w:pStyle w:val="a3"/>
        <w:numPr>
          <w:ilvl w:val="0"/>
          <w:numId w:val="1"/>
        </w:numPr>
      </w:pPr>
      <w:r>
        <w:t>кодирование;</w:t>
      </w:r>
    </w:p>
    <w:p w:rsidR="00EB1BEC" w:rsidRDefault="00EB1BEC" w:rsidP="00CE5966">
      <w:pPr>
        <w:pStyle w:val="a3"/>
        <w:numPr>
          <w:ilvl w:val="0"/>
          <w:numId w:val="1"/>
        </w:numPr>
      </w:pPr>
      <w:r>
        <w:t>компиляция (проверяются исходники на правильность синтаксиса</w:t>
      </w:r>
      <w:r w:rsidR="00503BF6" w:rsidRPr="00503BF6">
        <w:t xml:space="preserve"> </w:t>
      </w:r>
      <w:r w:rsidR="00503BF6">
        <w:t>и правильность кода);</w:t>
      </w:r>
    </w:p>
    <w:p w:rsidR="00503BF6" w:rsidRDefault="00503BF6" w:rsidP="00CE5966">
      <w:pPr>
        <w:pStyle w:val="a3"/>
        <w:numPr>
          <w:ilvl w:val="0"/>
          <w:numId w:val="1"/>
        </w:numPr>
      </w:pPr>
      <w:r>
        <w:t xml:space="preserve">в результате получается код, называемый </w:t>
      </w:r>
      <w:r w:rsidRPr="0061043F">
        <w:rPr>
          <w:b/>
          <w:i/>
        </w:rPr>
        <w:t>объектным кодом</w:t>
      </w:r>
      <w:r>
        <w:t xml:space="preserve"> (он еще не приложение, а промежуточный этап; в нем произошло преобразование текста в какой-то внутренний формат, но для того, чтобы этот код был исполняемым, не хватает деталей);</w:t>
      </w:r>
    </w:p>
    <w:p w:rsidR="00FC6713" w:rsidRDefault="00503BF6" w:rsidP="00CE5966">
      <w:pPr>
        <w:pStyle w:val="a3"/>
        <w:numPr>
          <w:ilvl w:val="0"/>
          <w:numId w:val="1"/>
        </w:numPr>
      </w:pPr>
      <w:r>
        <w:t>линковка (дополняет предыдущий этап) и получаем машинный код</w:t>
      </w:r>
      <w:r w:rsidR="007A39D7">
        <w:t xml:space="preserve"> (связывание с другими кодами и библиотеками ОП)</w:t>
      </w:r>
      <w:r w:rsidR="00791EDD">
        <w:t xml:space="preserve"> – ПОЛУЧИЛИ ИСПОЛНЯЕМЫЙ КОД</w:t>
      </w:r>
      <w:r w:rsidR="00FC6713">
        <w:t>.</w:t>
      </w:r>
    </w:p>
    <w:p w:rsidR="00CD55B3" w:rsidRDefault="00FC6713" w:rsidP="00CD55B3">
      <w:r>
        <w:t>Исполняемый код взаимодействует исключительно с ОП</w:t>
      </w:r>
      <w:r w:rsidR="00112BF2">
        <w:t xml:space="preserve"> напрямую</w:t>
      </w:r>
      <w:r>
        <w:t>.</w:t>
      </w:r>
    </w:p>
    <w:p w:rsidR="00E82C72" w:rsidRPr="00804E75" w:rsidRDefault="00E82C72" w:rsidP="00CD55B3">
      <w:pPr>
        <w:rPr>
          <w:i/>
        </w:rPr>
      </w:pPr>
      <w:r w:rsidRPr="00804E75">
        <w:rPr>
          <w:i/>
        </w:rPr>
        <w:t xml:space="preserve">Каким образом происходит процесс кодирования и исполнения в </w:t>
      </w:r>
      <w:r w:rsidRPr="00804E75">
        <w:rPr>
          <w:i/>
          <w:lang w:val="en-GB"/>
        </w:rPr>
        <w:t>Java</w:t>
      </w:r>
      <w:r w:rsidRPr="00804E75">
        <w:rPr>
          <w:i/>
        </w:rPr>
        <w:t>:</w:t>
      </w:r>
    </w:p>
    <w:p w:rsidR="00E82C72" w:rsidRDefault="00E82C72" w:rsidP="00E82C72">
      <w:pPr>
        <w:pStyle w:val="a3"/>
        <w:numPr>
          <w:ilvl w:val="0"/>
          <w:numId w:val="2"/>
        </w:numPr>
      </w:pPr>
      <w:r>
        <w:t>кодирование;</w:t>
      </w:r>
    </w:p>
    <w:p w:rsidR="00E82C72" w:rsidRDefault="00E82C72" w:rsidP="00E82C72">
      <w:pPr>
        <w:pStyle w:val="a3"/>
        <w:numPr>
          <w:ilvl w:val="0"/>
          <w:numId w:val="2"/>
        </w:numPr>
      </w:pPr>
      <w:r>
        <w:t>компиляция;</w:t>
      </w:r>
    </w:p>
    <w:p w:rsidR="00E82C72" w:rsidRDefault="00E82C72" w:rsidP="00E82C72">
      <w:pPr>
        <w:pStyle w:val="a3"/>
        <w:numPr>
          <w:ilvl w:val="0"/>
          <w:numId w:val="2"/>
        </w:numPr>
      </w:pPr>
      <w:r>
        <w:t xml:space="preserve">в результате получаем код, называемый </w:t>
      </w:r>
      <w:r w:rsidRPr="0061043F">
        <w:rPr>
          <w:b/>
          <w:i/>
        </w:rPr>
        <w:t>байт-код</w:t>
      </w:r>
      <w:r>
        <w:t xml:space="preserve"> (файлы с расширением </w:t>
      </w:r>
      <w:r>
        <w:rPr>
          <w:lang w:val="en-GB"/>
        </w:rPr>
        <w:t>class</w:t>
      </w:r>
      <w:r w:rsidR="00FA05B4">
        <w:t xml:space="preserve"> – сам по себе он не исполняем</w:t>
      </w:r>
      <w:r>
        <w:t>);</w:t>
      </w:r>
    </w:p>
    <w:p w:rsidR="00E82C72" w:rsidRDefault="00E82C72" w:rsidP="00E82C72">
      <w:pPr>
        <w:pStyle w:val="a3"/>
        <w:numPr>
          <w:ilvl w:val="0"/>
          <w:numId w:val="2"/>
        </w:numPr>
      </w:pPr>
      <w:r>
        <w:t>байт-код не связываем ни с чем</w:t>
      </w:r>
      <w:r w:rsidR="0004351C">
        <w:t>,</w:t>
      </w:r>
      <w:r w:rsidR="00957328">
        <w:t xml:space="preserve"> и</w:t>
      </w:r>
      <w:r w:rsidR="0004351C">
        <w:t xml:space="preserve"> о</w:t>
      </w:r>
      <w:r w:rsidR="00080004">
        <w:t>н</w:t>
      </w:r>
      <w:r w:rsidR="00957328">
        <w:t xml:space="preserve"> является единым для всех ОП</w:t>
      </w:r>
      <w:r>
        <w:t>, а интерпретируем его</w:t>
      </w:r>
      <w:r w:rsidR="005D5AF2">
        <w:t xml:space="preserve"> при помощи интерпретатора</w:t>
      </w:r>
      <w:r w:rsidR="00957328">
        <w:t xml:space="preserve"> под каждой ОП</w:t>
      </w:r>
      <w:r>
        <w:t>.</w:t>
      </w:r>
    </w:p>
    <w:p w:rsidR="00E03D6D" w:rsidRDefault="00E03D6D" w:rsidP="00E03D6D">
      <w:r>
        <w:t>Байт-код всегда единый, но интерпретатор разный на разных ОП.</w:t>
      </w:r>
    </w:p>
    <w:p w:rsidR="00C223ED" w:rsidRDefault="00C223ED" w:rsidP="00E03D6D">
      <w:r>
        <w:t xml:space="preserve">В связи с тем, что существует посредник – интерпретатор, то страдает скорость при работе с </w:t>
      </w:r>
      <w:r>
        <w:rPr>
          <w:lang w:val="en-GB"/>
        </w:rPr>
        <w:t>java</w:t>
      </w:r>
      <w:r>
        <w:t>-приложениями.</w:t>
      </w:r>
    </w:p>
    <w:p w:rsidR="00F22626" w:rsidRDefault="00F22626" w:rsidP="00E03D6D">
      <w:r>
        <w:rPr>
          <w:lang w:val="en-GB"/>
        </w:rPr>
        <w:t>Java</w:t>
      </w:r>
      <w:r>
        <w:t xml:space="preserve"> – это Си-подобный язык.</w:t>
      </w:r>
    </w:p>
    <w:p w:rsidR="00053480" w:rsidRDefault="00053480" w:rsidP="00E03D6D">
      <w:r>
        <w:t>Синтаксис:</w:t>
      </w:r>
    </w:p>
    <w:p w:rsidR="00053480" w:rsidRDefault="00053480" w:rsidP="00E03D6D">
      <w:r>
        <w:t>- комментарии:</w:t>
      </w:r>
      <w:r w:rsidRPr="00527252">
        <w:t xml:space="preserve"> 1) </w:t>
      </w:r>
      <w:r>
        <w:t xml:space="preserve">многострочный комментарий - </w:t>
      </w:r>
      <w:r w:rsidRPr="00527252">
        <w:t>/* */</w:t>
      </w:r>
      <w:r>
        <w:t xml:space="preserve">; 2) однострочный комментарий - </w:t>
      </w:r>
      <w:r w:rsidRPr="00527252">
        <w:t>//</w:t>
      </w:r>
      <w:r w:rsidR="0063353F">
        <w:t>; 3) ** - документация.</w:t>
      </w:r>
    </w:p>
    <w:p w:rsidR="00F72F42" w:rsidRDefault="00F72F42" w:rsidP="00F72F42">
      <w:pPr>
        <w:pStyle w:val="a4"/>
        <w:rPr>
          <w:color w:val="000000"/>
          <w:sz w:val="27"/>
          <w:szCs w:val="27"/>
        </w:rPr>
      </w:pPr>
      <w:r w:rsidRPr="00F72F42">
        <w:rPr>
          <w:sz w:val="20"/>
          <w:szCs w:val="20"/>
          <w:lang w:val="ru-RU"/>
        </w:rPr>
        <w:t>*</w:t>
      </w:r>
      <w:r w:rsidRPr="00F72F42">
        <w:rPr>
          <w:rFonts w:ascii="Times New Roman CYR" w:hAnsi="Times New Roman CYR" w:cs="Times New Roman CYR"/>
          <w:color w:val="000000"/>
          <w:sz w:val="20"/>
          <w:szCs w:val="20"/>
          <w:lang w:val="ru-RU"/>
        </w:rPr>
        <w:t>Третья, особая форма комментариев, предназначена для сервисной программы</w:t>
      </w:r>
      <w:r>
        <w:rPr>
          <w:rStyle w:val="apple-converted-space"/>
          <w:rFonts w:ascii="Times New Roman CYR" w:hAnsi="Times New Roman CYR" w:cs="Times New Roman CYR"/>
          <w:color w:val="000000"/>
          <w:sz w:val="20"/>
          <w:szCs w:val="20"/>
        </w:rPr>
        <w:t> </w:t>
      </w:r>
      <w:r>
        <w:rPr>
          <w:i/>
          <w:iCs/>
          <w:color w:val="000000"/>
          <w:sz w:val="20"/>
          <w:szCs w:val="20"/>
        </w:rPr>
        <w:t>javadoc</w:t>
      </w:r>
      <w:r w:rsidRPr="00F72F42">
        <w:rPr>
          <w:i/>
          <w:iCs/>
          <w:color w:val="000000"/>
          <w:sz w:val="20"/>
          <w:szCs w:val="20"/>
          <w:lang w:val="ru-RU"/>
        </w:rPr>
        <w:t>,</w:t>
      </w:r>
      <w:r>
        <w:rPr>
          <w:rStyle w:val="apple-converted-space"/>
          <w:rFonts w:ascii="Times New Roman CYR" w:hAnsi="Times New Roman CYR" w:cs="Times New Roman CYR"/>
          <w:color w:val="000000"/>
          <w:sz w:val="20"/>
          <w:szCs w:val="20"/>
        </w:rPr>
        <w:t> </w:t>
      </w:r>
      <w:r w:rsidRPr="00F72F42">
        <w:rPr>
          <w:rFonts w:ascii="Times New Roman CYR" w:hAnsi="Times New Roman CYR" w:cs="Times New Roman CYR"/>
          <w:color w:val="000000"/>
          <w:sz w:val="20"/>
          <w:szCs w:val="20"/>
          <w:lang w:val="ru-RU"/>
        </w:rPr>
        <w:t xml:space="preserve">которая использует компоненты </w:t>
      </w:r>
      <w:r>
        <w:rPr>
          <w:rFonts w:ascii="Times New Roman CYR" w:hAnsi="Times New Roman CYR" w:cs="Times New Roman CYR"/>
          <w:color w:val="000000"/>
          <w:sz w:val="20"/>
          <w:szCs w:val="20"/>
        </w:rPr>
        <w:t>Java</w:t>
      </w:r>
      <w:r w:rsidRPr="00F72F42">
        <w:rPr>
          <w:rFonts w:ascii="Times New Roman CYR" w:hAnsi="Times New Roman CYR" w:cs="Times New Roman CYR"/>
          <w:color w:val="000000"/>
          <w:sz w:val="20"/>
          <w:szCs w:val="20"/>
          <w:lang w:val="ru-RU"/>
        </w:rPr>
        <w:t>-транслятора для автоматической генерации документации по интерфейсам классов. Соглашение, используемое для комментариев этого вида, таково: для того, чтобы разместить перед объявлением открытого (</w:t>
      </w:r>
      <w:r>
        <w:rPr>
          <w:rFonts w:ascii="Times New Roman CYR" w:hAnsi="Times New Roman CYR" w:cs="Times New Roman CYR"/>
          <w:color w:val="000000"/>
          <w:sz w:val="20"/>
          <w:szCs w:val="20"/>
        </w:rPr>
        <w:t>public</w:t>
      </w:r>
      <w:r w:rsidRPr="00F72F42">
        <w:rPr>
          <w:rFonts w:ascii="Times New Roman CYR" w:hAnsi="Times New Roman CYR" w:cs="Times New Roman CYR"/>
          <w:color w:val="000000"/>
          <w:sz w:val="20"/>
          <w:szCs w:val="20"/>
          <w:lang w:val="ru-RU"/>
        </w:rPr>
        <w:t>) класса, метода или переменной документирующий комментарий</w:t>
      </w:r>
      <w:r w:rsidRPr="00F72F42">
        <w:rPr>
          <w:color w:val="000000"/>
          <w:sz w:val="20"/>
          <w:szCs w:val="20"/>
          <w:lang w:val="ru-RU"/>
        </w:rPr>
        <w:t>,</w:t>
      </w:r>
      <w:r>
        <w:rPr>
          <w:rStyle w:val="apple-converted-space"/>
          <w:rFonts w:ascii="Times New Roman CYR" w:hAnsi="Times New Roman CYR" w:cs="Times New Roman CYR"/>
          <w:color w:val="000000"/>
          <w:sz w:val="20"/>
          <w:szCs w:val="20"/>
        </w:rPr>
        <w:t> </w:t>
      </w:r>
      <w:r w:rsidRPr="00F72F42">
        <w:rPr>
          <w:rFonts w:ascii="Times New Roman CYR" w:hAnsi="Times New Roman CYR" w:cs="Times New Roman CYR"/>
          <w:color w:val="000000"/>
          <w:sz w:val="20"/>
          <w:szCs w:val="20"/>
          <w:lang w:val="ru-RU"/>
        </w:rPr>
        <w:t xml:space="preserve">нужно начать его с символов /** (косая черта и две звездочки). Заканчивается такой комментарий точно так же, как и обычный комментарий — символами */. Программа </w:t>
      </w:r>
      <w:r>
        <w:rPr>
          <w:rFonts w:ascii="Times New Roman CYR" w:hAnsi="Times New Roman CYR" w:cs="Times New Roman CYR"/>
          <w:color w:val="000000"/>
          <w:sz w:val="20"/>
          <w:szCs w:val="20"/>
        </w:rPr>
        <w:t>javadoc</w:t>
      </w:r>
      <w:r w:rsidRPr="00F72F42">
        <w:rPr>
          <w:rFonts w:ascii="Times New Roman CYR" w:hAnsi="Times New Roman CYR" w:cs="Times New Roman CYR"/>
          <w:color w:val="000000"/>
          <w:sz w:val="20"/>
          <w:szCs w:val="20"/>
          <w:lang w:val="ru-RU"/>
        </w:rPr>
        <w:t xml:space="preserve"> умеет различать в документирующих комментариях некоторые специальные переменные, имена которых начинаются с символа @. </w:t>
      </w:r>
      <w:r>
        <w:rPr>
          <w:rFonts w:ascii="Times New Roman CYR" w:hAnsi="Times New Roman CYR" w:cs="Times New Roman CYR"/>
          <w:color w:val="000000"/>
          <w:sz w:val="20"/>
          <w:szCs w:val="20"/>
        </w:rPr>
        <w:t>Вот пример такого комментария:</w:t>
      </w:r>
    </w:p>
    <w:p w:rsidR="00F72F42" w:rsidRPr="00F72F42" w:rsidRDefault="00F72F42" w:rsidP="00F72F42">
      <w:pPr>
        <w:pStyle w:val="a4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</w:pPr>
      <w:r w:rsidRPr="00F72F4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lastRenderedPageBreak/>
        <w:t>/**</w:t>
      </w:r>
    </w:p>
    <w:p w:rsidR="00F72F42" w:rsidRPr="00F72F42" w:rsidRDefault="00F72F42" w:rsidP="00F72F42">
      <w:pPr>
        <w:pStyle w:val="a4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</w:pPr>
      <w:r w:rsidRPr="00F72F4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>* Этот класс умеет делать замечательные вещи. Советуем всякому, кто</w:t>
      </w:r>
    </w:p>
    <w:p w:rsidR="00F72F42" w:rsidRPr="00F72F42" w:rsidRDefault="00F72F42" w:rsidP="00F72F42">
      <w:pPr>
        <w:pStyle w:val="a4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</w:pPr>
      <w:r w:rsidRPr="00F72F4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>* захочет написать еще более совершенный класс, взять его в качестве</w:t>
      </w:r>
    </w:p>
    <w:p w:rsidR="00F72F42" w:rsidRDefault="00F72F42" w:rsidP="00F72F42">
      <w:pPr>
        <w:pStyle w:val="a4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* базового.</w:t>
      </w:r>
    </w:p>
    <w:p w:rsidR="00F72F42" w:rsidRDefault="00F72F42" w:rsidP="00F72F42">
      <w:pPr>
        <w:pStyle w:val="a4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* @see Java. applet. Applet</w:t>
      </w:r>
    </w:p>
    <w:p w:rsidR="00F72F42" w:rsidRDefault="00F72F42" w:rsidP="00F72F42">
      <w:pPr>
        <w:pStyle w:val="a4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* ©author Patrick Naughton</w:t>
      </w:r>
    </w:p>
    <w:p w:rsidR="00F72F42" w:rsidRDefault="00F72F42" w:rsidP="00F72F42">
      <w:pPr>
        <w:pStyle w:val="a4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* @version 1. 2</w:t>
      </w:r>
    </w:p>
    <w:p w:rsidR="00F72F42" w:rsidRDefault="00F72F42" w:rsidP="00F72F42">
      <w:pPr>
        <w:pStyle w:val="a4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*/</w:t>
      </w:r>
    </w:p>
    <w:p w:rsidR="00F72F42" w:rsidRDefault="00F72F42" w:rsidP="00F72F42">
      <w:pPr>
        <w:pStyle w:val="a4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class CoolApplet extends Applet { /**</w:t>
      </w:r>
    </w:p>
    <w:p w:rsidR="00F72F42" w:rsidRPr="00F72F42" w:rsidRDefault="00F72F42" w:rsidP="00F72F42">
      <w:pPr>
        <w:pStyle w:val="a4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</w:pPr>
      <w:r w:rsidRPr="00F72F4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>* У этого метода два параметра:</w:t>
      </w:r>
    </w:p>
    <w:p w:rsidR="00F72F42" w:rsidRPr="00F72F42" w:rsidRDefault="00F72F42" w:rsidP="00F72F42">
      <w:pPr>
        <w:pStyle w:val="a4"/>
        <w:rPr>
          <w:b/>
          <w:bCs/>
          <w:i/>
          <w:iCs/>
          <w:color w:val="000000"/>
          <w:sz w:val="27"/>
          <w:szCs w:val="27"/>
          <w:lang w:val="ru-RU"/>
        </w:rPr>
      </w:pPr>
      <w:r w:rsidRPr="00F72F4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>* @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param</w:t>
      </w:r>
      <w:r>
        <w:rPr>
          <w:rStyle w:val="apple-converted-space"/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key</w:t>
      </w:r>
      <w:r w:rsidRPr="00F72F4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 xml:space="preserve"> - это имя параметра.</w:t>
      </w:r>
    </w:p>
    <w:p w:rsidR="00F72F42" w:rsidRPr="00F72F42" w:rsidRDefault="00F72F42" w:rsidP="00F72F42">
      <w:pPr>
        <w:pStyle w:val="a4"/>
        <w:rPr>
          <w:b/>
          <w:bCs/>
          <w:i/>
          <w:iCs/>
          <w:color w:val="000000"/>
          <w:sz w:val="27"/>
          <w:szCs w:val="27"/>
          <w:lang w:val="ru-RU"/>
        </w:rPr>
      </w:pPr>
      <w:r w:rsidRPr="00F72F4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>* @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param</w:t>
      </w:r>
      <w:r w:rsidRPr="00F72F4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value</w:t>
      </w:r>
      <w:r>
        <w:rPr>
          <w:rStyle w:val="apple-converted-space"/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 </w:t>
      </w:r>
      <w:r w:rsidRPr="00F72F4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>- это значение параметра с именем</w:t>
      </w:r>
      <w:r>
        <w:rPr>
          <w:rStyle w:val="apple-converted-space"/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key</w:t>
      </w:r>
      <w:r w:rsidRPr="00F72F4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>.</w:t>
      </w:r>
    </w:p>
    <w:p w:rsidR="00F72F42" w:rsidRPr="00F72F42" w:rsidRDefault="00F72F42" w:rsidP="00F72F42">
      <w:pPr>
        <w:pStyle w:val="a4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*/ void put (String key, Object value) {</w:t>
      </w:r>
    </w:p>
    <w:p w:rsidR="00E10902" w:rsidRDefault="00DA2AAC" w:rsidP="00E03D6D">
      <w:pPr>
        <w:rPr>
          <w:i/>
        </w:rPr>
      </w:pPr>
      <w:r>
        <w:rPr>
          <w:i/>
        </w:rPr>
        <w:t>Типы данных:</w:t>
      </w:r>
    </w:p>
    <w:p w:rsidR="00DA2AAC" w:rsidRDefault="00DA2AAC" w:rsidP="00E03D6D">
      <w:r>
        <w:t xml:space="preserve">- </w:t>
      </w:r>
      <w:r w:rsidR="00334528">
        <w:t>класс (основной тип данных);</w:t>
      </w:r>
    </w:p>
    <w:p w:rsidR="00123C7F" w:rsidRPr="00123C7F" w:rsidRDefault="00123C7F" w:rsidP="00E03D6D">
      <w:r>
        <w:t>- целочисленный типы данных (</w:t>
      </w:r>
      <w:r>
        <w:rPr>
          <w:lang w:val="en-GB"/>
        </w:rPr>
        <w:t>byte</w:t>
      </w:r>
      <w:r w:rsidR="005F0FD2">
        <w:t xml:space="preserve"> – 1 байт</w:t>
      </w:r>
      <w:r w:rsidRPr="00123C7F">
        <w:t xml:space="preserve">, </w:t>
      </w:r>
      <w:r>
        <w:rPr>
          <w:lang w:val="en-GB"/>
        </w:rPr>
        <w:t>short</w:t>
      </w:r>
      <w:r w:rsidR="005F0FD2">
        <w:t xml:space="preserve"> – 2 байт</w:t>
      </w:r>
      <w:r w:rsidRPr="00123C7F">
        <w:t xml:space="preserve">, </w:t>
      </w:r>
      <w:r>
        <w:rPr>
          <w:lang w:val="en-GB"/>
        </w:rPr>
        <w:t>int</w:t>
      </w:r>
      <w:r w:rsidR="00EF1C8E">
        <w:t xml:space="preserve"> – 2 байта</w:t>
      </w:r>
      <w:r w:rsidRPr="00123C7F">
        <w:t xml:space="preserve">, </w:t>
      </w:r>
      <w:r>
        <w:rPr>
          <w:lang w:val="en-GB"/>
        </w:rPr>
        <w:t>long</w:t>
      </w:r>
      <w:r w:rsidR="00EF1C8E">
        <w:t xml:space="preserve"> – 4 байта</w:t>
      </w:r>
      <w:r w:rsidR="00801216">
        <w:t>)</w:t>
      </w:r>
      <w:r w:rsidR="00A20BAA" w:rsidRPr="006E60C4">
        <w:t xml:space="preserve"> </w:t>
      </w:r>
      <w:r w:rsidR="006E60C4" w:rsidRPr="006E60C4">
        <w:t>–</w:t>
      </w:r>
      <w:r w:rsidR="00A20BAA" w:rsidRPr="006E60C4">
        <w:t xml:space="preserve"> </w:t>
      </w:r>
      <w:r w:rsidR="00A20BAA">
        <w:t>знаковые</w:t>
      </w:r>
      <w:r w:rsidR="006E60C4">
        <w:t xml:space="preserve"> (-, +)</w:t>
      </w:r>
      <w:r w:rsidR="009C506D">
        <w:t xml:space="preserve"> (не могут быть беззнаковыми)</w:t>
      </w:r>
      <w:r w:rsidR="00801216">
        <w:t>;</w:t>
      </w:r>
    </w:p>
    <w:p w:rsidR="00123C7F" w:rsidRDefault="00123C7F" w:rsidP="00E03D6D">
      <w:r w:rsidRPr="00123C7F">
        <w:t>-</w:t>
      </w:r>
      <w:r>
        <w:t xml:space="preserve"> вещественный тип данных (</w:t>
      </w:r>
      <w:r>
        <w:rPr>
          <w:lang w:val="en-GB"/>
        </w:rPr>
        <w:t>float</w:t>
      </w:r>
      <w:r w:rsidR="00EF1C8E">
        <w:t xml:space="preserve"> – 4 байта</w:t>
      </w:r>
      <w:r w:rsidRPr="00123C7F">
        <w:t xml:space="preserve">, </w:t>
      </w:r>
      <w:r w:rsidR="001B51AB">
        <w:rPr>
          <w:lang w:val="en-GB"/>
        </w:rPr>
        <w:t>double</w:t>
      </w:r>
      <w:r w:rsidR="00EF1C8E">
        <w:t xml:space="preserve"> – 8 байтов</w:t>
      </w:r>
      <w:r w:rsidRPr="00123C7F">
        <w:t>)</w:t>
      </w:r>
      <w:r>
        <w:t>;</w:t>
      </w:r>
    </w:p>
    <w:p w:rsidR="000413B3" w:rsidRPr="00D544AD" w:rsidRDefault="00123C7F" w:rsidP="00E03D6D">
      <w:r>
        <w:t>-</w:t>
      </w:r>
      <w:r w:rsidR="00801216">
        <w:t xml:space="preserve"> </w:t>
      </w:r>
      <w:r w:rsidR="001B51AB">
        <w:t>символьный (</w:t>
      </w:r>
      <w:r w:rsidR="001B51AB">
        <w:rPr>
          <w:lang w:val="en-GB"/>
        </w:rPr>
        <w:t>char</w:t>
      </w:r>
      <w:r w:rsidR="001B51AB">
        <w:t>)</w:t>
      </w:r>
      <w:r w:rsidR="00FF21E0">
        <w:t xml:space="preserve"> – под него выделяются 2 байта (</w:t>
      </w:r>
      <w:r w:rsidR="00FF21E0">
        <w:rPr>
          <w:lang w:val="en-GB"/>
        </w:rPr>
        <w:t>Unicode</w:t>
      </w:r>
      <w:r w:rsidR="00FF21E0" w:rsidRPr="000413B3">
        <w:t>)</w:t>
      </w:r>
      <w:r w:rsidR="00AA31BA" w:rsidRPr="00D544AD">
        <w:t>;</w:t>
      </w:r>
    </w:p>
    <w:p w:rsidR="001B51AB" w:rsidRPr="0061043F" w:rsidRDefault="001B51AB" w:rsidP="00E03D6D">
      <w:r w:rsidRPr="00162EF8">
        <w:t xml:space="preserve"> - </w:t>
      </w:r>
      <w:r>
        <w:t>булеанный</w:t>
      </w:r>
      <w:r w:rsidRPr="00162EF8">
        <w:t xml:space="preserve"> </w:t>
      </w:r>
      <w:r>
        <w:t>тип</w:t>
      </w:r>
      <w:r w:rsidRPr="00162EF8">
        <w:t xml:space="preserve"> </w:t>
      </w:r>
      <w:r>
        <w:t>данных</w:t>
      </w:r>
      <w:r w:rsidRPr="00162EF8">
        <w:t xml:space="preserve"> (</w:t>
      </w:r>
      <w:r>
        <w:rPr>
          <w:lang w:val="en-GB"/>
        </w:rPr>
        <w:t>bool</w:t>
      </w:r>
      <w:r w:rsidR="00D7085B">
        <w:rPr>
          <w:lang w:val="en-GB"/>
        </w:rPr>
        <w:t>ean</w:t>
      </w:r>
      <w:r w:rsidRPr="00162EF8">
        <w:t>)</w:t>
      </w:r>
      <w:r w:rsidR="00D544AD" w:rsidRPr="00162EF8">
        <w:t xml:space="preserve">: </w:t>
      </w:r>
      <w:r w:rsidR="00D544AD">
        <w:rPr>
          <w:lang w:val="en-GB"/>
        </w:rPr>
        <w:t>true</w:t>
      </w:r>
      <w:r w:rsidR="00D544AD" w:rsidRPr="00162EF8">
        <w:t xml:space="preserve"> </w:t>
      </w:r>
      <w:r w:rsidR="00D544AD">
        <w:rPr>
          <w:lang w:val="en-GB"/>
        </w:rPr>
        <w:t>and</w:t>
      </w:r>
      <w:r w:rsidR="00D544AD" w:rsidRPr="00162EF8">
        <w:t xml:space="preserve"> </w:t>
      </w:r>
      <w:r w:rsidR="00D544AD">
        <w:rPr>
          <w:lang w:val="en-GB"/>
        </w:rPr>
        <w:t>false</w:t>
      </w:r>
      <w:r w:rsidR="009B4C2C" w:rsidRPr="00162EF8">
        <w:t xml:space="preserve"> (</w:t>
      </w:r>
      <w:r w:rsidR="009B4C2C">
        <w:rPr>
          <w:lang w:val="en-GB"/>
        </w:rPr>
        <w:t>true</w:t>
      </w:r>
      <w:r w:rsidR="009B4C2C" w:rsidRPr="00162EF8">
        <w:t xml:space="preserve"> </w:t>
      </w:r>
      <w:r w:rsidR="00162EF8">
        <w:t xml:space="preserve">- </w:t>
      </w:r>
      <w:r w:rsidR="009B4C2C">
        <w:t>это</w:t>
      </w:r>
      <w:r w:rsidR="009B4C2C" w:rsidRPr="00162EF8">
        <w:t xml:space="preserve"> </w:t>
      </w:r>
      <w:r w:rsidR="009B4C2C">
        <w:rPr>
          <w:lang w:val="en-GB"/>
        </w:rPr>
        <w:t>true</w:t>
      </w:r>
      <w:r w:rsidR="009B4C2C" w:rsidRPr="00162EF8">
        <w:t xml:space="preserve">, </w:t>
      </w:r>
      <w:r w:rsidR="009B4C2C">
        <w:t>а</w:t>
      </w:r>
      <w:r w:rsidR="009B4C2C" w:rsidRPr="00162EF8">
        <w:t xml:space="preserve"> </w:t>
      </w:r>
      <w:r w:rsidR="009B4C2C">
        <w:rPr>
          <w:lang w:val="en-GB"/>
        </w:rPr>
        <w:t>false</w:t>
      </w:r>
      <w:r w:rsidR="007965C5">
        <w:t xml:space="preserve"> -</w:t>
      </w:r>
      <w:r w:rsidR="009B4C2C" w:rsidRPr="00162EF8">
        <w:t xml:space="preserve"> </w:t>
      </w:r>
      <w:r w:rsidR="009B4C2C">
        <w:t>это</w:t>
      </w:r>
      <w:r w:rsidR="009B4C2C" w:rsidRPr="00162EF8">
        <w:t xml:space="preserve"> </w:t>
      </w:r>
      <w:r w:rsidR="009B4C2C">
        <w:rPr>
          <w:lang w:val="en-GB"/>
        </w:rPr>
        <w:t>false</w:t>
      </w:r>
      <w:r w:rsidR="009B4C2C">
        <w:t>) – другого не дано; выделяют 1 бит</w:t>
      </w:r>
      <w:r w:rsidRPr="00162EF8">
        <w:t>.</w:t>
      </w:r>
    </w:p>
    <w:p w:rsidR="00B501C1" w:rsidRDefault="00B501C1" w:rsidP="00E03D6D"/>
    <w:p w:rsidR="00B501C1" w:rsidRPr="0061043F" w:rsidRDefault="00B501C1" w:rsidP="00E03D6D">
      <w:r>
        <w:t xml:space="preserve">В </w:t>
      </w:r>
      <w:r>
        <w:rPr>
          <w:lang w:val="en-GB"/>
        </w:rPr>
        <w:t>java</w:t>
      </w:r>
      <w:r>
        <w:t xml:space="preserve"> нет указателей.</w:t>
      </w:r>
    </w:p>
    <w:p w:rsidR="0031470E" w:rsidRPr="0061043F" w:rsidRDefault="0031470E" w:rsidP="00E03D6D"/>
    <w:p w:rsidR="0031470E" w:rsidRDefault="0031470E" w:rsidP="0031470E">
      <w:pPr>
        <w:jc w:val="center"/>
        <w:rPr>
          <w:b/>
        </w:rPr>
      </w:pPr>
      <w:r>
        <w:rPr>
          <w:b/>
        </w:rPr>
        <w:t>Классы</w:t>
      </w:r>
    </w:p>
    <w:p w:rsidR="0031470E" w:rsidRPr="0031470E" w:rsidRDefault="0031470E" w:rsidP="0031470E">
      <w:pPr>
        <w:rPr>
          <w:i/>
        </w:rPr>
      </w:pPr>
      <w:r w:rsidRPr="0031470E">
        <w:rPr>
          <w:i/>
        </w:rPr>
        <w:t>3 кита ООП:</w:t>
      </w:r>
    </w:p>
    <w:p w:rsidR="0031470E" w:rsidRPr="0061043F" w:rsidRDefault="0031470E" w:rsidP="0031470E">
      <w:r>
        <w:t xml:space="preserve">Инкапсуляция </w:t>
      </w:r>
      <w:r w:rsidR="00056591">
        <w:t>–</w:t>
      </w:r>
      <w:r>
        <w:t xml:space="preserve"> </w:t>
      </w:r>
      <w:r w:rsidR="00056591">
        <w:t>соединение данных (полей) и их обработку (методов)</w:t>
      </w:r>
      <w:r w:rsidR="00170A51">
        <w:t>.</w:t>
      </w:r>
    </w:p>
    <w:p w:rsidR="0031470E" w:rsidRPr="00BB5447" w:rsidRDefault="0031470E" w:rsidP="0031470E">
      <w:r>
        <w:t>Наследование</w:t>
      </w:r>
      <w:r w:rsidR="00BB5447" w:rsidRPr="00BB5447">
        <w:t xml:space="preserve"> – </w:t>
      </w:r>
      <w:r w:rsidR="00BB5447">
        <w:t>получаем все, но не ко всему будем иметь доступ.</w:t>
      </w:r>
    </w:p>
    <w:p w:rsidR="0031470E" w:rsidRDefault="0031470E" w:rsidP="0031470E">
      <w:r>
        <w:lastRenderedPageBreak/>
        <w:t>Полиморфизм</w:t>
      </w:r>
      <w:r w:rsidR="00BB5447">
        <w:t xml:space="preserve"> </w:t>
      </w:r>
      <w:r w:rsidR="00E24EFF">
        <w:t>–</w:t>
      </w:r>
      <w:r w:rsidR="00BB5447">
        <w:t xml:space="preserve"> </w:t>
      </w:r>
      <w:r w:rsidR="00E24EFF">
        <w:t>возможность вызова того метода, к которому принадлежит объект.</w:t>
      </w:r>
    </w:p>
    <w:p w:rsidR="00771413" w:rsidRDefault="00771413" w:rsidP="0031470E"/>
    <w:p w:rsidR="00771413" w:rsidRPr="00847A0E" w:rsidRDefault="00771413" w:rsidP="0031470E">
      <w:pPr>
        <w:rPr>
          <w:i/>
        </w:rPr>
      </w:pPr>
      <w:r w:rsidRPr="00847A0E">
        <w:rPr>
          <w:i/>
        </w:rPr>
        <w:t>Класс состоит из (внутри класса могут описываться):</w:t>
      </w:r>
    </w:p>
    <w:p w:rsidR="00771413" w:rsidRDefault="00771413" w:rsidP="0031470E">
      <w:r>
        <w:t>- полей</w:t>
      </w:r>
      <w:r w:rsidR="00210B75">
        <w:t>;</w:t>
      </w:r>
    </w:p>
    <w:p w:rsidR="00771413" w:rsidRDefault="00771413" w:rsidP="0031470E">
      <w:r>
        <w:t>- методов</w:t>
      </w:r>
      <w:r w:rsidR="00F72B4D" w:rsidRPr="0061043F">
        <w:t xml:space="preserve"> (</w:t>
      </w:r>
      <w:r w:rsidR="00F72B4D">
        <w:t>функции обработки)</w:t>
      </w:r>
      <w:r w:rsidR="00210B75">
        <w:t>.</w:t>
      </w:r>
    </w:p>
    <w:p w:rsidR="00F72B4D" w:rsidRDefault="00F72B4D" w:rsidP="0031470E">
      <w:r>
        <w:t xml:space="preserve">Написать функцию вне класса невозможно, т.к. </w:t>
      </w:r>
      <w:r>
        <w:rPr>
          <w:lang w:val="en-GB"/>
        </w:rPr>
        <w:t>java</w:t>
      </w:r>
      <w:r>
        <w:t xml:space="preserve"> – абсолютно ОО язык.</w:t>
      </w:r>
    </w:p>
    <w:p w:rsidR="004C1A4B" w:rsidRDefault="004C1A4B" w:rsidP="0031470E"/>
    <w:p w:rsidR="004C1A4B" w:rsidRDefault="004C1A4B" w:rsidP="0031470E">
      <w:r>
        <w:t xml:space="preserve">Объект – это переменная типа </w:t>
      </w:r>
      <w:r>
        <w:rPr>
          <w:lang w:val="en-GB"/>
        </w:rPr>
        <w:t>class</w:t>
      </w:r>
      <w:r>
        <w:t>.</w:t>
      </w:r>
    </w:p>
    <w:p w:rsidR="0036315E" w:rsidRDefault="0036315E" w:rsidP="0031470E"/>
    <w:p w:rsidR="0036315E" w:rsidRDefault="0036315E" w:rsidP="0031470E">
      <w:r>
        <w:t>Объект.поле</w:t>
      </w:r>
      <w:r w:rsidRPr="0061043F">
        <w:t>/</w:t>
      </w:r>
      <w:r>
        <w:t>метод()</w:t>
      </w:r>
    </w:p>
    <w:p w:rsidR="001064E7" w:rsidRDefault="001064E7" w:rsidP="0031470E"/>
    <w:p w:rsidR="003B7B03" w:rsidRPr="003B7B03" w:rsidRDefault="003B7B03" w:rsidP="003B7B03">
      <w:pPr>
        <w:jc w:val="center"/>
        <w:rPr>
          <w:b/>
        </w:rPr>
      </w:pPr>
      <w:r>
        <w:rPr>
          <w:b/>
        </w:rPr>
        <w:t>Создание объекта  и обращение к его элементам</w:t>
      </w:r>
    </w:p>
    <w:p w:rsidR="003B7B03" w:rsidRDefault="003B7B03" w:rsidP="0031470E"/>
    <w:p w:rsidR="001064E7" w:rsidRPr="00841376" w:rsidRDefault="00841376" w:rsidP="0031470E">
      <w:pPr>
        <w:rPr>
          <w:lang w:val="en-GB"/>
        </w:rPr>
      </w:pPr>
      <w:r>
        <w:t>Пример</w:t>
      </w:r>
      <w:r w:rsidRPr="00841376">
        <w:rPr>
          <w:lang w:val="en-GB"/>
        </w:rPr>
        <w:t xml:space="preserve"> </w:t>
      </w:r>
      <w:r>
        <w:t>класса</w:t>
      </w:r>
    </w:p>
    <w:p w:rsidR="00841376" w:rsidRDefault="00841376" w:rsidP="0031470E">
      <w:pPr>
        <w:rPr>
          <w:lang w:val="en-GB"/>
        </w:rPr>
      </w:pPr>
      <w:r>
        <w:rPr>
          <w:lang w:val="en-GB"/>
        </w:rPr>
        <w:t>class Person {</w:t>
      </w:r>
    </w:p>
    <w:p w:rsidR="00841376" w:rsidRDefault="00174783" w:rsidP="0031470E">
      <w:pPr>
        <w:rPr>
          <w:lang w:val="en-GB"/>
        </w:rPr>
      </w:pPr>
      <w:r>
        <w:rPr>
          <w:lang w:val="en-GB"/>
        </w:rPr>
        <w:t xml:space="preserve">  S</w:t>
      </w:r>
      <w:r w:rsidR="00841376">
        <w:rPr>
          <w:lang w:val="en-GB"/>
        </w:rPr>
        <w:t>t</w:t>
      </w:r>
      <w:r>
        <w:rPr>
          <w:lang w:val="en-GB"/>
        </w:rPr>
        <w:t>r</w:t>
      </w:r>
      <w:r w:rsidR="00841376">
        <w:rPr>
          <w:lang w:val="en-GB"/>
        </w:rPr>
        <w:t>ing (</w:t>
      </w:r>
      <w:r w:rsidR="00841376">
        <w:t>класс</w:t>
      </w:r>
      <w:r w:rsidR="00841376">
        <w:rPr>
          <w:lang w:val="en-GB"/>
        </w:rPr>
        <w:t>) name;</w:t>
      </w:r>
    </w:p>
    <w:p w:rsidR="00841376" w:rsidRDefault="00841376" w:rsidP="0031470E">
      <w:pPr>
        <w:rPr>
          <w:lang w:val="en-GB"/>
        </w:rPr>
      </w:pPr>
      <w:r>
        <w:rPr>
          <w:lang w:val="en-GB"/>
        </w:rPr>
        <w:t xml:space="preserve">  int age;</w:t>
      </w:r>
    </w:p>
    <w:p w:rsidR="00841376" w:rsidRDefault="00841376" w:rsidP="0031470E">
      <w:pPr>
        <w:rPr>
          <w:lang w:val="en-GB"/>
        </w:rPr>
      </w:pPr>
      <w:r>
        <w:rPr>
          <w:lang w:val="en-GB"/>
        </w:rPr>
        <w:t xml:space="preserve">  void birthday () {</w:t>
      </w:r>
    </w:p>
    <w:p w:rsidR="00841376" w:rsidRDefault="00841376" w:rsidP="0031470E">
      <w:pPr>
        <w:rPr>
          <w:lang w:val="en-GB"/>
        </w:rPr>
      </w:pPr>
      <w:r>
        <w:rPr>
          <w:lang w:val="en-GB"/>
        </w:rPr>
        <w:t xml:space="preserve">    age++;</w:t>
      </w:r>
    </w:p>
    <w:p w:rsidR="00841376" w:rsidRDefault="00841376" w:rsidP="0031470E">
      <w:pPr>
        <w:rPr>
          <w:lang w:val="en-GB"/>
        </w:rPr>
      </w:pPr>
      <w:r>
        <w:rPr>
          <w:lang w:val="en-GB"/>
        </w:rPr>
        <w:t xml:space="preserve">    System.out.println (name + “is now” + age);</w:t>
      </w:r>
    </w:p>
    <w:p w:rsidR="00841376" w:rsidRDefault="00841376" w:rsidP="0031470E">
      <w:pPr>
        <w:rPr>
          <w:lang w:val="en-GB"/>
        </w:rPr>
      </w:pPr>
      <w:r>
        <w:rPr>
          <w:lang w:val="en-GB"/>
        </w:rPr>
        <w:t xml:space="preserve">  }</w:t>
      </w:r>
    </w:p>
    <w:p w:rsidR="00841376" w:rsidRDefault="00841376" w:rsidP="0031470E">
      <w:pPr>
        <w:rPr>
          <w:lang w:val="en-GB"/>
        </w:rPr>
      </w:pPr>
      <w:r>
        <w:rPr>
          <w:lang w:val="en-GB"/>
        </w:rPr>
        <w:t>}</w:t>
      </w:r>
    </w:p>
    <w:p w:rsidR="00E2609B" w:rsidRDefault="00E2609B" w:rsidP="0031470E"/>
    <w:p w:rsidR="003B7B03" w:rsidRPr="003B7B03" w:rsidRDefault="003B7B03" w:rsidP="003B7B03">
      <w:pPr>
        <w:jc w:val="center"/>
        <w:rPr>
          <w:b/>
        </w:rPr>
      </w:pPr>
      <w:r>
        <w:rPr>
          <w:b/>
        </w:rPr>
        <w:t>Массив</w:t>
      </w:r>
    </w:p>
    <w:p w:rsidR="003B7B03" w:rsidRPr="003B7B03" w:rsidRDefault="003B7B03" w:rsidP="0031470E"/>
    <w:p w:rsidR="00285404" w:rsidRDefault="007105C3" w:rsidP="0031470E">
      <w:pPr>
        <w:rPr>
          <w:lang w:val="en-GB"/>
        </w:rPr>
      </w:pPr>
      <w:r>
        <w:rPr>
          <w:lang w:val="en-GB"/>
        </w:rPr>
        <w:lastRenderedPageBreak/>
        <w:t>Person mary = new Person();</w:t>
      </w:r>
    </w:p>
    <w:p w:rsidR="007105C3" w:rsidRDefault="007105C3" w:rsidP="0031470E">
      <w:pPr>
        <w:rPr>
          <w:lang w:val="en-GB"/>
        </w:rPr>
      </w:pPr>
      <w:r>
        <w:rPr>
          <w:lang w:val="en-GB"/>
        </w:rPr>
        <w:t>int myArray[] = new int[5];</w:t>
      </w:r>
    </w:p>
    <w:p w:rsidR="007105C3" w:rsidRDefault="007105C3" w:rsidP="0031470E">
      <w:pPr>
        <w:rPr>
          <w:lang w:val="en-GB"/>
        </w:rPr>
      </w:pPr>
      <w:r>
        <w:rPr>
          <w:lang w:val="en-GB"/>
        </w:rPr>
        <w:t xml:space="preserve">or </w:t>
      </w:r>
    </w:p>
    <w:p w:rsidR="007105C3" w:rsidRDefault="007105C3" w:rsidP="0031470E">
      <w:pPr>
        <w:rPr>
          <w:lang w:val="en-GB"/>
        </w:rPr>
      </w:pPr>
      <w:r>
        <w:rPr>
          <w:lang w:val="en-GB"/>
        </w:rPr>
        <w:t>int myArray[] = {1, 4, 9, 16, 25};</w:t>
      </w:r>
    </w:p>
    <w:p w:rsidR="007105C3" w:rsidRDefault="007105C3" w:rsidP="0031470E">
      <w:pPr>
        <w:rPr>
          <w:lang w:val="en-GB"/>
        </w:rPr>
      </w:pPr>
      <w:r>
        <w:rPr>
          <w:lang w:val="en-GB"/>
        </w:rPr>
        <w:t>String languages[] = {“Prolong”, “Java”};</w:t>
      </w:r>
    </w:p>
    <w:p w:rsidR="003B7B03" w:rsidRDefault="003B7B03" w:rsidP="0031470E">
      <w:pPr>
        <w:rPr>
          <w:lang w:val="en-GB"/>
        </w:rPr>
      </w:pPr>
    </w:p>
    <w:p w:rsidR="003B7B03" w:rsidRDefault="003B7B03" w:rsidP="0031470E">
      <w:r>
        <w:t>Нельзя в кв. скобках писать про количество элементов заранее.</w:t>
      </w:r>
    </w:p>
    <w:p w:rsidR="003B7B03" w:rsidRDefault="003B7B03" w:rsidP="0031470E"/>
    <w:p w:rsidR="003B7B03" w:rsidRDefault="003B7B03" w:rsidP="0031470E">
      <w:r>
        <w:t xml:space="preserve">Узнать, сколько в </w:t>
      </w:r>
      <w:r>
        <w:rPr>
          <w:lang w:val="en-GB"/>
        </w:rPr>
        <w:t>array</w:t>
      </w:r>
      <w:r w:rsidRPr="003B7B03">
        <w:t xml:space="preserve"> </w:t>
      </w:r>
      <w:r>
        <w:t xml:space="preserve">элементов можно через </w:t>
      </w:r>
      <w:r w:rsidRPr="003B7B03">
        <w:t>.</w:t>
      </w:r>
      <w:r>
        <w:rPr>
          <w:lang w:val="en-GB"/>
        </w:rPr>
        <w:t>length</w:t>
      </w:r>
      <w:r w:rsidRPr="003B7B03">
        <w:t>.</w:t>
      </w:r>
    </w:p>
    <w:p w:rsidR="003B7B03" w:rsidRDefault="003B7B03" w:rsidP="0031470E"/>
    <w:p w:rsidR="004723A4" w:rsidRPr="007E1F02" w:rsidRDefault="004723A4" w:rsidP="004723A4">
      <w:pPr>
        <w:jc w:val="center"/>
        <w:rPr>
          <w:b/>
          <w:i/>
        </w:rPr>
      </w:pPr>
      <w:r w:rsidRPr="007E1F02">
        <w:rPr>
          <w:b/>
          <w:i/>
        </w:rPr>
        <w:t xml:space="preserve">Цикл </w:t>
      </w:r>
      <w:r w:rsidRPr="007E1F02">
        <w:rPr>
          <w:b/>
          <w:i/>
          <w:lang w:val="en-GB"/>
        </w:rPr>
        <w:t>for</w:t>
      </w:r>
    </w:p>
    <w:p w:rsidR="004723A4" w:rsidRPr="007E2A85" w:rsidRDefault="004723A4" w:rsidP="0031470E">
      <w:r>
        <w:rPr>
          <w:lang w:val="en-GB"/>
        </w:rPr>
        <w:t>for</w:t>
      </w:r>
      <w:r w:rsidRPr="004723A4">
        <w:t xml:space="preserve"> (</w:t>
      </w:r>
      <w:r>
        <w:t>тип объекта: массив</w:t>
      </w:r>
      <w:r w:rsidRPr="004723A4">
        <w:t>)</w:t>
      </w:r>
      <w:r>
        <w:t xml:space="preserve"> </w:t>
      </w:r>
      <w:r w:rsidRPr="007E2A85">
        <w:t>{}</w:t>
      </w:r>
    </w:p>
    <w:p w:rsidR="004723A4" w:rsidRDefault="004723A4" w:rsidP="0031470E">
      <w:pPr>
        <w:rPr>
          <w:lang w:val="en-GB"/>
        </w:rPr>
      </w:pPr>
      <w:r>
        <w:rPr>
          <w:lang w:val="en-GB"/>
        </w:rPr>
        <w:t>for</w:t>
      </w:r>
      <w:r w:rsidRPr="007E2A85">
        <w:t xml:space="preserve"> (</w:t>
      </w:r>
      <w:r>
        <w:rPr>
          <w:lang w:val="en-GB"/>
        </w:rPr>
        <w:t>int</w:t>
      </w:r>
      <w:r w:rsidRPr="007E2A85">
        <w:t xml:space="preserve"> </w:t>
      </w:r>
      <w:r>
        <w:rPr>
          <w:lang w:val="en-GB"/>
        </w:rPr>
        <w:t>x</w:t>
      </w:r>
      <w:r w:rsidRPr="007E2A85">
        <w:t xml:space="preserve">: </w:t>
      </w:r>
      <w:r>
        <w:rPr>
          <w:lang w:val="en-GB"/>
        </w:rPr>
        <w:t>myArray</w:t>
      </w:r>
      <w:r w:rsidRPr="007E2A85">
        <w:t>) {}</w:t>
      </w:r>
      <w:r w:rsidR="00611A91" w:rsidRPr="007E2A85">
        <w:t xml:space="preserve"> – </w:t>
      </w:r>
      <w:r w:rsidR="00611A91">
        <w:t>пройдет весь массив целиком без вариаций.</w:t>
      </w:r>
    </w:p>
    <w:p w:rsidR="00D957F5" w:rsidRDefault="00D957F5" w:rsidP="0031470E">
      <w:pPr>
        <w:rPr>
          <w:lang w:val="en-GB"/>
        </w:rPr>
      </w:pPr>
    </w:p>
    <w:p w:rsidR="00D957F5" w:rsidRDefault="00C12034" w:rsidP="00C12034">
      <w:pPr>
        <w:jc w:val="center"/>
        <w:rPr>
          <w:b/>
        </w:rPr>
      </w:pPr>
      <w:r>
        <w:rPr>
          <w:b/>
        </w:rPr>
        <w:t>Передача параметров в метод</w:t>
      </w:r>
    </w:p>
    <w:p w:rsidR="00C12034" w:rsidRDefault="00C12034" w:rsidP="00C12034">
      <w:r>
        <w:t>Передачи в программировании параметров бывают:</w:t>
      </w:r>
    </w:p>
    <w:p w:rsidR="00C12034" w:rsidRDefault="00C12034" w:rsidP="00C12034">
      <w:pPr>
        <w:pStyle w:val="a3"/>
        <w:numPr>
          <w:ilvl w:val="0"/>
          <w:numId w:val="3"/>
        </w:numPr>
      </w:pPr>
      <w:r>
        <w:t>по значению;</w:t>
      </w:r>
    </w:p>
    <w:p w:rsidR="00C12034" w:rsidRDefault="00C12034" w:rsidP="00C12034">
      <w:pPr>
        <w:pStyle w:val="a3"/>
        <w:numPr>
          <w:ilvl w:val="0"/>
          <w:numId w:val="3"/>
        </w:numPr>
      </w:pPr>
      <w:r>
        <w:t>по ссылке.</w:t>
      </w:r>
    </w:p>
    <w:p w:rsidR="00DE6A9A" w:rsidRDefault="00DE6A9A" w:rsidP="00DE6A9A">
      <w:r>
        <w:t xml:space="preserve">В </w:t>
      </w:r>
      <w:r>
        <w:rPr>
          <w:lang w:val="en-GB"/>
        </w:rPr>
        <w:t>java</w:t>
      </w:r>
      <w:r>
        <w:t xml:space="preserve"> передача параметров бывает только по значению.</w:t>
      </w:r>
    </w:p>
    <w:p w:rsidR="00DE6A9A" w:rsidRDefault="00DE6A9A" w:rsidP="00DE6A9A">
      <w:pPr>
        <w:rPr>
          <w:lang w:val="en-GB"/>
        </w:rPr>
      </w:pPr>
    </w:p>
    <w:p w:rsidR="00E71916" w:rsidRDefault="00E71916" w:rsidP="00E71916">
      <w:pPr>
        <w:jc w:val="center"/>
        <w:rPr>
          <w:b/>
        </w:rPr>
      </w:pPr>
      <w:r>
        <w:rPr>
          <w:b/>
        </w:rPr>
        <w:t>Статическое поле и метод</w:t>
      </w:r>
    </w:p>
    <w:p w:rsidR="00E71916" w:rsidRDefault="00E71916" w:rsidP="00E71916">
      <w:r>
        <w:t>Делят эти поля и методы между собой все объекты класса.</w:t>
      </w:r>
    </w:p>
    <w:p w:rsidR="00E04B98" w:rsidRPr="00E71916" w:rsidRDefault="00E04B98" w:rsidP="00E71916">
      <w:r>
        <w:t>Статические методы могут работать с другими только статическими методами.</w:t>
      </w:r>
      <w:bookmarkStart w:id="0" w:name="_GoBack"/>
      <w:bookmarkEnd w:id="0"/>
    </w:p>
    <w:p w:rsidR="00292C40" w:rsidRPr="003B7B03" w:rsidRDefault="00292C40">
      <w:r w:rsidRPr="003B7B03">
        <w:br w:type="page"/>
      </w:r>
    </w:p>
    <w:p w:rsidR="0022042B" w:rsidRDefault="00292C40" w:rsidP="00E03D6D">
      <w:r>
        <w:lastRenderedPageBreak/>
        <w:t>ВОПРОСЫ:</w:t>
      </w:r>
    </w:p>
    <w:p w:rsidR="00292C40" w:rsidRDefault="00292C40" w:rsidP="00E03D6D">
      <w:pPr>
        <w:rPr>
          <w:lang w:val="en-GB"/>
        </w:rPr>
      </w:pPr>
      <w:r>
        <w:t xml:space="preserve">- как запускать интерпретатор «ручками»: с помощью командной строки и запускать интерпретацию? С помощью </w:t>
      </w:r>
      <w:r>
        <w:rPr>
          <w:lang w:val="en-GB"/>
        </w:rPr>
        <w:t>JDR</w:t>
      </w:r>
      <w:r w:rsidRPr="009B4C2C">
        <w:t>?</w:t>
      </w:r>
    </w:p>
    <w:p w:rsidR="00834B00" w:rsidRPr="00834B00" w:rsidRDefault="00834B00" w:rsidP="00E03D6D">
      <w:r w:rsidRPr="00834B00">
        <w:t>-</w:t>
      </w:r>
      <w:r>
        <w:t xml:space="preserve"> как ознакомиться с документацией более полно?</w:t>
      </w:r>
    </w:p>
    <w:sectPr w:rsidR="00834B00" w:rsidRPr="00834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32E16"/>
    <w:multiLevelType w:val="hybridMultilevel"/>
    <w:tmpl w:val="89D2A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4257C"/>
    <w:multiLevelType w:val="hybridMultilevel"/>
    <w:tmpl w:val="4768DD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34084"/>
    <w:multiLevelType w:val="hybridMultilevel"/>
    <w:tmpl w:val="93B4F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BEC"/>
    <w:rsid w:val="0000048B"/>
    <w:rsid w:val="000004B6"/>
    <w:rsid w:val="00000B2A"/>
    <w:rsid w:val="000013E2"/>
    <w:rsid w:val="0000149E"/>
    <w:rsid w:val="00001AC0"/>
    <w:rsid w:val="0000237A"/>
    <w:rsid w:val="00003D26"/>
    <w:rsid w:val="00003F37"/>
    <w:rsid w:val="00003F4C"/>
    <w:rsid w:val="00004598"/>
    <w:rsid w:val="000046F8"/>
    <w:rsid w:val="00005393"/>
    <w:rsid w:val="00005A99"/>
    <w:rsid w:val="00005FD5"/>
    <w:rsid w:val="0000623A"/>
    <w:rsid w:val="00006EB7"/>
    <w:rsid w:val="000076E9"/>
    <w:rsid w:val="00007CE8"/>
    <w:rsid w:val="000102D2"/>
    <w:rsid w:val="000113FB"/>
    <w:rsid w:val="00011D92"/>
    <w:rsid w:val="00012165"/>
    <w:rsid w:val="000123DF"/>
    <w:rsid w:val="00012973"/>
    <w:rsid w:val="00013DEA"/>
    <w:rsid w:val="0001570D"/>
    <w:rsid w:val="00015D56"/>
    <w:rsid w:val="000163A0"/>
    <w:rsid w:val="000164B6"/>
    <w:rsid w:val="00016862"/>
    <w:rsid w:val="00016949"/>
    <w:rsid w:val="00017804"/>
    <w:rsid w:val="000178F0"/>
    <w:rsid w:val="000205E0"/>
    <w:rsid w:val="000218F0"/>
    <w:rsid w:val="000221E9"/>
    <w:rsid w:val="0002275F"/>
    <w:rsid w:val="0002318B"/>
    <w:rsid w:val="00023727"/>
    <w:rsid w:val="0002386F"/>
    <w:rsid w:val="00023FD3"/>
    <w:rsid w:val="000244F2"/>
    <w:rsid w:val="00024926"/>
    <w:rsid w:val="0002634D"/>
    <w:rsid w:val="0002696F"/>
    <w:rsid w:val="000270E1"/>
    <w:rsid w:val="00027A04"/>
    <w:rsid w:val="00027CAA"/>
    <w:rsid w:val="0003013B"/>
    <w:rsid w:val="00031224"/>
    <w:rsid w:val="00031354"/>
    <w:rsid w:val="000316A6"/>
    <w:rsid w:val="000321E0"/>
    <w:rsid w:val="00032262"/>
    <w:rsid w:val="0003287E"/>
    <w:rsid w:val="0003324F"/>
    <w:rsid w:val="000336ED"/>
    <w:rsid w:val="0003437B"/>
    <w:rsid w:val="000345D1"/>
    <w:rsid w:val="00034AEA"/>
    <w:rsid w:val="000352FA"/>
    <w:rsid w:val="00035610"/>
    <w:rsid w:val="00036359"/>
    <w:rsid w:val="000363F0"/>
    <w:rsid w:val="00036B91"/>
    <w:rsid w:val="00036D9C"/>
    <w:rsid w:val="0003719A"/>
    <w:rsid w:val="0003724C"/>
    <w:rsid w:val="000404DB"/>
    <w:rsid w:val="00040B53"/>
    <w:rsid w:val="00041096"/>
    <w:rsid w:val="0004119E"/>
    <w:rsid w:val="000413B3"/>
    <w:rsid w:val="00042523"/>
    <w:rsid w:val="0004351C"/>
    <w:rsid w:val="00043C8A"/>
    <w:rsid w:val="00043F56"/>
    <w:rsid w:val="0004535F"/>
    <w:rsid w:val="00045AA5"/>
    <w:rsid w:val="000469EB"/>
    <w:rsid w:val="00046C2D"/>
    <w:rsid w:val="00046DA6"/>
    <w:rsid w:val="00047319"/>
    <w:rsid w:val="00050B79"/>
    <w:rsid w:val="00051B51"/>
    <w:rsid w:val="00052628"/>
    <w:rsid w:val="00052B9F"/>
    <w:rsid w:val="00052DE5"/>
    <w:rsid w:val="00052EF8"/>
    <w:rsid w:val="00053083"/>
    <w:rsid w:val="00053314"/>
    <w:rsid w:val="00053480"/>
    <w:rsid w:val="0005372A"/>
    <w:rsid w:val="00053793"/>
    <w:rsid w:val="00053ED5"/>
    <w:rsid w:val="00055B95"/>
    <w:rsid w:val="00055D41"/>
    <w:rsid w:val="00056450"/>
    <w:rsid w:val="00056591"/>
    <w:rsid w:val="00056843"/>
    <w:rsid w:val="00056BB9"/>
    <w:rsid w:val="000570B5"/>
    <w:rsid w:val="00057ACC"/>
    <w:rsid w:val="00057BAE"/>
    <w:rsid w:val="00060E8D"/>
    <w:rsid w:val="00061217"/>
    <w:rsid w:val="000613AB"/>
    <w:rsid w:val="00063878"/>
    <w:rsid w:val="0006401F"/>
    <w:rsid w:val="000650B2"/>
    <w:rsid w:val="00065B0D"/>
    <w:rsid w:val="00067780"/>
    <w:rsid w:val="000706EA"/>
    <w:rsid w:val="000714E9"/>
    <w:rsid w:val="000717BB"/>
    <w:rsid w:val="000720D6"/>
    <w:rsid w:val="000726A0"/>
    <w:rsid w:val="00072722"/>
    <w:rsid w:val="00072BF0"/>
    <w:rsid w:val="00073087"/>
    <w:rsid w:val="000732B0"/>
    <w:rsid w:val="00073703"/>
    <w:rsid w:val="00073AB3"/>
    <w:rsid w:val="00075C22"/>
    <w:rsid w:val="00075C75"/>
    <w:rsid w:val="00076BB0"/>
    <w:rsid w:val="00077216"/>
    <w:rsid w:val="00077D51"/>
    <w:rsid w:val="00077F7D"/>
    <w:rsid w:val="00080004"/>
    <w:rsid w:val="00081313"/>
    <w:rsid w:val="000817FB"/>
    <w:rsid w:val="00082BDC"/>
    <w:rsid w:val="00083138"/>
    <w:rsid w:val="0008354C"/>
    <w:rsid w:val="00083A30"/>
    <w:rsid w:val="00084051"/>
    <w:rsid w:val="00085A07"/>
    <w:rsid w:val="00085DEE"/>
    <w:rsid w:val="000861ED"/>
    <w:rsid w:val="00086341"/>
    <w:rsid w:val="00086B19"/>
    <w:rsid w:val="00087598"/>
    <w:rsid w:val="00087630"/>
    <w:rsid w:val="00087B50"/>
    <w:rsid w:val="00087B64"/>
    <w:rsid w:val="00090594"/>
    <w:rsid w:val="00091063"/>
    <w:rsid w:val="000915FA"/>
    <w:rsid w:val="000919C8"/>
    <w:rsid w:val="00091D3B"/>
    <w:rsid w:val="00093053"/>
    <w:rsid w:val="00094A35"/>
    <w:rsid w:val="00094FCB"/>
    <w:rsid w:val="00095504"/>
    <w:rsid w:val="00095C88"/>
    <w:rsid w:val="00096766"/>
    <w:rsid w:val="00096B31"/>
    <w:rsid w:val="00097004"/>
    <w:rsid w:val="00097197"/>
    <w:rsid w:val="00097868"/>
    <w:rsid w:val="00097AF0"/>
    <w:rsid w:val="000A05AD"/>
    <w:rsid w:val="000A196A"/>
    <w:rsid w:val="000A2EE7"/>
    <w:rsid w:val="000A3EFC"/>
    <w:rsid w:val="000A42A2"/>
    <w:rsid w:val="000A42FF"/>
    <w:rsid w:val="000A4C6C"/>
    <w:rsid w:val="000A6916"/>
    <w:rsid w:val="000A70BA"/>
    <w:rsid w:val="000A7735"/>
    <w:rsid w:val="000B0C04"/>
    <w:rsid w:val="000B12FF"/>
    <w:rsid w:val="000B2A86"/>
    <w:rsid w:val="000B2D6E"/>
    <w:rsid w:val="000B353D"/>
    <w:rsid w:val="000B3717"/>
    <w:rsid w:val="000B3B8E"/>
    <w:rsid w:val="000B3BF5"/>
    <w:rsid w:val="000B4335"/>
    <w:rsid w:val="000B569D"/>
    <w:rsid w:val="000B6119"/>
    <w:rsid w:val="000B75E6"/>
    <w:rsid w:val="000C0431"/>
    <w:rsid w:val="000C0DC2"/>
    <w:rsid w:val="000C124D"/>
    <w:rsid w:val="000C19A1"/>
    <w:rsid w:val="000C1FB6"/>
    <w:rsid w:val="000C20C7"/>
    <w:rsid w:val="000C2C32"/>
    <w:rsid w:val="000C314D"/>
    <w:rsid w:val="000C37CA"/>
    <w:rsid w:val="000C3B54"/>
    <w:rsid w:val="000C4DCC"/>
    <w:rsid w:val="000C6275"/>
    <w:rsid w:val="000C6648"/>
    <w:rsid w:val="000D06A4"/>
    <w:rsid w:val="000D19EB"/>
    <w:rsid w:val="000D1C9B"/>
    <w:rsid w:val="000D1F6A"/>
    <w:rsid w:val="000D202B"/>
    <w:rsid w:val="000D23EB"/>
    <w:rsid w:val="000D27EE"/>
    <w:rsid w:val="000D283D"/>
    <w:rsid w:val="000D3301"/>
    <w:rsid w:val="000D3EA3"/>
    <w:rsid w:val="000D4176"/>
    <w:rsid w:val="000D4550"/>
    <w:rsid w:val="000D4754"/>
    <w:rsid w:val="000D4813"/>
    <w:rsid w:val="000D4B9C"/>
    <w:rsid w:val="000D508A"/>
    <w:rsid w:val="000D5B6D"/>
    <w:rsid w:val="000D5BB5"/>
    <w:rsid w:val="000D65DF"/>
    <w:rsid w:val="000D6F89"/>
    <w:rsid w:val="000D6FB8"/>
    <w:rsid w:val="000D73AA"/>
    <w:rsid w:val="000D77B2"/>
    <w:rsid w:val="000E0B15"/>
    <w:rsid w:val="000E111B"/>
    <w:rsid w:val="000E475D"/>
    <w:rsid w:val="000E5254"/>
    <w:rsid w:val="000E6ECE"/>
    <w:rsid w:val="000E70F5"/>
    <w:rsid w:val="000E7280"/>
    <w:rsid w:val="000E79FC"/>
    <w:rsid w:val="000F0E4D"/>
    <w:rsid w:val="000F1BFD"/>
    <w:rsid w:val="000F2557"/>
    <w:rsid w:val="000F3AD1"/>
    <w:rsid w:val="000F4F2F"/>
    <w:rsid w:val="000F5739"/>
    <w:rsid w:val="000F5768"/>
    <w:rsid w:val="000F618F"/>
    <w:rsid w:val="000F65B6"/>
    <w:rsid w:val="000F73CB"/>
    <w:rsid w:val="001022A2"/>
    <w:rsid w:val="001025E6"/>
    <w:rsid w:val="00104F74"/>
    <w:rsid w:val="001052F9"/>
    <w:rsid w:val="00105ECD"/>
    <w:rsid w:val="001064E7"/>
    <w:rsid w:val="00107625"/>
    <w:rsid w:val="001078D0"/>
    <w:rsid w:val="00110633"/>
    <w:rsid w:val="00110F6D"/>
    <w:rsid w:val="00112BF2"/>
    <w:rsid w:val="0011444A"/>
    <w:rsid w:val="00114C4F"/>
    <w:rsid w:val="0011549B"/>
    <w:rsid w:val="00115869"/>
    <w:rsid w:val="00116371"/>
    <w:rsid w:val="0011644A"/>
    <w:rsid w:val="001172CE"/>
    <w:rsid w:val="00117AFA"/>
    <w:rsid w:val="001203F3"/>
    <w:rsid w:val="00120BA6"/>
    <w:rsid w:val="00121BF5"/>
    <w:rsid w:val="00121E0E"/>
    <w:rsid w:val="00122CEA"/>
    <w:rsid w:val="00123178"/>
    <w:rsid w:val="0012356F"/>
    <w:rsid w:val="00123C44"/>
    <w:rsid w:val="00123C7F"/>
    <w:rsid w:val="00124A98"/>
    <w:rsid w:val="00124E11"/>
    <w:rsid w:val="00124E57"/>
    <w:rsid w:val="001251D6"/>
    <w:rsid w:val="0012548B"/>
    <w:rsid w:val="00125577"/>
    <w:rsid w:val="0012652F"/>
    <w:rsid w:val="00127017"/>
    <w:rsid w:val="0013008D"/>
    <w:rsid w:val="00130247"/>
    <w:rsid w:val="00131788"/>
    <w:rsid w:val="0013398D"/>
    <w:rsid w:val="001341FB"/>
    <w:rsid w:val="001347AA"/>
    <w:rsid w:val="00135096"/>
    <w:rsid w:val="00135EDE"/>
    <w:rsid w:val="0013607E"/>
    <w:rsid w:val="00136527"/>
    <w:rsid w:val="00136595"/>
    <w:rsid w:val="00136B8B"/>
    <w:rsid w:val="001376FD"/>
    <w:rsid w:val="00137A99"/>
    <w:rsid w:val="00137E15"/>
    <w:rsid w:val="001404D3"/>
    <w:rsid w:val="00141434"/>
    <w:rsid w:val="0014212C"/>
    <w:rsid w:val="00142825"/>
    <w:rsid w:val="001428FE"/>
    <w:rsid w:val="0014346A"/>
    <w:rsid w:val="00143737"/>
    <w:rsid w:val="0014394D"/>
    <w:rsid w:val="00143C95"/>
    <w:rsid w:val="001449D7"/>
    <w:rsid w:val="00144F6E"/>
    <w:rsid w:val="0014576E"/>
    <w:rsid w:val="0014591D"/>
    <w:rsid w:val="00145E29"/>
    <w:rsid w:val="00146659"/>
    <w:rsid w:val="00146B39"/>
    <w:rsid w:val="00147541"/>
    <w:rsid w:val="001476C5"/>
    <w:rsid w:val="001478C4"/>
    <w:rsid w:val="0015027E"/>
    <w:rsid w:val="001510D6"/>
    <w:rsid w:val="0015207C"/>
    <w:rsid w:val="00152322"/>
    <w:rsid w:val="0015235C"/>
    <w:rsid w:val="00153340"/>
    <w:rsid w:val="001539E9"/>
    <w:rsid w:val="00153C83"/>
    <w:rsid w:val="00154188"/>
    <w:rsid w:val="001541BA"/>
    <w:rsid w:val="00154996"/>
    <w:rsid w:val="00154D58"/>
    <w:rsid w:val="00154E52"/>
    <w:rsid w:val="00154ED1"/>
    <w:rsid w:val="001565EA"/>
    <w:rsid w:val="0015669A"/>
    <w:rsid w:val="00156A87"/>
    <w:rsid w:val="00157022"/>
    <w:rsid w:val="001571E2"/>
    <w:rsid w:val="00157EE1"/>
    <w:rsid w:val="0016031B"/>
    <w:rsid w:val="0016040A"/>
    <w:rsid w:val="00160744"/>
    <w:rsid w:val="0016081C"/>
    <w:rsid w:val="00160BD8"/>
    <w:rsid w:val="001611FD"/>
    <w:rsid w:val="00161492"/>
    <w:rsid w:val="00161696"/>
    <w:rsid w:val="001624DB"/>
    <w:rsid w:val="00162BD9"/>
    <w:rsid w:val="00162EF8"/>
    <w:rsid w:val="00162F28"/>
    <w:rsid w:val="001631F2"/>
    <w:rsid w:val="001642D6"/>
    <w:rsid w:val="0016507A"/>
    <w:rsid w:val="0016532B"/>
    <w:rsid w:val="00165A31"/>
    <w:rsid w:val="00165D41"/>
    <w:rsid w:val="00166298"/>
    <w:rsid w:val="00166CAE"/>
    <w:rsid w:val="0016705B"/>
    <w:rsid w:val="001678E5"/>
    <w:rsid w:val="001703F8"/>
    <w:rsid w:val="00170A51"/>
    <w:rsid w:val="001711FB"/>
    <w:rsid w:val="00171522"/>
    <w:rsid w:val="00172E43"/>
    <w:rsid w:val="00173A5B"/>
    <w:rsid w:val="0017424C"/>
    <w:rsid w:val="001744B5"/>
    <w:rsid w:val="00174572"/>
    <w:rsid w:val="00174783"/>
    <w:rsid w:val="00175ADE"/>
    <w:rsid w:val="0017655A"/>
    <w:rsid w:val="001768B0"/>
    <w:rsid w:val="00176C1B"/>
    <w:rsid w:val="00177714"/>
    <w:rsid w:val="00177BED"/>
    <w:rsid w:val="00177C53"/>
    <w:rsid w:val="00180AE7"/>
    <w:rsid w:val="00181380"/>
    <w:rsid w:val="00181887"/>
    <w:rsid w:val="001829A8"/>
    <w:rsid w:val="00182B4A"/>
    <w:rsid w:val="00183605"/>
    <w:rsid w:val="00183A3C"/>
    <w:rsid w:val="0018439D"/>
    <w:rsid w:val="00185110"/>
    <w:rsid w:val="0018524E"/>
    <w:rsid w:val="001852B8"/>
    <w:rsid w:val="00185447"/>
    <w:rsid w:val="00185D2C"/>
    <w:rsid w:val="001861BD"/>
    <w:rsid w:val="00186906"/>
    <w:rsid w:val="00187737"/>
    <w:rsid w:val="00190076"/>
    <w:rsid w:val="001933B7"/>
    <w:rsid w:val="00194F23"/>
    <w:rsid w:val="00195195"/>
    <w:rsid w:val="001952E2"/>
    <w:rsid w:val="001953C0"/>
    <w:rsid w:val="00195623"/>
    <w:rsid w:val="00195E73"/>
    <w:rsid w:val="001966C9"/>
    <w:rsid w:val="00196A80"/>
    <w:rsid w:val="001970D8"/>
    <w:rsid w:val="001973E2"/>
    <w:rsid w:val="001973F7"/>
    <w:rsid w:val="00197532"/>
    <w:rsid w:val="00197C20"/>
    <w:rsid w:val="00197EE8"/>
    <w:rsid w:val="001A001D"/>
    <w:rsid w:val="001A1134"/>
    <w:rsid w:val="001A2996"/>
    <w:rsid w:val="001A4FD1"/>
    <w:rsid w:val="001A65B4"/>
    <w:rsid w:val="001A73A4"/>
    <w:rsid w:val="001A7596"/>
    <w:rsid w:val="001A7865"/>
    <w:rsid w:val="001A7920"/>
    <w:rsid w:val="001B0002"/>
    <w:rsid w:val="001B0A63"/>
    <w:rsid w:val="001B26C2"/>
    <w:rsid w:val="001B2E91"/>
    <w:rsid w:val="001B3C15"/>
    <w:rsid w:val="001B4381"/>
    <w:rsid w:val="001B4489"/>
    <w:rsid w:val="001B51AB"/>
    <w:rsid w:val="001B5428"/>
    <w:rsid w:val="001B65B0"/>
    <w:rsid w:val="001B6F35"/>
    <w:rsid w:val="001B708D"/>
    <w:rsid w:val="001B746C"/>
    <w:rsid w:val="001B7D26"/>
    <w:rsid w:val="001B7D56"/>
    <w:rsid w:val="001C04BB"/>
    <w:rsid w:val="001C0517"/>
    <w:rsid w:val="001C0AE1"/>
    <w:rsid w:val="001C1765"/>
    <w:rsid w:val="001C1CD7"/>
    <w:rsid w:val="001C2501"/>
    <w:rsid w:val="001C4825"/>
    <w:rsid w:val="001C5196"/>
    <w:rsid w:val="001C66AB"/>
    <w:rsid w:val="001C6AC2"/>
    <w:rsid w:val="001C6B84"/>
    <w:rsid w:val="001C703C"/>
    <w:rsid w:val="001D001B"/>
    <w:rsid w:val="001D02DB"/>
    <w:rsid w:val="001D1CE9"/>
    <w:rsid w:val="001D1F0B"/>
    <w:rsid w:val="001D1FFD"/>
    <w:rsid w:val="001D2C46"/>
    <w:rsid w:val="001D3041"/>
    <w:rsid w:val="001D32F1"/>
    <w:rsid w:val="001D3A02"/>
    <w:rsid w:val="001D3D95"/>
    <w:rsid w:val="001D4F9B"/>
    <w:rsid w:val="001D6DD4"/>
    <w:rsid w:val="001D7043"/>
    <w:rsid w:val="001D7FF4"/>
    <w:rsid w:val="001E0447"/>
    <w:rsid w:val="001E08A4"/>
    <w:rsid w:val="001E0CE1"/>
    <w:rsid w:val="001E1280"/>
    <w:rsid w:val="001E283C"/>
    <w:rsid w:val="001E38F4"/>
    <w:rsid w:val="001E4BC4"/>
    <w:rsid w:val="001E4CF6"/>
    <w:rsid w:val="001E6190"/>
    <w:rsid w:val="001E6651"/>
    <w:rsid w:val="001F0C2B"/>
    <w:rsid w:val="001F0EE8"/>
    <w:rsid w:val="001F1CC3"/>
    <w:rsid w:val="001F2384"/>
    <w:rsid w:val="001F3D03"/>
    <w:rsid w:val="001F3FE0"/>
    <w:rsid w:val="001F5054"/>
    <w:rsid w:val="001F51F6"/>
    <w:rsid w:val="001F6AF9"/>
    <w:rsid w:val="001F6E5D"/>
    <w:rsid w:val="001F7056"/>
    <w:rsid w:val="001F7087"/>
    <w:rsid w:val="001F7114"/>
    <w:rsid w:val="002006CA"/>
    <w:rsid w:val="00200755"/>
    <w:rsid w:val="00201B6E"/>
    <w:rsid w:val="00202E98"/>
    <w:rsid w:val="00202FC2"/>
    <w:rsid w:val="002033A0"/>
    <w:rsid w:val="00203B56"/>
    <w:rsid w:val="00203BF3"/>
    <w:rsid w:val="00204159"/>
    <w:rsid w:val="002047E3"/>
    <w:rsid w:val="002052AE"/>
    <w:rsid w:val="00205840"/>
    <w:rsid w:val="00205D78"/>
    <w:rsid w:val="002066CB"/>
    <w:rsid w:val="002070D0"/>
    <w:rsid w:val="00207A8D"/>
    <w:rsid w:val="00207BBA"/>
    <w:rsid w:val="00207FFC"/>
    <w:rsid w:val="0021061C"/>
    <w:rsid w:val="00210B75"/>
    <w:rsid w:val="00211639"/>
    <w:rsid w:val="00211E7D"/>
    <w:rsid w:val="002122C2"/>
    <w:rsid w:val="00212B28"/>
    <w:rsid w:val="00213298"/>
    <w:rsid w:val="00215088"/>
    <w:rsid w:val="0021508F"/>
    <w:rsid w:val="0021583C"/>
    <w:rsid w:val="00216196"/>
    <w:rsid w:val="002166E2"/>
    <w:rsid w:val="00217ED7"/>
    <w:rsid w:val="0022042B"/>
    <w:rsid w:val="0022060C"/>
    <w:rsid w:val="00223576"/>
    <w:rsid w:val="00223682"/>
    <w:rsid w:val="00223FB0"/>
    <w:rsid w:val="002241E6"/>
    <w:rsid w:val="0022430D"/>
    <w:rsid w:val="00224DBC"/>
    <w:rsid w:val="0022557C"/>
    <w:rsid w:val="00225914"/>
    <w:rsid w:val="00225FBE"/>
    <w:rsid w:val="00227A4A"/>
    <w:rsid w:val="002304D1"/>
    <w:rsid w:val="00230B8F"/>
    <w:rsid w:val="00230CD6"/>
    <w:rsid w:val="00230DEB"/>
    <w:rsid w:val="00231CF7"/>
    <w:rsid w:val="002324A8"/>
    <w:rsid w:val="002325A8"/>
    <w:rsid w:val="00232A3A"/>
    <w:rsid w:val="00233230"/>
    <w:rsid w:val="00234930"/>
    <w:rsid w:val="00234940"/>
    <w:rsid w:val="002354D7"/>
    <w:rsid w:val="002354FE"/>
    <w:rsid w:val="002356A9"/>
    <w:rsid w:val="00235912"/>
    <w:rsid w:val="002359EB"/>
    <w:rsid w:val="00235FB2"/>
    <w:rsid w:val="002361EB"/>
    <w:rsid w:val="002363D6"/>
    <w:rsid w:val="0023675A"/>
    <w:rsid w:val="002368F7"/>
    <w:rsid w:val="00237862"/>
    <w:rsid w:val="00240179"/>
    <w:rsid w:val="002402D8"/>
    <w:rsid w:val="0024039E"/>
    <w:rsid w:val="0024055D"/>
    <w:rsid w:val="00240738"/>
    <w:rsid w:val="00241439"/>
    <w:rsid w:val="00241ACA"/>
    <w:rsid w:val="00242EAC"/>
    <w:rsid w:val="002431BB"/>
    <w:rsid w:val="00243407"/>
    <w:rsid w:val="002448B3"/>
    <w:rsid w:val="002455D3"/>
    <w:rsid w:val="00246539"/>
    <w:rsid w:val="00246569"/>
    <w:rsid w:val="002471CD"/>
    <w:rsid w:val="00247B1E"/>
    <w:rsid w:val="00247DEF"/>
    <w:rsid w:val="0025175C"/>
    <w:rsid w:val="00251F94"/>
    <w:rsid w:val="00251FDE"/>
    <w:rsid w:val="00252058"/>
    <w:rsid w:val="002527A3"/>
    <w:rsid w:val="00252B78"/>
    <w:rsid w:val="00252C77"/>
    <w:rsid w:val="0025330C"/>
    <w:rsid w:val="00253C18"/>
    <w:rsid w:val="00253C7D"/>
    <w:rsid w:val="002548A1"/>
    <w:rsid w:val="002548F2"/>
    <w:rsid w:val="0025520E"/>
    <w:rsid w:val="00255CCA"/>
    <w:rsid w:val="002566A1"/>
    <w:rsid w:val="00256C4A"/>
    <w:rsid w:val="00257E1C"/>
    <w:rsid w:val="00260991"/>
    <w:rsid w:val="00261199"/>
    <w:rsid w:val="00261561"/>
    <w:rsid w:val="00262BB5"/>
    <w:rsid w:val="00262E56"/>
    <w:rsid w:val="00262F44"/>
    <w:rsid w:val="002649D7"/>
    <w:rsid w:val="00264AF0"/>
    <w:rsid w:val="00265DD5"/>
    <w:rsid w:val="002668D7"/>
    <w:rsid w:val="00266E58"/>
    <w:rsid w:val="002703CE"/>
    <w:rsid w:val="00271B10"/>
    <w:rsid w:val="00271E24"/>
    <w:rsid w:val="0027205F"/>
    <w:rsid w:val="002738F3"/>
    <w:rsid w:val="00273D5B"/>
    <w:rsid w:val="002746DA"/>
    <w:rsid w:val="00276C91"/>
    <w:rsid w:val="00276CE0"/>
    <w:rsid w:val="00276D3C"/>
    <w:rsid w:val="00276F3C"/>
    <w:rsid w:val="00280871"/>
    <w:rsid w:val="0028354A"/>
    <w:rsid w:val="00283BE8"/>
    <w:rsid w:val="0028466D"/>
    <w:rsid w:val="00285404"/>
    <w:rsid w:val="002863EA"/>
    <w:rsid w:val="002864A5"/>
    <w:rsid w:val="00286A57"/>
    <w:rsid w:val="002870B6"/>
    <w:rsid w:val="0028747D"/>
    <w:rsid w:val="00291E7A"/>
    <w:rsid w:val="002922ED"/>
    <w:rsid w:val="00292346"/>
    <w:rsid w:val="00292C40"/>
    <w:rsid w:val="00293880"/>
    <w:rsid w:val="00293B8A"/>
    <w:rsid w:val="00294363"/>
    <w:rsid w:val="002946DF"/>
    <w:rsid w:val="00294B8D"/>
    <w:rsid w:val="00294C30"/>
    <w:rsid w:val="00295A11"/>
    <w:rsid w:val="00296354"/>
    <w:rsid w:val="0029754E"/>
    <w:rsid w:val="00297DCD"/>
    <w:rsid w:val="002A013A"/>
    <w:rsid w:val="002A0A0C"/>
    <w:rsid w:val="002A1985"/>
    <w:rsid w:val="002A2D0C"/>
    <w:rsid w:val="002A3B30"/>
    <w:rsid w:val="002A4F53"/>
    <w:rsid w:val="002A580F"/>
    <w:rsid w:val="002A5FBE"/>
    <w:rsid w:val="002A60CC"/>
    <w:rsid w:val="002A6271"/>
    <w:rsid w:val="002A6AD6"/>
    <w:rsid w:val="002A79BE"/>
    <w:rsid w:val="002A7D19"/>
    <w:rsid w:val="002B02AB"/>
    <w:rsid w:val="002B05BA"/>
    <w:rsid w:val="002B1CF6"/>
    <w:rsid w:val="002B2F15"/>
    <w:rsid w:val="002B3EFD"/>
    <w:rsid w:val="002B47BE"/>
    <w:rsid w:val="002B4933"/>
    <w:rsid w:val="002B5182"/>
    <w:rsid w:val="002B53BE"/>
    <w:rsid w:val="002B55CB"/>
    <w:rsid w:val="002B5FF9"/>
    <w:rsid w:val="002B600E"/>
    <w:rsid w:val="002B6784"/>
    <w:rsid w:val="002B6C3C"/>
    <w:rsid w:val="002B731C"/>
    <w:rsid w:val="002C0657"/>
    <w:rsid w:val="002C1273"/>
    <w:rsid w:val="002C14A3"/>
    <w:rsid w:val="002C1B76"/>
    <w:rsid w:val="002C2122"/>
    <w:rsid w:val="002C37AA"/>
    <w:rsid w:val="002C3BE7"/>
    <w:rsid w:val="002C46B0"/>
    <w:rsid w:val="002C48AB"/>
    <w:rsid w:val="002C4D8F"/>
    <w:rsid w:val="002C4FEB"/>
    <w:rsid w:val="002C589D"/>
    <w:rsid w:val="002C6F76"/>
    <w:rsid w:val="002C7568"/>
    <w:rsid w:val="002C7654"/>
    <w:rsid w:val="002D0CF8"/>
    <w:rsid w:val="002D1B26"/>
    <w:rsid w:val="002D257B"/>
    <w:rsid w:val="002D356D"/>
    <w:rsid w:val="002D371E"/>
    <w:rsid w:val="002D3AF6"/>
    <w:rsid w:val="002D3EF2"/>
    <w:rsid w:val="002D4186"/>
    <w:rsid w:val="002D4271"/>
    <w:rsid w:val="002D4546"/>
    <w:rsid w:val="002D4CD3"/>
    <w:rsid w:val="002D5165"/>
    <w:rsid w:val="002D51AE"/>
    <w:rsid w:val="002D52B5"/>
    <w:rsid w:val="002D5660"/>
    <w:rsid w:val="002D692A"/>
    <w:rsid w:val="002D6D2D"/>
    <w:rsid w:val="002E1282"/>
    <w:rsid w:val="002E136E"/>
    <w:rsid w:val="002E159A"/>
    <w:rsid w:val="002E16CC"/>
    <w:rsid w:val="002E1D68"/>
    <w:rsid w:val="002E2773"/>
    <w:rsid w:val="002E36F3"/>
    <w:rsid w:val="002E3846"/>
    <w:rsid w:val="002E412B"/>
    <w:rsid w:val="002E4F72"/>
    <w:rsid w:val="002E5E77"/>
    <w:rsid w:val="002E692B"/>
    <w:rsid w:val="002E6968"/>
    <w:rsid w:val="002F0241"/>
    <w:rsid w:val="002F1FB6"/>
    <w:rsid w:val="002F2B1D"/>
    <w:rsid w:val="002F33E2"/>
    <w:rsid w:val="002F4B43"/>
    <w:rsid w:val="002F51CC"/>
    <w:rsid w:val="002F5E7C"/>
    <w:rsid w:val="002F649B"/>
    <w:rsid w:val="002F6864"/>
    <w:rsid w:val="003005CC"/>
    <w:rsid w:val="00300C5E"/>
    <w:rsid w:val="00301D44"/>
    <w:rsid w:val="00302157"/>
    <w:rsid w:val="00302549"/>
    <w:rsid w:val="003039D6"/>
    <w:rsid w:val="00303D65"/>
    <w:rsid w:val="00304A5C"/>
    <w:rsid w:val="00304B56"/>
    <w:rsid w:val="003059B1"/>
    <w:rsid w:val="00305C17"/>
    <w:rsid w:val="0030661E"/>
    <w:rsid w:val="00307024"/>
    <w:rsid w:val="0031098F"/>
    <w:rsid w:val="00310FAD"/>
    <w:rsid w:val="0031244D"/>
    <w:rsid w:val="00312574"/>
    <w:rsid w:val="0031470E"/>
    <w:rsid w:val="00314DF8"/>
    <w:rsid w:val="003154B1"/>
    <w:rsid w:val="00315827"/>
    <w:rsid w:val="003159AC"/>
    <w:rsid w:val="00316FAC"/>
    <w:rsid w:val="00317923"/>
    <w:rsid w:val="00317A32"/>
    <w:rsid w:val="00320A5C"/>
    <w:rsid w:val="003211DE"/>
    <w:rsid w:val="00321852"/>
    <w:rsid w:val="003220A4"/>
    <w:rsid w:val="00322856"/>
    <w:rsid w:val="003228A7"/>
    <w:rsid w:val="00322B1E"/>
    <w:rsid w:val="0032308B"/>
    <w:rsid w:val="00323A3C"/>
    <w:rsid w:val="00324417"/>
    <w:rsid w:val="00324DBD"/>
    <w:rsid w:val="00326065"/>
    <w:rsid w:val="003261A5"/>
    <w:rsid w:val="00326962"/>
    <w:rsid w:val="003272F4"/>
    <w:rsid w:val="00331398"/>
    <w:rsid w:val="00331BF6"/>
    <w:rsid w:val="00331E60"/>
    <w:rsid w:val="00332650"/>
    <w:rsid w:val="003338DA"/>
    <w:rsid w:val="0033392D"/>
    <w:rsid w:val="00333E65"/>
    <w:rsid w:val="00334528"/>
    <w:rsid w:val="00334648"/>
    <w:rsid w:val="00334D34"/>
    <w:rsid w:val="00336534"/>
    <w:rsid w:val="0033680A"/>
    <w:rsid w:val="00336C8A"/>
    <w:rsid w:val="00337B21"/>
    <w:rsid w:val="00340229"/>
    <w:rsid w:val="00340B88"/>
    <w:rsid w:val="00340BC6"/>
    <w:rsid w:val="00340D48"/>
    <w:rsid w:val="00340D8E"/>
    <w:rsid w:val="00341C72"/>
    <w:rsid w:val="0034216A"/>
    <w:rsid w:val="00343927"/>
    <w:rsid w:val="003446D0"/>
    <w:rsid w:val="003446EC"/>
    <w:rsid w:val="00344836"/>
    <w:rsid w:val="00344E10"/>
    <w:rsid w:val="00345912"/>
    <w:rsid w:val="003464F6"/>
    <w:rsid w:val="003466B0"/>
    <w:rsid w:val="003469C7"/>
    <w:rsid w:val="00346B45"/>
    <w:rsid w:val="0034790D"/>
    <w:rsid w:val="00350038"/>
    <w:rsid w:val="0035038B"/>
    <w:rsid w:val="0035130D"/>
    <w:rsid w:val="003519BF"/>
    <w:rsid w:val="0035231D"/>
    <w:rsid w:val="003526F9"/>
    <w:rsid w:val="00352CF1"/>
    <w:rsid w:val="0035380B"/>
    <w:rsid w:val="0035496A"/>
    <w:rsid w:val="00354B89"/>
    <w:rsid w:val="00355461"/>
    <w:rsid w:val="0035566E"/>
    <w:rsid w:val="003558AA"/>
    <w:rsid w:val="003561EF"/>
    <w:rsid w:val="003563B6"/>
    <w:rsid w:val="0035786D"/>
    <w:rsid w:val="00357F71"/>
    <w:rsid w:val="00361192"/>
    <w:rsid w:val="00361B2B"/>
    <w:rsid w:val="00361F9E"/>
    <w:rsid w:val="00362598"/>
    <w:rsid w:val="003628D7"/>
    <w:rsid w:val="003629CE"/>
    <w:rsid w:val="0036315E"/>
    <w:rsid w:val="0036392C"/>
    <w:rsid w:val="00363A09"/>
    <w:rsid w:val="00363A69"/>
    <w:rsid w:val="00365116"/>
    <w:rsid w:val="003652D7"/>
    <w:rsid w:val="00366046"/>
    <w:rsid w:val="003660A8"/>
    <w:rsid w:val="00366350"/>
    <w:rsid w:val="00366601"/>
    <w:rsid w:val="00367DD9"/>
    <w:rsid w:val="003703BB"/>
    <w:rsid w:val="0037144A"/>
    <w:rsid w:val="00371A99"/>
    <w:rsid w:val="003728B5"/>
    <w:rsid w:val="00373163"/>
    <w:rsid w:val="0037330E"/>
    <w:rsid w:val="00373D96"/>
    <w:rsid w:val="00374016"/>
    <w:rsid w:val="0037500E"/>
    <w:rsid w:val="00375098"/>
    <w:rsid w:val="00375AA3"/>
    <w:rsid w:val="00375AF0"/>
    <w:rsid w:val="0037677B"/>
    <w:rsid w:val="00376997"/>
    <w:rsid w:val="00376EDB"/>
    <w:rsid w:val="00377548"/>
    <w:rsid w:val="00377A3D"/>
    <w:rsid w:val="00377D08"/>
    <w:rsid w:val="00377D1A"/>
    <w:rsid w:val="00377D7B"/>
    <w:rsid w:val="00381041"/>
    <w:rsid w:val="00381228"/>
    <w:rsid w:val="0038155B"/>
    <w:rsid w:val="00381906"/>
    <w:rsid w:val="003822F4"/>
    <w:rsid w:val="0038274F"/>
    <w:rsid w:val="0038407F"/>
    <w:rsid w:val="003847B4"/>
    <w:rsid w:val="00384DE0"/>
    <w:rsid w:val="00384E54"/>
    <w:rsid w:val="00384ECE"/>
    <w:rsid w:val="00385059"/>
    <w:rsid w:val="0038572E"/>
    <w:rsid w:val="0038649B"/>
    <w:rsid w:val="0039004A"/>
    <w:rsid w:val="0039027E"/>
    <w:rsid w:val="0039080C"/>
    <w:rsid w:val="00390D83"/>
    <w:rsid w:val="00391854"/>
    <w:rsid w:val="003918D9"/>
    <w:rsid w:val="00393052"/>
    <w:rsid w:val="003932B4"/>
    <w:rsid w:val="00394473"/>
    <w:rsid w:val="00394A06"/>
    <w:rsid w:val="00394F10"/>
    <w:rsid w:val="003961D6"/>
    <w:rsid w:val="003A084F"/>
    <w:rsid w:val="003A113A"/>
    <w:rsid w:val="003A12B9"/>
    <w:rsid w:val="003A2167"/>
    <w:rsid w:val="003A3E59"/>
    <w:rsid w:val="003A4AC3"/>
    <w:rsid w:val="003A62DA"/>
    <w:rsid w:val="003A6E43"/>
    <w:rsid w:val="003A73C2"/>
    <w:rsid w:val="003B00E3"/>
    <w:rsid w:val="003B3F21"/>
    <w:rsid w:val="003B3FED"/>
    <w:rsid w:val="003B5714"/>
    <w:rsid w:val="003B6B5F"/>
    <w:rsid w:val="003B78E8"/>
    <w:rsid w:val="003B7B03"/>
    <w:rsid w:val="003C034D"/>
    <w:rsid w:val="003C0542"/>
    <w:rsid w:val="003C23E9"/>
    <w:rsid w:val="003C293C"/>
    <w:rsid w:val="003C321C"/>
    <w:rsid w:val="003C3965"/>
    <w:rsid w:val="003C45E1"/>
    <w:rsid w:val="003C46B6"/>
    <w:rsid w:val="003C4AE8"/>
    <w:rsid w:val="003C4B0B"/>
    <w:rsid w:val="003C56B0"/>
    <w:rsid w:val="003C59D6"/>
    <w:rsid w:val="003C5E4E"/>
    <w:rsid w:val="003C6628"/>
    <w:rsid w:val="003C7E9C"/>
    <w:rsid w:val="003D0C9B"/>
    <w:rsid w:val="003D1957"/>
    <w:rsid w:val="003D1C0F"/>
    <w:rsid w:val="003D26A9"/>
    <w:rsid w:val="003D3E7C"/>
    <w:rsid w:val="003D432F"/>
    <w:rsid w:val="003D4584"/>
    <w:rsid w:val="003D54D5"/>
    <w:rsid w:val="003D54EC"/>
    <w:rsid w:val="003D5ACD"/>
    <w:rsid w:val="003D63ED"/>
    <w:rsid w:val="003D717B"/>
    <w:rsid w:val="003D77D1"/>
    <w:rsid w:val="003D7ECB"/>
    <w:rsid w:val="003E0702"/>
    <w:rsid w:val="003E082D"/>
    <w:rsid w:val="003E0BD2"/>
    <w:rsid w:val="003E10ED"/>
    <w:rsid w:val="003E1582"/>
    <w:rsid w:val="003E219D"/>
    <w:rsid w:val="003E2412"/>
    <w:rsid w:val="003E3356"/>
    <w:rsid w:val="003E3592"/>
    <w:rsid w:val="003E37B8"/>
    <w:rsid w:val="003E40E8"/>
    <w:rsid w:val="003E62F0"/>
    <w:rsid w:val="003E67A9"/>
    <w:rsid w:val="003E6927"/>
    <w:rsid w:val="003F02E8"/>
    <w:rsid w:val="003F1E96"/>
    <w:rsid w:val="003F210C"/>
    <w:rsid w:val="003F2A32"/>
    <w:rsid w:val="003F2D3B"/>
    <w:rsid w:val="003F3E30"/>
    <w:rsid w:val="003F437F"/>
    <w:rsid w:val="003F4A74"/>
    <w:rsid w:val="003F5750"/>
    <w:rsid w:val="003F600F"/>
    <w:rsid w:val="003F7260"/>
    <w:rsid w:val="00400982"/>
    <w:rsid w:val="00401130"/>
    <w:rsid w:val="00402C86"/>
    <w:rsid w:val="00403E26"/>
    <w:rsid w:val="0040448B"/>
    <w:rsid w:val="00404653"/>
    <w:rsid w:val="00405768"/>
    <w:rsid w:val="004066E6"/>
    <w:rsid w:val="004077AE"/>
    <w:rsid w:val="00411306"/>
    <w:rsid w:val="00411B62"/>
    <w:rsid w:val="00411D13"/>
    <w:rsid w:val="004121C5"/>
    <w:rsid w:val="00412644"/>
    <w:rsid w:val="00412BE7"/>
    <w:rsid w:val="00413326"/>
    <w:rsid w:val="004135D4"/>
    <w:rsid w:val="00414791"/>
    <w:rsid w:val="00414E86"/>
    <w:rsid w:val="0041507D"/>
    <w:rsid w:val="0041575E"/>
    <w:rsid w:val="004161DF"/>
    <w:rsid w:val="00416653"/>
    <w:rsid w:val="004167EE"/>
    <w:rsid w:val="00416E1A"/>
    <w:rsid w:val="00417108"/>
    <w:rsid w:val="00417265"/>
    <w:rsid w:val="00417AB6"/>
    <w:rsid w:val="0042000B"/>
    <w:rsid w:val="0042038A"/>
    <w:rsid w:val="00420475"/>
    <w:rsid w:val="004204F2"/>
    <w:rsid w:val="00420E41"/>
    <w:rsid w:val="0042173D"/>
    <w:rsid w:val="00421C21"/>
    <w:rsid w:val="00421D44"/>
    <w:rsid w:val="00423585"/>
    <w:rsid w:val="00423DD0"/>
    <w:rsid w:val="004242CE"/>
    <w:rsid w:val="004243DD"/>
    <w:rsid w:val="00425FAD"/>
    <w:rsid w:val="00426182"/>
    <w:rsid w:val="00426B21"/>
    <w:rsid w:val="00426D13"/>
    <w:rsid w:val="0042719B"/>
    <w:rsid w:val="004278CE"/>
    <w:rsid w:val="00430D3E"/>
    <w:rsid w:val="00431022"/>
    <w:rsid w:val="00431D13"/>
    <w:rsid w:val="0043229F"/>
    <w:rsid w:val="00432772"/>
    <w:rsid w:val="00432791"/>
    <w:rsid w:val="00432C14"/>
    <w:rsid w:val="00432DEA"/>
    <w:rsid w:val="004335A5"/>
    <w:rsid w:val="00433880"/>
    <w:rsid w:val="004344C3"/>
    <w:rsid w:val="00434FE0"/>
    <w:rsid w:val="00435674"/>
    <w:rsid w:val="00436E77"/>
    <w:rsid w:val="00437362"/>
    <w:rsid w:val="00437D82"/>
    <w:rsid w:val="004402EE"/>
    <w:rsid w:val="00440811"/>
    <w:rsid w:val="0044216B"/>
    <w:rsid w:val="004440D6"/>
    <w:rsid w:val="0044550A"/>
    <w:rsid w:val="00446190"/>
    <w:rsid w:val="00446B1D"/>
    <w:rsid w:val="00446FE0"/>
    <w:rsid w:val="004532A7"/>
    <w:rsid w:val="004534DE"/>
    <w:rsid w:val="00453ADB"/>
    <w:rsid w:val="00453AEA"/>
    <w:rsid w:val="00453D2C"/>
    <w:rsid w:val="0045439E"/>
    <w:rsid w:val="00455789"/>
    <w:rsid w:val="00455CE0"/>
    <w:rsid w:val="0045607A"/>
    <w:rsid w:val="00457E0B"/>
    <w:rsid w:val="004601B8"/>
    <w:rsid w:val="004606A9"/>
    <w:rsid w:val="004608E1"/>
    <w:rsid w:val="00460BBE"/>
    <w:rsid w:val="00462057"/>
    <w:rsid w:val="00462132"/>
    <w:rsid w:val="004627E5"/>
    <w:rsid w:val="00462AD9"/>
    <w:rsid w:val="00463836"/>
    <w:rsid w:val="0046549A"/>
    <w:rsid w:val="0046580C"/>
    <w:rsid w:val="004659EE"/>
    <w:rsid w:val="00466AE0"/>
    <w:rsid w:val="00466FB1"/>
    <w:rsid w:val="0046772E"/>
    <w:rsid w:val="00470187"/>
    <w:rsid w:val="0047162F"/>
    <w:rsid w:val="004723A4"/>
    <w:rsid w:val="004729C2"/>
    <w:rsid w:val="0047330B"/>
    <w:rsid w:val="004735CF"/>
    <w:rsid w:val="00473ECF"/>
    <w:rsid w:val="004742D0"/>
    <w:rsid w:val="004746D1"/>
    <w:rsid w:val="00475009"/>
    <w:rsid w:val="004774A1"/>
    <w:rsid w:val="00477624"/>
    <w:rsid w:val="00477773"/>
    <w:rsid w:val="004777CD"/>
    <w:rsid w:val="00477DD8"/>
    <w:rsid w:val="00477F09"/>
    <w:rsid w:val="00480A81"/>
    <w:rsid w:val="0048156C"/>
    <w:rsid w:val="00481D8D"/>
    <w:rsid w:val="00482CA5"/>
    <w:rsid w:val="00483260"/>
    <w:rsid w:val="00483348"/>
    <w:rsid w:val="0048360A"/>
    <w:rsid w:val="00483A9D"/>
    <w:rsid w:val="00484001"/>
    <w:rsid w:val="00484A17"/>
    <w:rsid w:val="00484A7A"/>
    <w:rsid w:val="00485022"/>
    <w:rsid w:val="004862C3"/>
    <w:rsid w:val="00486412"/>
    <w:rsid w:val="0048677A"/>
    <w:rsid w:val="00486A7C"/>
    <w:rsid w:val="00487FAA"/>
    <w:rsid w:val="004902DD"/>
    <w:rsid w:val="004906D6"/>
    <w:rsid w:val="004907B9"/>
    <w:rsid w:val="004916C4"/>
    <w:rsid w:val="00491EB4"/>
    <w:rsid w:val="00491EFA"/>
    <w:rsid w:val="00492416"/>
    <w:rsid w:val="00492F48"/>
    <w:rsid w:val="00494A57"/>
    <w:rsid w:val="00495373"/>
    <w:rsid w:val="00496286"/>
    <w:rsid w:val="00496D2F"/>
    <w:rsid w:val="004971EC"/>
    <w:rsid w:val="004A0225"/>
    <w:rsid w:val="004A2627"/>
    <w:rsid w:val="004A2D12"/>
    <w:rsid w:val="004A2E18"/>
    <w:rsid w:val="004A2F01"/>
    <w:rsid w:val="004A37BA"/>
    <w:rsid w:val="004A3AD5"/>
    <w:rsid w:val="004A3B0B"/>
    <w:rsid w:val="004A4DC1"/>
    <w:rsid w:val="004A4F8B"/>
    <w:rsid w:val="004A5430"/>
    <w:rsid w:val="004A56B2"/>
    <w:rsid w:val="004A70AD"/>
    <w:rsid w:val="004B05F7"/>
    <w:rsid w:val="004B41B3"/>
    <w:rsid w:val="004B4211"/>
    <w:rsid w:val="004B5ADB"/>
    <w:rsid w:val="004B6038"/>
    <w:rsid w:val="004B6592"/>
    <w:rsid w:val="004B71D8"/>
    <w:rsid w:val="004C086C"/>
    <w:rsid w:val="004C0C65"/>
    <w:rsid w:val="004C1A4B"/>
    <w:rsid w:val="004C20FC"/>
    <w:rsid w:val="004C35AE"/>
    <w:rsid w:val="004C5045"/>
    <w:rsid w:val="004C5073"/>
    <w:rsid w:val="004C57CF"/>
    <w:rsid w:val="004C5BCF"/>
    <w:rsid w:val="004C60BE"/>
    <w:rsid w:val="004C64FE"/>
    <w:rsid w:val="004C6715"/>
    <w:rsid w:val="004C68E0"/>
    <w:rsid w:val="004D090B"/>
    <w:rsid w:val="004D1498"/>
    <w:rsid w:val="004D18EC"/>
    <w:rsid w:val="004D1CB0"/>
    <w:rsid w:val="004D24F9"/>
    <w:rsid w:val="004D2EC0"/>
    <w:rsid w:val="004D30DD"/>
    <w:rsid w:val="004D3FA5"/>
    <w:rsid w:val="004D471F"/>
    <w:rsid w:val="004D5772"/>
    <w:rsid w:val="004D5E27"/>
    <w:rsid w:val="004D60B9"/>
    <w:rsid w:val="004D658C"/>
    <w:rsid w:val="004D6B7E"/>
    <w:rsid w:val="004D7D82"/>
    <w:rsid w:val="004E013E"/>
    <w:rsid w:val="004E0605"/>
    <w:rsid w:val="004E0FEC"/>
    <w:rsid w:val="004E2059"/>
    <w:rsid w:val="004E213C"/>
    <w:rsid w:val="004E2686"/>
    <w:rsid w:val="004E27C6"/>
    <w:rsid w:val="004E2F73"/>
    <w:rsid w:val="004E2FBE"/>
    <w:rsid w:val="004E3201"/>
    <w:rsid w:val="004E3BA7"/>
    <w:rsid w:val="004E3C98"/>
    <w:rsid w:val="004E40AC"/>
    <w:rsid w:val="004E45DD"/>
    <w:rsid w:val="004E514C"/>
    <w:rsid w:val="004E6497"/>
    <w:rsid w:val="004E6ECB"/>
    <w:rsid w:val="004E722E"/>
    <w:rsid w:val="004E736A"/>
    <w:rsid w:val="004E76DE"/>
    <w:rsid w:val="004E7C76"/>
    <w:rsid w:val="004F0586"/>
    <w:rsid w:val="004F0E42"/>
    <w:rsid w:val="004F1456"/>
    <w:rsid w:val="004F17EC"/>
    <w:rsid w:val="004F1847"/>
    <w:rsid w:val="004F1C24"/>
    <w:rsid w:val="004F2D40"/>
    <w:rsid w:val="004F2E25"/>
    <w:rsid w:val="004F37C1"/>
    <w:rsid w:val="004F4CA5"/>
    <w:rsid w:val="004F52BD"/>
    <w:rsid w:val="004F6191"/>
    <w:rsid w:val="004F65A6"/>
    <w:rsid w:val="00500661"/>
    <w:rsid w:val="00501024"/>
    <w:rsid w:val="00501711"/>
    <w:rsid w:val="0050179F"/>
    <w:rsid w:val="00501BDA"/>
    <w:rsid w:val="00502C37"/>
    <w:rsid w:val="00502F5F"/>
    <w:rsid w:val="005034CB"/>
    <w:rsid w:val="005039CE"/>
    <w:rsid w:val="00503A6C"/>
    <w:rsid w:val="00503AE9"/>
    <w:rsid w:val="00503BF6"/>
    <w:rsid w:val="00504EB5"/>
    <w:rsid w:val="005053CB"/>
    <w:rsid w:val="00505514"/>
    <w:rsid w:val="00505D45"/>
    <w:rsid w:val="0050681A"/>
    <w:rsid w:val="0050749A"/>
    <w:rsid w:val="00507780"/>
    <w:rsid w:val="00507B15"/>
    <w:rsid w:val="00507CC6"/>
    <w:rsid w:val="0051084C"/>
    <w:rsid w:val="0051141B"/>
    <w:rsid w:val="00512692"/>
    <w:rsid w:val="00512B4B"/>
    <w:rsid w:val="00512C6D"/>
    <w:rsid w:val="00512CA0"/>
    <w:rsid w:val="00512E83"/>
    <w:rsid w:val="005139FB"/>
    <w:rsid w:val="00513D63"/>
    <w:rsid w:val="00513DB8"/>
    <w:rsid w:val="00514198"/>
    <w:rsid w:val="00517671"/>
    <w:rsid w:val="005176CA"/>
    <w:rsid w:val="0051783F"/>
    <w:rsid w:val="00517A1B"/>
    <w:rsid w:val="00521722"/>
    <w:rsid w:val="00521B8E"/>
    <w:rsid w:val="005220DE"/>
    <w:rsid w:val="00522B49"/>
    <w:rsid w:val="00523479"/>
    <w:rsid w:val="005237E4"/>
    <w:rsid w:val="005238EC"/>
    <w:rsid w:val="00524446"/>
    <w:rsid w:val="00525D1C"/>
    <w:rsid w:val="00527061"/>
    <w:rsid w:val="0052715C"/>
    <w:rsid w:val="00527233"/>
    <w:rsid w:val="00527252"/>
    <w:rsid w:val="00527477"/>
    <w:rsid w:val="00527F66"/>
    <w:rsid w:val="005301AE"/>
    <w:rsid w:val="00530782"/>
    <w:rsid w:val="005308ED"/>
    <w:rsid w:val="00530A9E"/>
    <w:rsid w:val="0053190D"/>
    <w:rsid w:val="00531DDD"/>
    <w:rsid w:val="00531E72"/>
    <w:rsid w:val="005321C6"/>
    <w:rsid w:val="00533366"/>
    <w:rsid w:val="00533B3E"/>
    <w:rsid w:val="00534129"/>
    <w:rsid w:val="0053448E"/>
    <w:rsid w:val="005350B9"/>
    <w:rsid w:val="005353B1"/>
    <w:rsid w:val="00535572"/>
    <w:rsid w:val="00535851"/>
    <w:rsid w:val="00535B0B"/>
    <w:rsid w:val="00535E06"/>
    <w:rsid w:val="00537097"/>
    <w:rsid w:val="00537BE8"/>
    <w:rsid w:val="005428AD"/>
    <w:rsid w:val="00544477"/>
    <w:rsid w:val="00544961"/>
    <w:rsid w:val="00544E6F"/>
    <w:rsid w:val="00545B1E"/>
    <w:rsid w:val="0054615D"/>
    <w:rsid w:val="005476F0"/>
    <w:rsid w:val="00547998"/>
    <w:rsid w:val="00550E8D"/>
    <w:rsid w:val="00551BDF"/>
    <w:rsid w:val="00553F9C"/>
    <w:rsid w:val="005544CF"/>
    <w:rsid w:val="0055452C"/>
    <w:rsid w:val="0055473A"/>
    <w:rsid w:val="00554F52"/>
    <w:rsid w:val="00554FDF"/>
    <w:rsid w:val="005557A1"/>
    <w:rsid w:val="00555A3A"/>
    <w:rsid w:val="00555F32"/>
    <w:rsid w:val="00555FDE"/>
    <w:rsid w:val="005566F9"/>
    <w:rsid w:val="00556AE1"/>
    <w:rsid w:val="00557936"/>
    <w:rsid w:val="005619D9"/>
    <w:rsid w:val="00564412"/>
    <w:rsid w:val="00564884"/>
    <w:rsid w:val="0056599E"/>
    <w:rsid w:val="00565B79"/>
    <w:rsid w:val="00565DA0"/>
    <w:rsid w:val="00565EEB"/>
    <w:rsid w:val="005660F9"/>
    <w:rsid w:val="00566135"/>
    <w:rsid w:val="005661C1"/>
    <w:rsid w:val="0056718B"/>
    <w:rsid w:val="00567B97"/>
    <w:rsid w:val="00567CCC"/>
    <w:rsid w:val="00567DE4"/>
    <w:rsid w:val="00570BCC"/>
    <w:rsid w:val="0057143C"/>
    <w:rsid w:val="00571626"/>
    <w:rsid w:val="005719D6"/>
    <w:rsid w:val="00572A07"/>
    <w:rsid w:val="00572C6B"/>
    <w:rsid w:val="0057363A"/>
    <w:rsid w:val="00573B7E"/>
    <w:rsid w:val="00575085"/>
    <w:rsid w:val="0057574C"/>
    <w:rsid w:val="00575920"/>
    <w:rsid w:val="0057614C"/>
    <w:rsid w:val="005774CA"/>
    <w:rsid w:val="00577963"/>
    <w:rsid w:val="00580288"/>
    <w:rsid w:val="005802B5"/>
    <w:rsid w:val="00581118"/>
    <w:rsid w:val="005815A1"/>
    <w:rsid w:val="005818FA"/>
    <w:rsid w:val="0058241F"/>
    <w:rsid w:val="00583070"/>
    <w:rsid w:val="0058315A"/>
    <w:rsid w:val="00583854"/>
    <w:rsid w:val="0058472B"/>
    <w:rsid w:val="005852CE"/>
    <w:rsid w:val="005862C0"/>
    <w:rsid w:val="005868BE"/>
    <w:rsid w:val="00587770"/>
    <w:rsid w:val="00587D59"/>
    <w:rsid w:val="00590419"/>
    <w:rsid w:val="00590654"/>
    <w:rsid w:val="0059067B"/>
    <w:rsid w:val="00590A8D"/>
    <w:rsid w:val="00591F66"/>
    <w:rsid w:val="00592D3E"/>
    <w:rsid w:val="00593623"/>
    <w:rsid w:val="00593CF5"/>
    <w:rsid w:val="00593E68"/>
    <w:rsid w:val="00593FD8"/>
    <w:rsid w:val="00594242"/>
    <w:rsid w:val="005944C2"/>
    <w:rsid w:val="00594A63"/>
    <w:rsid w:val="00594AA3"/>
    <w:rsid w:val="00595294"/>
    <w:rsid w:val="00595681"/>
    <w:rsid w:val="00595701"/>
    <w:rsid w:val="00596C44"/>
    <w:rsid w:val="0059795C"/>
    <w:rsid w:val="00597A24"/>
    <w:rsid w:val="005A011A"/>
    <w:rsid w:val="005A0192"/>
    <w:rsid w:val="005A0812"/>
    <w:rsid w:val="005A0C28"/>
    <w:rsid w:val="005A1999"/>
    <w:rsid w:val="005A2043"/>
    <w:rsid w:val="005A3832"/>
    <w:rsid w:val="005A3B47"/>
    <w:rsid w:val="005A409C"/>
    <w:rsid w:val="005A451C"/>
    <w:rsid w:val="005A4BE9"/>
    <w:rsid w:val="005A4F6B"/>
    <w:rsid w:val="005A52DF"/>
    <w:rsid w:val="005A5F66"/>
    <w:rsid w:val="005A66E7"/>
    <w:rsid w:val="005A6F82"/>
    <w:rsid w:val="005A74F7"/>
    <w:rsid w:val="005A7CA0"/>
    <w:rsid w:val="005B0E24"/>
    <w:rsid w:val="005B11C7"/>
    <w:rsid w:val="005B1864"/>
    <w:rsid w:val="005B2FCA"/>
    <w:rsid w:val="005B4CC2"/>
    <w:rsid w:val="005B5487"/>
    <w:rsid w:val="005B6174"/>
    <w:rsid w:val="005B79D5"/>
    <w:rsid w:val="005B7B92"/>
    <w:rsid w:val="005B7D4D"/>
    <w:rsid w:val="005C00C2"/>
    <w:rsid w:val="005C01A2"/>
    <w:rsid w:val="005C0E82"/>
    <w:rsid w:val="005C1028"/>
    <w:rsid w:val="005C10A7"/>
    <w:rsid w:val="005C127A"/>
    <w:rsid w:val="005C192F"/>
    <w:rsid w:val="005C33D5"/>
    <w:rsid w:val="005C4B59"/>
    <w:rsid w:val="005C4F2D"/>
    <w:rsid w:val="005C5190"/>
    <w:rsid w:val="005C55A2"/>
    <w:rsid w:val="005D02CF"/>
    <w:rsid w:val="005D03D7"/>
    <w:rsid w:val="005D191F"/>
    <w:rsid w:val="005D1E6B"/>
    <w:rsid w:val="005D27AE"/>
    <w:rsid w:val="005D29EF"/>
    <w:rsid w:val="005D4039"/>
    <w:rsid w:val="005D4482"/>
    <w:rsid w:val="005D4965"/>
    <w:rsid w:val="005D5451"/>
    <w:rsid w:val="005D59A6"/>
    <w:rsid w:val="005D5AF2"/>
    <w:rsid w:val="005D65D9"/>
    <w:rsid w:val="005D69A3"/>
    <w:rsid w:val="005D6D2A"/>
    <w:rsid w:val="005D6D8D"/>
    <w:rsid w:val="005D7A38"/>
    <w:rsid w:val="005D7F0B"/>
    <w:rsid w:val="005D7F76"/>
    <w:rsid w:val="005E0CBA"/>
    <w:rsid w:val="005E1241"/>
    <w:rsid w:val="005E1755"/>
    <w:rsid w:val="005E2436"/>
    <w:rsid w:val="005E286D"/>
    <w:rsid w:val="005E3EE7"/>
    <w:rsid w:val="005E4D9C"/>
    <w:rsid w:val="005E50F3"/>
    <w:rsid w:val="005E5540"/>
    <w:rsid w:val="005E59BF"/>
    <w:rsid w:val="005E7578"/>
    <w:rsid w:val="005F0FD2"/>
    <w:rsid w:val="005F104D"/>
    <w:rsid w:val="005F1997"/>
    <w:rsid w:val="005F1ED6"/>
    <w:rsid w:val="005F207E"/>
    <w:rsid w:val="005F24E7"/>
    <w:rsid w:val="005F30ED"/>
    <w:rsid w:val="005F4E50"/>
    <w:rsid w:val="005F5ACA"/>
    <w:rsid w:val="005F5B9D"/>
    <w:rsid w:val="005F677D"/>
    <w:rsid w:val="005F6C00"/>
    <w:rsid w:val="006005F9"/>
    <w:rsid w:val="006012EE"/>
    <w:rsid w:val="00602552"/>
    <w:rsid w:val="00603458"/>
    <w:rsid w:val="00603D78"/>
    <w:rsid w:val="006042B2"/>
    <w:rsid w:val="00605CEA"/>
    <w:rsid w:val="00606FB9"/>
    <w:rsid w:val="0060742E"/>
    <w:rsid w:val="00607DF0"/>
    <w:rsid w:val="0061043F"/>
    <w:rsid w:val="006107D0"/>
    <w:rsid w:val="00611A91"/>
    <w:rsid w:val="00611EB4"/>
    <w:rsid w:val="0061214E"/>
    <w:rsid w:val="0061381F"/>
    <w:rsid w:val="00613E2A"/>
    <w:rsid w:val="00614295"/>
    <w:rsid w:val="00614DAB"/>
    <w:rsid w:val="006156B3"/>
    <w:rsid w:val="00616D26"/>
    <w:rsid w:val="00617381"/>
    <w:rsid w:val="0061739D"/>
    <w:rsid w:val="00617745"/>
    <w:rsid w:val="00617838"/>
    <w:rsid w:val="00617980"/>
    <w:rsid w:val="00617C23"/>
    <w:rsid w:val="00617D6C"/>
    <w:rsid w:val="00621D4E"/>
    <w:rsid w:val="0062279C"/>
    <w:rsid w:val="00622B4F"/>
    <w:rsid w:val="00624540"/>
    <w:rsid w:val="00624D5C"/>
    <w:rsid w:val="00627ADF"/>
    <w:rsid w:val="00627E0E"/>
    <w:rsid w:val="00630501"/>
    <w:rsid w:val="00630E2E"/>
    <w:rsid w:val="0063103D"/>
    <w:rsid w:val="006320FB"/>
    <w:rsid w:val="0063353F"/>
    <w:rsid w:val="00633A51"/>
    <w:rsid w:val="006350F2"/>
    <w:rsid w:val="006353A6"/>
    <w:rsid w:val="00635B72"/>
    <w:rsid w:val="00636086"/>
    <w:rsid w:val="0063622B"/>
    <w:rsid w:val="006362E8"/>
    <w:rsid w:val="00636EBC"/>
    <w:rsid w:val="00636F04"/>
    <w:rsid w:val="00637819"/>
    <w:rsid w:val="00641317"/>
    <w:rsid w:val="00641439"/>
    <w:rsid w:val="0064201C"/>
    <w:rsid w:val="006424FF"/>
    <w:rsid w:val="00643109"/>
    <w:rsid w:val="0064387C"/>
    <w:rsid w:val="006441D9"/>
    <w:rsid w:val="00644225"/>
    <w:rsid w:val="006449E3"/>
    <w:rsid w:val="00644CAE"/>
    <w:rsid w:val="00644FA6"/>
    <w:rsid w:val="00644FF2"/>
    <w:rsid w:val="00645A4B"/>
    <w:rsid w:val="00646C1B"/>
    <w:rsid w:val="00647A6D"/>
    <w:rsid w:val="00650456"/>
    <w:rsid w:val="00650BE2"/>
    <w:rsid w:val="00651DFB"/>
    <w:rsid w:val="00654295"/>
    <w:rsid w:val="00655A5B"/>
    <w:rsid w:val="00655A77"/>
    <w:rsid w:val="00655C22"/>
    <w:rsid w:val="0065706F"/>
    <w:rsid w:val="00657167"/>
    <w:rsid w:val="006578EF"/>
    <w:rsid w:val="00657C17"/>
    <w:rsid w:val="00657CEE"/>
    <w:rsid w:val="00660919"/>
    <w:rsid w:val="00660F1C"/>
    <w:rsid w:val="00661115"/>
    <w:rsid w:val="006614C1"/>
    <w:rsid w:val="00663982"/>
    <w:rsid w:val="00664C0D"/>
    <w:rsid w:val="00664C97"/>
    <w:rsid w:val="00664D5F"/>
    <w:rsid w:val="00665956"/>
    <w:rsid w:val="006669DC"/>
    <w:rsid w:val="00666ACF"/>
    <w:rsid w:val="00667B78"/>
    <w:rsid w:val="00667D3F"/>
    <w:rsid w:val="00670B39"/>
    <w:rsid w:val="00670BA2"/>
    <w:rsid w:val="00671009"/>
    <w:rsid w:val="00671717"/>
    <w:rsid w:val="00671B54"/>
    <w:rsid w:val="00671D9E"/>
    <w:rsid w:val="00671FE4"/>
    <w:rsid w:val="006733CC"/>
    <w:rsid w:val="006735C4"/>
    <w:rsid w:val="00673B3B"/>
    <w:rsid w:val="00675B43"/>
    <w:rsid w:val="00675E0A"/>
    <w:rsid w:val="0067609A"/>
    <w:rsid w:val="00676217"/>
    <w:rsid w:val="00676D89"/>
    <w:rsid w:val="0068081F"/>
    <w:rsid w:val="00680897"/>
    <w:rsid w:val="00680E92"/>
    <w:rsid w:val="006814B6"/>
    <w:rsid w:val="0068150B"/>
    <w:rsid w:val="0068182B"/>
    <w:rsid w:val="00681A8C"/>
    <w:rsid w:val="00681C58"/>
    <w:rsid w:val="00681C6C"/>
    <w:rsid w:val="00682175"/>
    <w:rsid w:val="006827C4"/>
    <w:rsid w:val="00683132"/>
    <w:rsid w:val="00684820"/>
    <w:rsid w:val="00685956"/>
    <w:rsid w:val="006861C5"/>
    <w:rsid w:val="00686D26"/>
    <w:rsid w:val="00687528"/>
    <w:rsid w:val="006876CD"/>
    <w:rsid w:val="006900E8"/>
    <w:rsid w:val="00690282"/>
    <w:rsid w:val="00690A31"/>
    <w:rsid w:val="00690F39"/>
    <w:rsid w:val="00691060"/>
    <w:rsid w:val="00691E24"/>
    <w:rsid w:val="00691FCF"/>
    <w:rsid w:val="0069211D"/>
    <w:rsid w:val="00692BBC"/>
    <w:rsid w:val="006933AE"/>
    <w:rsid w:val="006933D5"/>
    <w:rsid w:val="00693464"/>
    <w:rsid w:val="00693DAF"/>
    <w:rsid w:val="00693DEF"/>
    <w:rsid w:val="0069575E"/>
    <w:rsid w:val="00695E66"/>
    <w:rsid w:val="006970F0"/>
    <w:rsid w:val="00697E5D"/>
    <w:rsid w:val="006A035A"/>
    <w:rsid w:val="006A03FC"/>
    <w:rsid w:val="006A088C"/>
    <w:rsid w:val="006A131E"/>
    <w:rsid w:val="006A1486"/>
    <w:rsid w:val="006A18F8"/>
    <w:rsid w:val="006A2C5B"/>
    <w:rsid w:val="006A31DB"/>
    <w:rsid w:val="006A3225"/>
    <w:rsid w:val="006A346D"/>
    <w:rsid w:val="006A5E52"/>
    <w:rsid w:val="006A69B5"/>
    <w:rsid w:val="006A7017"/>
    <w:rsid w:val="006B0AA2"/>
    <w:rsid w:val="006B295B"/>
    <w:rsid w:val="006B2DC1"/>
    <w:rsid w:val="006B340F"/>
    <w:rsid w:val="006B3ADC"/>
    <w:rsid w:val="006B4D00"/>
    <w:rsid w:val="006B50C9"/>
    <w:rsid w:val="006B5E15"/>
    <w:rsid w:val="006B6FA8"/>
    <w:rsid w:val="006B7038"/>
    <w:rsid w:val="006C01D0"/>
    <w:rsid w:val="006C0321"/>
    <w:rsid w:val="006C0478"/>
    <w:rsid w:val="006C0F1A"/>
    <w:rsid w:val="006C138B"/>
    <w:rsid w:val="006C155B"/>
    <w:rsid w:val="006C1BE5"/>
    <w:rsid w:val="006C22D1"/>
    <w:rsid w:val="006C320D"/>
    <w:rsid w:val="006C3E74"/>
    <w:rsid w:val="006C407B"/>
    <w:rsid w:val="006C4AFA"/>
    <w:rsid w:val="006C58F7"/>
    <w:rsid w:val="006C5D12"/>
    <w:rsid w:val="006C684C"/>
    <w:rsid w:val="006C6F2E"/>
    <w:rsid w:val="006C74F5"/>
    <w:rsid w:val="006C758A"/>
    <w:rsid w:val="006C7D90"/>
    <w:rsid w:val="006D07A6"/>
    <w:rsid w:val="006D0B42"/>
    <w:rsid w:val="006D0C90"/>
    <w:rsid w:val="006D27B5"/>
    <w:rsid w:val="006D294C"/>
    <w:rsid w:val="006D2B58"/>
    <w:rsid w:val="006D3182"/>
    <w:rsid w:val="006D31C5"/>
    <w:rsid w:val="006D3F82"/>
    <w:rsid w:val="006D4826"/>
    <w:rsid w:val="006D49B2"/>
    <w:rsid w:val="006D4DDA"/>
    <w:rsid w:val="006D5417"/>
    <w:rsid w:val="006D55FA"/>
    <w:rsid w:val="006D5815"/>
    <w:rsid w:val="006D5FFC"/>
    <w:rsid w:val="006D72DE"/>
    <w:rsid w:val="006D76CE"/>
    <w:rsid w:val="006D7DFD"/>
    <w:rsid w:val="006D7E04"/>
    <w:rsid w:val="006E0278"/>
    <w:rsid w:val="006E2DE9"/>
    <w:rsid w:val="006E3074"/>
    <w:rsid w:val="006E37AB"/>
    <w:rsid w:val="006E437B"/>
    <w:rsid w:val="006E4905"/>
    <w:rsid w:val="006E4BA0"/>
    <w:rsid w:val="006E4FDA"/>
    <w:rsid w:val="006E5F84"/>
    <w:rsid w:val="006E60C4"/>
    <w:rsid w:val="006E6244"/>
    <w:rsid w:val="006E68E1"/>
    <w:rsid w:val="006E7113"/>
    <w:rsid w:val="006E7EB0"/>
    <w:rsid w:val="006E7FC9"/>
    <w:rsid w:val="006F1163"/>
    <w:rsid w:val="006F233E"/>
    <w:rsid w:val="006F2B07"/>
    <w:rsid w:val="006F348F"/>
    <w:rsid w:val="006F3735"/>
    <w:rsid w:val="006F4943"/>
    <w:rsid w:val="006F4E0C"/>
    <w:rsid w:val="006F5242"/>
    <w:rsid w:val="006F570C"/>
    <w:rsid w:val="006F58EA"/>
    <w:rsid w:val="006F5ADC"/>
    <w:rsid w:val="006F5C2C"/>
    <w:rsid w:val="006F6D09"/>
    <w:rsid w:val="006F6F20"/>
    <w:rsid w:val="006F7474"/>
    <w:rsid w:val="006F7561"/>
    <w:rsid w:val="006F7D04"/>
    <w:rsid w:val="00700899"/>
    <w:rsid w:val="00700955"/>
    <w:rsid w:val="00700FC2"/>
    <w:rsid w:val="0070107A"/>
    <w:rsid w:val="007013B7"/>
    <w:rsid w:val="007017BB"/>
    <w:rsid w:val="007032B5"/>
    <w:rsid w:val="007033F7"/>
    <w:rsid w:val="007036DF"/>
    <w:rsid w:val="00703DD3"/>
    <w:rsid w:val="00704015"/>
    <w:rsid w:val="0070552B"/>
    <w:rsid w:val="00706B5C"/>
    <w:rsid w:val="00706EEA"/>
    <w:rsid w:val="00707AC8"/>
    <w:rsid w:val="00707C9B"/>
    <w:rsid w:val="0071040C"/>
    <w:rsid w:val="007105C3"/>
    <w:rsid w:val="00710928"/>
    <w:rsid w:val="00711736"/>
    <w:rsid w:val="00712597"/>
    <w:rsid w:val="00712F25"/>
    <w:rsid w:val="00712FE8"/>
    <w:rsid w:val="00713B70"/>
    <w:rsid w:val="00713EEE"/>
    <w:rsid w:val="007141FF"/>
    <w:rsid w:val="00714826"/>
    <w:rsid w:val="00714B82"/>
    <w:rsid w:val="00714E68"/>
    <w:rsid w:val="007153ED"/>
    <w:rsid w:val="00716CB5"/>
    <w:rsid w:val="00716FAA"/>
    <w:rsid w:val="00717ED7"/>
    <w:rsid w:val="00717FCA"/>
    <w:rsid w:val="00721066"/>
    <w:rsid w:val="007213C8"/>
    <w:rsid w:val="007218F2"/>
    <w:rsid w:val="00722191"/>
    <w:rsid w:val="00722317"/>
    <w:rsid w:val="0072258B"/>
    <w:rsid w:val="007232C8"/>
    <w:rsid w:val="00723410"/>
    <w:rsid w:val="007247BB"/>
    <w:rsid w:val="00724834"/>
    <w:rsid w:val="007259C7"/>
    <w:rsid w:val="00725AB1"/>
    <w:rsid w:val="00725EB6"/>
    <w:rsid w:val="007263BB"/>
    <w:rsid w:val="0072666C"/>
    <w:rsid w:val="00726D69"/>
    <w:rsid w:val="00727FAF"/>
    <w:rsid w:val="00730415"/>
    <w:rsid w:val="007305D6"/>
    <w:rsid w:val="0073073A"/>
    <w:rsid w:val="00732F3C"/>
    <w:rsid w:val="0073351D"/>
    <w:rsid w:val="007335DC"/>
    <w:rsid w:val="007336AB"/>
    <w:rsid w:val="00733DA0"/>
    <w:rsid w:val="007340D3"/>
    <w:rsid w:val="007346CD"/>
    <w:rsid w:val="007349D3"/>
    <w:rsid w:val="00734C2E"/>
    <w:rsid w:val="00734D9B"/>
    <w:rsid w:val="007354AC"/>
    <w:rsid w:val="007369DB"/>
    <w:rsid w:val="00737967"/>
    <w:rsid w:val="0074014F"/>
    <w:rsid w:val="00740EFD"/>
    <w:rsid w:val="007412C3"/>
    <w:rsid w:val="0074184D"/>
    <w:rsid w:val="007419ED"/>
    <w:rsid w:val="00742231"/>
    <w:rsid w:val="0074258E"/>
    <w:rsid w:val="007429A4"/>
    <w:rsid w:val="00742D2F"/>
    <w:rsid w:val="00742F4A"/>
    <w:rsid w:val="00743279"/>
    <w:rsid w:val="007433BB"/>
    <w:rsid w:val="00744932"/>
    <w:rsid w:val="007452D5"/>
    <w:rsid w:val="00745BAF"/>
    <w:rsid w:val="00746D1E"/>
    <w:rsid w:val="00746FE3"/>
    <w:rsid w:val="00750C04"/>
    <w:rsid w:val="00751A3E"/>
    <w:rsid w:val="00751DE4"/>
    <w:rsid w:val="007520EA"/>
    <w:rsid w:val="00752163"/>
    <w:rsid w:val="007535CC"/>
    <w:rsid w:val="007537D6"/>
    <w:rsid w:val="0075384B"/>
    <w:rsid w:val="00753FC2"/>
    <w:rsid w:val="0075451C"/>
    <w:rsid w:val="00754EEF"/>
    <w:rsid w:val="00755868"/>
    <w:rsid w:val="00755A9A"/>
    <w:rsid w:val="00755C1D"/>
    <w:rsid w:val="00755ED5"/>
    <w:rsid w:val="00756BC7"/>
    <w:rsid w:val="00756EEE"/>
    <w:rsid w:val="0076045A"/>
    <w:rsid w:val="007605A3"/>
    <w:rsid w:val="007610B6"/>
    <w:rsid w:val="007617B6"/>
    <w:rsid w:val="00761815"/>
    <w:rsid w:val="00761EBD"/>
    <w:rsid w:val="00762950"/>
    <w:rsid w:val="00763358"/>
    <w:rsid w:val="0076346B"/>
    <w:rsid w:val="00764E18"/>
    <w:rsid w:val="007650F0"/>
    <w:rsid w:val="007655B8"/>
    <w:rsid w:val="00765E92"/>
    <w:rsid w:val="0076671B"/>
    <w:rsid w:val="007667A5"/>
    <w:rsid w:val="007672C4"/>
    <w:rsid w:val="00770100"/>
    <w:rsid w:val="00770435"/>
    <w:rsid w:val="00770D39"/>
    <w:rsid w:val="00771413"/>
    <w:rsid w:val="007719E3"/>
    <w:rsid w:val="00771D53"/>
    <w:rsid w:val="00772F71"/>
    <w:rsid w:val="007733C3"/>
    <w:rsid w:val="007736C4"/>
    <w:rsid w:val="007737CA"/>
    <w:rsid w:val="00773934"/>
    <w:rsid w:val="00773EAA"/>
    <w:rsid w:val="0077428B"/>
    <w:rsid w:val="00774CC9"/>
    <w:rsid w:val="00775421"/>
    <w:rsid w:val="00775454"/>
    <w:rsid w:val="00775494"/>
    <w:rsid w:val="00775C6A"/>
    <w:rsid w:val="00776022"/>
    <w:rsid w:val="007760F4"/>
    <w:rsid w:val="00776BEA"/>
    <w:rsid w:val="007771BC"/>
    <w:rsid w:val="007775D9"/>
    <w:rsid w:val="00777932"/>
    <w:rsid w:val="00777F3C"/>
    <w:rsid w:val="00777FB6"/>
    <w:rsid w:val="00780A43"/>
    <w:rsid w:val="007814CD"/>
    <w:rsid w:val="0078152C"/>
    <w:rsid w:val="00781CDC"/>
    <w:rsid w:val="00781D71"/>
    <w:rsid w:val="00782695"/>
    <w:rsid w:val="007827DE"/>
    <w:rsid w:val="0078330F"/>
    <w:rsid w:val="007840DC"/>
    <w:rsid w:val="00785A81"/>
    <w:rsid w:val="007867E2"/>
    <w:rsid w:val="00787224"/>
    <w:rsid w:val="00787607"/>
    <w:rsid w:val="00787FE8"/>
    <w:rsid w:val="00790B61"/>
    <w:rsid w:val="00791EDD"/>
    <w:rsid w:val="00792581"/>
    <w:rsid w:val="00792C14"/>
    <w:rsid w:val="0079400A"/>
    <w:rsid w:val="00794723"/>
    <w:rsid w:val="00794E2C"/>
    <w:rsid w:val="0079516E"/>
    <w:rsid w:val="00795D6C"/>
    <w:rsid w:val="00795D86"/>
    <w:rsid w:val="00796320"/>
    <w:rsid w:val="007965C5"/>
    <w:rsid w:val="00797B0E"/>
    <w:rsid w:val="007A0756"/>
    <w:rsid w:val="007A0DB6"/>
    <w:rsid w:val="007A1116"/>
    <w:rsid w:val="007A1428"/>
    <w:rsid w:val="007A16AD"/>
    <w:rsid w:val="007A187E"/>
    <w:rsid w:val="007A1F72"/>
    <w:rsid w:val="007A24EC"/>
    <w:rsid w:val="007A2552"/>
    <w:rsid w:val="007A313F"/>
    <w:rsid w:val="007A39D7"/>
    <w:rsid w:val="007A4C0A"/>
    <w:rsid w:val="007A4D1E"/>
    <w:rsid w:val="007A5664"/>
    <w:rsid w:val="007A5C1E"/>
    <w:rsid w:val="007A6921"/>
    <w:rsid w:val="007A6E91"/>
    <w:rsid w:val="007A7C3B"/>
    <w:rsid w:val="007A7D1B"/>
    <w:rsid w:val="007B04DD"/>
    <w:rsid w:val="007B1102"/>
    <w:rsid w:val="007B2598"/>
    <w:rsid w:val="007B3E03"/>
    <w:rsid w:val="007B3E43"/>
    <w:rsid w:val="007B41A1"/>
    <w:rsid w:val="007B4840"/>
    <w:rsid w:val="007B4B05"/>
    <w:rsid w:val="007B4DA3"/>
    <w:rsid w:val="007B52BB"/>
    <w:rsid w:val="007B5358"/>
    <w:rsid w:val="007B59E0"/>
    <w:rsid w:val="007B6A38"/>
    <w:rsid w:val="007C01F9"/>
    <w:rsid w:val="007C0F7D"/>
    <w:rsid w:val="007C126C"/>
    <w:rsid w:val="007C1746"/>
    <w:rsid w:val="007C1DB5"/>
    <w:rsid w:val="007C2029"/>
    <w:rsid w:val="007C2D23"/>
    <w:rsid w:val="007C30E4"/>
    <w:rsid w:val="007C34E5"/>
    <w:rsid w:val="007C4A96"/>
    <w:rsid w:val="007C4AE5"/>
    <w:rsid w:val="007C4EE3"/>
    <w:rsid w:val="007C558C"/>
    <w:rsid w:val="007C653E"/>
    <w:rsid w:val="007C6541"/>
    <w:rsid w:val="007C6A18"/>
    <w:rsid w:val="007C6CAE"/>
    <w:rsid w:val="007C795F"/>
    <w:rsid w:val="007D0678"/>
    <w:rsid w:val="007D0C81"/>
    <w:rsid w:val="007D1752"/>
    <w:rsid w:val="007D1E5C"/>
    <w:rsid w:val="007D26BB"/>
    <w:rsid w:val="007D28A1"/>
    <w:rsid w:val="007D3A4E"/>
    <w:rsid w:val="007D4AB1"/>
    <w:rsid w:val="007D4C1A"/>
    <w:rsid w:val="007D4DAE"/>
    <w:rsid w:val="007D4E81"/>
    <w:rsid w:val="007D5559"/>
    <w:rsid w:val="007D5FE8"/>
    <w:rsid w:val="007D6531"/>
    <w:rsid w:val="007D6ABC"/>
    <w:rsid w:val="007D7357"/>
    <w:rsid w:val="007D7366"/>
    <w:rsid w:val="007D7A90"/>
    <w:rsid w:val="007E0436"/>
    <w:rsid w:val="007E0B14"/>
    <w:rsid w:val="007E0F67"/>
    <w:rsid w:val="007E10D2"/>
    <w:rsid w:val="007E1F02"/>
    <w:rsid w:val="007E26D8"/>
    <w:rsid w:val="007E2A85"/>
    <w:rsid w:val="007E30F2"/>
    <w:rsid w:val="007E3291"/>
    <w:rsid w:val="007E3BED"/>
    <w:rsid w:val="007E47BC"/>
    <w:rsid w:val="007E48A6"/>
    <w:rsid w:val="007E4B00"/>
    <w:rsid w:val="007E639B"/>
    <w:rsid w:val="007F02EC"/>
    <w:rsid w:val="007F1B9A"/>
    <w:rsid w:val="007F268C"/>
    <w:rsid w:val="007F2782"/>
    <w:rsid w:val="007F2EF4"/>
    <w:rsid w:val="007F3731"/>
    <w:rsid w:val="007F3BA3"/>
    <w:rsid w:val="007F3C42"/>
    <w:rsid w:val="007F5AC8"/>
    <w:rsid w:val="007F75C2"/>
    <w:rsid w:val="0080010F"/>
    <w:rsid w:val="00801216"/>
    <w:rsid w:val="008014A8"/>
    <w:rsid w:val="0080151F"/>
    <w:rsid w:val="008017FD"/>
    <w:rsid w:val="00801C65"/>
    <w:rsid w:val="00801F5B"/>
    <w:rsid w:val="008026F9"/>
    <w:rsid w:val="0080296F"/>
    <w:rsid w:val="00802A40"/>
    <w:rsid w:val="00803E21"/>
    <w:rsid w:val="008043BC"/>
    <w:rsid w:val="00804E75"/>
    <w:rsid w:val="00805464"/>
    <w:rsid w:val="008057AB"/>
    <w:rsid w:val="00806520"/>
    <w:rsid w:val="0080674C"/>
    <w:rsid w:val="008077CC"/>
    <w:rsid w:val="00807CC5"/>
    <w:rsid w:val="008115D1"/>
    <w:rsid w:val="008117EC"/>
    <w:rsid w:val="00811B74"/>
    <w:rsid w:val="008134A1"/>
    <w:rsid w:val="00814A65"/>
    <w:rsid w:val="008166DC"/>
    <w:rsid w:val="008170EC"/>
    <w:rsid w:val="00817ABA"/>
    <w:rsid w:val="0082034B"/>
    <w:rsid w:val="00820C86"/>
    <w:rsid w:val="008215A2"/>
    <w:rsid w:val="00821B96"/>
    <w:rsid w:val="008222D6"/>
    <w:rsid w:val="00822D5D"/>
    <w:rsid w:val="0082394B"/>
    <w:rsid w:val="00823BE7"/>
    <w:rsid w:val="00823FB4"/>
    <w:rsid w:val="00824F80"/>
    <w:rsid w:val="0082614D"/>
    <w:rsid w:val="00826379"/>
    <w:rsid w:val="008266CA"/>
    <w:rsid w:val="0082672A"/>
    <w:rsid w:val="00827174"/>
    <w:rsid w:val="00827EA8"/>
    <w:rsid w:val="008310B6"/>
    <w:rsid w:val="00831C09"/>
    <w:rsid w:val="00831C53"/>
    <w:rsid w:val="0083282E"/>
    <w:rsid w:val="00832AC7"/>
    <w:rsid w:val="00832FD4"/>
    <w:rsid w:val="00833BAE"/>
    <w:rsid w:val="008348E2"/>
    <w:rsid w:val="00834B00"/>
    <w:rsid w:val="00834CB2"/>
    <w:rsid w:val="00834E18"/>
    <w:rsid w:val="00834F22"/>
    <w:rsid w:val="0083542A"/>
    <w:rsid w:val="0083572E"/>
    <w:rsid w:val="0083581E"/>
    <w:rsid w:val="00835A53"/>
    <w:rsid w:val="00836872"/>
    <w:rsid w:val="008377C2"/>
    <w:rsid w:val="00837CD0"/>
    <w:rsid w:val="008401EB"/>
    <w:rsid w:val="00840468"/>
    <w:rsid w:val="00841376"/>
    <w:rsid w:val="00842470"/>
    <w:rsid w:val="00844E76"/>
    <w:rsid w:val="008458FC"/>
    <w:rsid w:val="00847472"/>
    <w:rsid w:val="00847A0E"/>
    <w:rsid w:val="00851509"/>
    <w:rsid w:val="00851A9C"/>
    <w:rsid w:val="00851C5E"/>
    <w:rsid w:val="00851FCB"/>
    <w:rsid w:val="00852185"/>
    <w:rsid w:val="0085296D"/>
    <w:rsid w:val="00852F5D"/>
    <w:rsid w:val="00853023"/>
    <w:rsid w:val="008536E2"/>
    <w:rsid w:val="00854040"/>
    <w:rsid w:val="00854619"/>
    <w:rsid w:val="00854BB3"/>
    <w:rsid w:val="008551A7"/>
    <w:rsid w:val="008552A6"/>
    <w:rsid w:val="00855381"/>
    <w:rsid w:val="00855BF5"/>
    <w:rsid w:val="00856950"/>
    <w:rsid w:val="00856C42"/>
    <w:rsid w:val="008575DD"/>
    <w:rsid w:val="00857F9B"/>
    <w:rsid w:val="00860013"/>
    <w:rsid w:val="0086053C"/>
    <w:rsid w:val="00860BF5"/>
    <w:rsid w:val="00861682"/>
    <w:rsid w:val="00863D17"/>
    <w:rsid w:val="008649EA"/>
    <w:rsid w:val="008655BA"/>
    <w:rsid w:val="00866296"/>
    <w:rsid w:val="008665BD"/>
    <w:rsid w:val="008679BE"/>
    <w:rsid w:val="008707AA"/>
    <w:rsid w:val="0087132C"/>
    <w:rsid w:val="00871B7F"/>
    <w:rsid w:val="00872567"/>
    <w:rsid w:val="00872B3A"/>
    <w:rsid w:val="00874154"/>
    <w:rsid w:val="00874AEF"/>
    <w:rsid w:val="00874DEC"/>
    <w:rsid w:val="008756CF"/>
    <w:rsid w:val="00875FD0"/>
    <w:rsid w:val="00876D5B"/>
    <w:rsid w:val="008770A2"/>
    <w:rsid w:val="00877781"/>
    <w:rsid w:val="00877FF2"/>
    <w:rsid w:val="0088027F"/>
    <w:rsid w:val="008817A4"/>
    <w:rsid w:val="00882364"/>
    <w:rsid w:val="00882944"/>
    <w:rsid w:val="00882A17"/>
    <w:rsid w:val="00883204"/>
    <w:rsid w:val="008840EA"/>
    <w:rsid w:val="008841C9"/>
    <w:rsid w:val="00884B97"/>
    <w:rsid w:val="00884E2F"/>
    <w:rsid w:val="00885690"/>
    <w:rsid w:val="00885E4F"/>
    <w:rsid w:val="008863E8"/>
    <w:rsid w:val="008873FA"/>
    <w:rsid w:val="00887A0B"/>
    <w:rsid w:val="00887ABD"/>
    <w:rsid w:val="00887F56"/>
    <w:rsid w:val="00890C2C"/>
    <w:rsid w:val="0089108D"/>
    <w:rsid w:val="0089337E"/>
    <w:rsid w:val="0089393E"/>
    <w:rsid w:val="008939F6"/>
    <w:rsid w:val="00895645"/>
    <w:rsid w:val="00895DAE"/>
    <w:rsid w:val="00895E02"/>
    <w:rsid w:val="008A18F8"/>
    <w:rsid w:val="008A1E06"/>
    <w:rsid w:val="008A2F36"/>
    <w:rsid w:val="008A323F"/>
    <w:rsid w:val="008A3739"/>
    <w:rsid w:val="008A3BC6"/>
    <w:rsid w:val="008A4DFA"/>
    <w:rsid w:val="008A5A72"/>
    <w:rsid w:val="008A6222"/>
    <w:rsid w:val="008A63C2"/>
    <w:rsid w:val="008A6E0B"/>
    <w:rsid w:val="008A6F0D"/>
    <w:rsid w:val="008A7ED1"/>
    <w:rsid w:val="008B00A6"/>
    <w:rsid w:val="008B0AE7"/>
    <w:rsid w:val="008B19B6"/>
    <w:rsid w:val="008B2961"/>
    <w:rsid w:val="008B2A8C"/>
    <w:rsid w:val="008B2C35"/>
    <w:rsid w:val="008B2E9A"/>
    <w:rsid w:val="008B4A0D"/>
    <w:rsid w:val="008B5B92"/>
    <w:rsid w:val="008B643E"/>
    <w:rsid w:val="008B7A12"/>
    <w:rsid w:val="008B7C2B"/>
    <w:rsid w:val="008B7DE6"/>
    <w:rsid w:val="008C06F5"/>
    <w:rsid w:val="008C4B0B"/>
    <w:rsid w:val="008C7576"/>
    <w:rsid w:val="008D076A"/>
    <w:rsid w:val="008D0E9E"/>
    <w:rsid w:val="008D1A51"/>
    <w:rsid w:val="008D218C"/>
    <w:rsid w:val="008D22B3"/>
    <w:rsid w:val="008D258C"/>
    <w:rsid w:val="008D278C"/>
    <w:rsid w:val="008D3096"/>
    <w:rsid w:val="008D3B6E"/>
    <w:rsid w:val="008D4BA1"/>
    <w:rsid w:val="008D4EDF"/>
    <w:rsid w:val="008D5513"/>
    <w:rsid w:val="008D6088"/>
    <w:rsid w:val="008D693F"/>
    <w:rsid w:val="008D7448"/>
    <w:rsid w:val="008E0017"/>
    <w:rsid w:val="008E136C"/>
    <w:rsid w:val="008E20A0"/>
    <w:rsid w:val="008E20B9"/>
    <w:rsid w:val="008E2A15"/>
    <w:rsid w:val="008E2ACA"/>
    <w:rsid w:val="008E32B6"/>
    <w:rsid w:val="008E3A1C"/>
    <w:rsid w:val="008E4479"/>
    <w:rsid w:val="008E5C99"/>
    <w:rsid w:val="008E5E7D"/>
    <w:rsid w:val="008E7435"/>
    <w:rsid w:val="008E7EF2"/>
    <w:rsid w:val="008E7F18"/>
    <w:rsid w:val="008F170D"/>
    <w:rsid w:val="008F1BDF"/>
    <w:rsid w:val="008F1D34"/>
    <w:rsid w:val="008F1E93"/>
    <w:rsid w:val="008F1F1A"/>
    <w:rsid w:val="008F1F67"/>
    <w:rsid w:val="008F2196"/>
    <w:rsid w:val="008F29C6"/>
    <w:rsid w:val="008F310C"/>
    <w:rsid w:val="008F31DC"/>
    <w:rsid w:val="008F32B6"/>
    <w:rsid w:val="008F3916"/>
    <w:rsid w:val="008F3D85"/>
    <w:rsid w:val="008F3DE0"/>
    <w:rsid w:val="008F400F"/>
    <w:rsid w:val="008F53D5"/>
    <w:rsid w:val="0090079F"/>
    <w:rsid w:val="00900AA6"/>
    <w:rsid w:val="00900C90"/>
    <w:rsid w:val="00900DDB"/>
    <w:rsid w:val="009010A5"/>
    <w:rsid w:val="00901DFA"/>
    <w:rsid w:val="00903E59"/>
    <w:rsid w:val="009049A8"/>
    <w:rsid w:val="00904F6C"/>
    <w:rsid w:val="00905E56"/>
    <w:rsid w:val="009068C1"/>
    <w:rsid w:val="0090742E"/>
    <w:rsid w:val="009105A5"/>
    <w:rsid w:val="009118C3"/>
    <w:rsid w:val="009127E0"/>
    <w:rsid w:val="009128DD"/>
    <w:rsid w:val="00913006"/>
    <w:rsid w:val="009139CD"/>
    <w:rsid w:val="009145C3"/>
    <w:rsid w:val="00914C9F"/>
    <w:rsid w:val="00916264"/>
    <w:rsid w:val="009163FD"/>
    <w:rsid w:val="00916798"/>
    <w:rsid w:val="0091698D"/>
    <w:rsid w:val="00917CDB"/>
    <w:rsid w:val="00917FE2"/>
    <w:rsid w:val="009206E4"/>
    <w:rsid w:val="00921327"/>
    <w:rsid w:val="0092180B"/>
    <w:rsid w:val="00921C7A"/>
    <w:rsid w:val="00921DBD"/>
    <w:rsid w:val="00921DD9"/>
    <w:rsid w:val="00921E0E"/>
    <w:rsid w:val="00923662"/>
    <w:rsid w:val="009244EE"/>
    <w:rsid w:val="00924A3D"/>
    <w:rsid w:val="00925262"/>
    <w:rsid w:val="00925B7A"/>
    <w:rsid w:val="00925E1E"/>
    <w:rsid w:val="009266E5"/>
    <w:rsid w:val="009273B5"/>
    <w:rsid w:val="00927602"/>
    <w:rsid w:val="00927890"/>
    <w:rsid w:val="00927A93"/>
    <w:rsid w:val="00930FEE"/>
    <w:rsid w:val="0093104E"/>
    <w:rsid w:val="00931AE8"/>
    <w:rsid w:val="00931B47"/>
    <w:rsid w:val="009322FD"/>
    <w:rsid w:val="009323EA"/>
    <w:rsid w:val="00932805"/>
    <w:rsid w:val="00932CBA"/>
    <w:rsid w:val="00932CBC"/>
    <w:rsid w:val="00932E7C"/>
    <w:rsid w:val="00933B49"/>
    <w:rsid w:val="00933BD2"/>
    <w:rsid w:val="0093420A"/>
    <w:rsid w:val="0093567F"/>
    <w:rsid w:val="009358FB"/>
    <w:rsid w:val="00936706"/>
    <w:rsid w:val="00937200"/>
    <w:rsid w:val="009379CF"/>
    <w:rsid w:val="00940863"/>
    <w:rsid w:val="009408A7"/>
    <w:rsid w:val="00940C19"/>
    <w:rsid w:val="00940E97"/>
    <w:rsid w:val="009418FD"/>
    <w:rsid w:val="00943462"/>
    <w:rsid w:val="00943DEE"/>
    <w:rsid w:val="009447F8"/>
    <w:rsid w:val="00944C43"/>
    <w:rsid w:val="00945FAC"/>
    <w:rsid w:val="00947A92"/>
    <w:rsid w:val="00947B3D"/>
    <w:rsid w:val="00950C14"/>
    <w:rsid w:val="0095194F"/>
    <w:rsid w:val="00952191"/>
    <w:rsid w:val="00953132"/>
    <w:rsid w:val="009540A3"/>
    <w:rsid w:val="0095432E"/>
    <w:rsid w:val="00955054"/>
    <w:rsid w:val="0095561B"/>
    <w:rsid w:val="0095564D"/>
    <w:rsid w:val="009557D8"/>
    <w:rsid w:val="00955BC0"/>
    <w:rsid w:val="00957168"/>
    <w:rsid w:val="00957328"/>
    <w:rsid w:val="00957889"/>
    <w:rsid w:val="00960089"/>
    <w:rsid w:val="009606D9"/>
    <w:rsid w:val="009609EE"/>
    <w:rsid w:val="00960C65"/>
    <w:rsid w:val="00961934"/>
    <w:rsid w:val="00961C30"/>
    <w:rsid w:val="00962B4C"/>
    <w:rsid w:val="00963176"/>
    <w:rsid w:val="009647EC"/>
    <w:rsid w:val="00964CAA"/>
    <w:rsid w:val="00965A3B"/>
    <w:rsid w:val="00965B04"/>
    <w:rsid w:val="0096650D"/>
    <w:rsid w:val="00966D39"/>
    <w:rsid w:val="00967728"/>
    <w:rsid w:val="00967AB7"/>
    <w:rsid w:val="009708CD"/>
    <w:rsid w:val="009711A3"/>
    <w:rsid w:val="009714C9"/>
    <w:rsid w:val="00971863"/>
    <w:rsid w:val="009724CF"/>
    <w:rsid w:val="009732BE"/>
    <w:rsid w:val="00973E14"/>
    <w:rsid w:val="00973F23"/>
    <w:rsid w:val="00975BB9"/>
    <w:rsid w:val="009810E9"/>
    <w:rsid w:val="00981963"/>
    <w:rsid w:val="009829B6"/>
    <w:rsid w:val="009836FF"/>
    <w:rsid w:val="00983766"/>
    <w:rsid w:val="00983CAE"/>
    <w:rsid w:val="009840D8"/>
    <w:rsid w:val="009845EA"/>
    <w:rsid w:val="009848C0"/>
    <w:rsid w:val="00985C47"/>
    <w:rsid w:val="0098663C"/>
    <w:rsid w:val="00987749"/>
    <w:rsid w:val="009878CA"/>
    <w:rsid w:val="00987A48"/>
    <w:rsid w:val="00987E52"/>
    <w:rsid w:val="00990428"/>
    <w:rsid w:val="00990B7D"/>
    <w:rsid w:val="009916C8"/>
    <w:rsid w:val="00991827"/>
    <w:rsid w:val="00991A33"/>
    <w:rsid w:val="0099247C"/>
    <w:rsid w:val="009928B8"/>
    <w:rsid w:val="009928CC"/>
    <w:rsid w:val="0099312E"/>
    <w:rsid w:val="0099352C"/>
    <w:rsid w:val="00993771"/>
    <w:rsid w:val="00994612"/>
    <w:rsid w:val="00994631"/>
    <w:rsid w:val="00994A7E"/>
    <w:rsid w:val="00995A42"/>
    <w:rsid w:val="009971C2"/>
    <w:rsid w:val="0099773F"/>
    <w:rsid w:val="009A030F"/>
    <w:rsid w:val="009A1178"/>
    <w:rsid w:val="009A39F6"/>
    <w:rsid w:val="009A39FA"/>
    <w:rsid w:val="009A3D5B"/>
    <w:rsid w:val="009A4B5F"/>
    <w:rsid w:val="009A4D47"/>
    <w:rsid w:val="009A5177"/>
    <w:rsid w:val="009A54AD"/>
    <w:rsid w:val="009A56E8"/>
    <w:rsid w:val="009A575E"/>
    <w:rsid w:val="009A5D7E"/>
    <w:rsid w:val="009A60C4"/>
    <w:rsid w:val="009A796F"/>
    <w:rsid w:val="009B00EB"/>
    <w:rsid w:val="009B0689"/>
    <w:rsid w:val="009B06E8"/>
    <w:rsid w:val="009B0D25"/>
    <w:rsid w:val="009B1B07"/>
    <w:rsid w:val="009B2198"/>
    <w:rsid w:val="009B2AEC"/>
    <w:rsid w:val="009B2E64"/>
    <w:rsid w:val="009B3A57"/>
    <w:rsid w:val="009B455E"/>
    <w:rsid w:val="009B4C2C"/>
    <w:rsid w:val="009B58E1"/>
    <w:rsid w:val="009B5C25"/>
    <w:rsid w:val="009B5C32"/>
    <w:rsid w:val="009B5EAB"/>
    <w:rsid w:val="009B6216"/>
    <w:rsid w:val="009B7E1D"/>
    <w:rsid w:val="009C0156"/>
    <w:rsid w:val="009C0572"/>
    <w:rsid w:val="009C184A"/>
    <w:rsid w:val="009C2B04"/>
    <w:rsid w:val="009C2BA0"/>
    <w:rsid w:val="009C3A3C"/>
    <w:rsid w:val="009C469E"/>
    <w:rsid w:val="009C4C6D"/>
    <w:rsid w:val="009C4F0A"/>
    <w:rsid w:val="009C506D"/>
    <w:rsid w:val="009C5859"/>
    <w:rsid w:val="009C6130"/>
    <w:rsid w:val="009C682D"/>
    <w:rsid w:val="009C6AA8"/>
    <w:rsid w:val="009C6FCA"/>
    <w:rsid w:val="009C73D7"/>
    <w:rsid w:val="009C772F"/>
    <w:rsid w:val="009C7CA7"/>
    <w:rsid w:val="009C7E83"/>
    <w:rsid w:val="009D09F2"/>
    <w:rsid w:val="009D0D30"/>
    <w:rsid w:val="009D0FE9"/>
    <w:rsid w:val="009D1116"/>
    <w:rsid w:val="009D55BA"/>
    <w:rsid w:val="009D5F55"/>
    <w:rsid w:val="009D6DFE"/>
    <w:rsid w:val="009E01C0"/>
    <w:rsid w:val="009E0B7A"/>
    <w:rsid w:val="009E0C70"/>
    <w:rsid w:val="009E1148"/>
    <w:rsid w:val="009E18F3"/>
    <w:rsid w:val="009E23DC"/>
    <w:rsid w:val="009E42C9"/>
    <w:rsid w:val="009E440F"/>
    <w:rsid w:val="009E4BB1"/>
    <w:rsid w:val="009E5FEC"/>
    <w:rsid w:val="009E6B14"/>
    <w:rsid w:val="009E73DB"/>
    <w:rsid w:val="009E746B"/>
    <w:rsid w:val="009E7E5C"/>
    <w:rsid w:val="009E7F27"/>
    <w:rsid w:val="009F072C"/>
    <w:rsid w:val="009F18E0"/>
    <w:rsid w:val="009F1A29"/>
    <w:rsid w:val="009F2A1E"/>
    <w:rsid w:val="009F2D75"/>
    <w:rsid w:val="009F35BD"/>
    <w:rsid w:val="009F3811"/>
    <w:rsid w:val="009F3C86"/>
    <w:rsid w:val="009F4C37"/>
    <w:rsid w:val="009F4FF1"/>
    <w:rsid w:val="009F5954"/>
    <w:rsid w:val="009F776C"/>
    <w:rsid w:val="009F799D"/>
    <w:rsid w:val="00A00EC0"/>
    <w:rsid w:val="00A01623"/>
    <w:rsid w:val="00A01FC8"/>
    <w:rsid w:val="00A027AF"/>
    <w:rsid w:val="00A02E29"/>
    <w:rsid w:val="00A0306A"/>
    <w:rsid w:val="00A03340"/>
    <w:rsid w:val="00A04AED"/>
    <w:rsid w:val="00A04D80"/>
    <w:rsid w:val="00A04EBB"/>
    <w:rsid w:val="00A0535A"/>
    <w:rsid w:val="00A07050"/>
    <w:rsid w:val="00A07368"/>
    <w:rsid w:val="00A07769"/>
    <w:rsid w:val="00A10842"/>
    <w:rsid w:val="00A10D18"/>
    <w:rsid w:val="00A12146"/>
    <w:rsid w:val="00A1266F"/>
    <w:rsid w:val="00A12E50"/>
    <w:rsid w:val="00A136CC"/>
    <w:rsid w:val="00A14886"/>
    <w:rsid w:val="00A14989"/>
    <w:rsid w:val="00A149B9"/>
    <w:rsid w:val="00A1539C"/>
    <w:rsid w:val="00A16498"/>
    <w:rsid w:val="00A16F72"/>
    <w:rsid w:val="00A173A3"/>
    <w:rsid w:val="00A178E4"/>
    <w:rsid w:val="00A20BAA"/>
    <w:rsid w:val="00A20E70"/>
    <w:rsid w:val="00A21D4B"/>
    <w:rsid w:val="00A21E6D"/>
    <w:rsid w:val="00A2283F"/>
    <w:rsid w:val="00A2286D"/>
    <w:rsid w:val="00A22D20"/>
    <w:rsid w:val="00A242C6"/>
    <w:rsid w:val="00A2459F"/>
    <w:rsid w:val="00A24F63"/>
    <w:rsid w:val="00A252FA"/>
    <w:rsid w:val="00A257CC"/>
    <w:rsid w:val="00A2678E"/>
    <w:rsid w:val="00A27BD4"/>
    <w:rsid w:val="00A27E24"/>
    <w:rsid w:val="00A30619"/>
    <w:rsid w:val="00A311C4"/>
    <w:rsid w:val="00A31A7E"/>
    <w:rsid w:val="00A31A80"/>
    <w:rsid w:val="00A31B39"/>
    <w:rsid w:val="00A339F0"/>
    <w:rsid w:val="00A343D0"/>
    <w:rsid w:val="00A34522"/>
    <w:rsid w:val="00A347A4"/>
    <w:rsid w:val="00A3510D"/>
    <w:rsid w:val="00A359A3"/>
    <w:rsid w:val="00A35AAD"/>
    <w:rsid w:val="00A35CE8"/>
    <w:rsid w:val="00A35E9A"/>
    <w:rsid w:val="00A3615B"/>
    <w:rsid w:val="00A36228"/>
    <w:rsid w:val="00A36B3C"/>
    <w:rsid w:val="00A36D6B"/>
    <w:rsid w:val="00A377A4"/>
    <w:rsid w:val="00A37B5F"/>
    <w:rsid w:val="00A401BC"/>
    <w:rsid w:val="00A405A9"/>
    <w:rsid w:val="00A40D85"/>
    <w:rsid w:val="00A41380"/>
    <w:rsid w:val="00A41D1B"/>
    <w:rsid w:val="00A4209A"/>
    <w:rsid w:val="00A423BF"/>
    <w:rsid w:val="00A42936"/>
    <w:rsid w:val="00A4377F"/>
    <w:rsid w:val="00A44744"/>
    <w:rsid w:val="00A44DE3"/>
    <w:rsid w:val="00A46116"/>
    <w:rsid w:val="00A4654C"/>
    <w:rsid w:val="00A4654D"/>
    <w:rsid w:val="00A46AC7"/>
    <w:rsid w:val="00A46F0F"/>
    <w:rsid w:val="00A47496"/>
    <w:rsid w:val="00A50891"/>
    <w:rsid w:val="00A50F5A"/>
    <w:rsid w:val="00A51288"/>
    <w:rsid w:val="00A51DBC"/>
    <w:rsid w:val="00A530FF"/>
    <w:rsid w:val="00A536DD"/>
    <w:rsid w:val="00A53AB4"/>
    <w:rsid w:val="00A53E52"/>
    <w:rsid w:val="00A5540D"/>
    <w:rsid w:val="00A56C5C"/>
    <w:rsid w:val="00A577E6"/>
    <w:rsid w:val="00A57FDC"/>
    <w:rsid w:val="00A61175"/>
    <w:rsid w:val="00A61692"/>
    <w:rsid w:val="00A635E4"/>
    <w:rsid w:val="00A6433E"/>
    <w:rsid w:val="00A64749"/>
    <w:rsid w:val="00A65288"/>
    <w:rsid w:val="00A655C1"/>
    <w:rsid w:val="00A65BA5"/>
    <w:rsid w:val="00A671BB"/>
    <w:rsid w:val="00A70418"/>
    <w:rsid w:val="00A70EDC"/>
    <w:rsid w:val="00A71424"/>
    <w:rsid w:val="00A71914"/>
    <w:rsid w:val="00A7195E"/>
    <w:rsid w:val="00A71B3A"/>
    <w:rsid w:val="00A72729"/>
    <w:rsid w:val="00A7293F"/>
    <w:rsid w:val="00A73140"/>
    <w:rsid w:val="00A73802"/>
    <w:rsid w:val="00A76A7A"/>
    <w:rsid w:val="00A76C54"/>
    <w:rsid w:val="00A77741"/>
    <w:rsid w:val="00A80456"/>
    <w:rsid w:val="00A805F6"/>
    <w:rsid w:val="00A80957"/>
    <w:rsid w:val="00A80BB5"/>
    <w:rsid w:val="00A81091"/>
    <w:rsid w:val="00A8166F"/>
    <w:rsid w:val="00A82277"/>
    <w:rsid w:val="00A8360E"/>
    <w:rsid w:val="00A83CB2"/>
    <w:rsid w:val="00A84F29"/>
    <w:rsid w:val="00A85A22"/>
    <w:rsid w:val="00A86288"/>
    <w:rsid w:val="00A86313"/>
    <w:rsid w:val="00A86C83"/>
    <w:rsid w:val="00A872DB"/>
    <w:rsid w:val="00A9012F"/>
    <w:rsid w:val="00A90CA6"/>
    <w:rsid w:val="00A90E22"/>
    <w:rsid w:val="00A91350"/>
    <w:rsid w:val="00A919C4"/>
    <w:rsid w:val="00A920B2"/>
    <w:rsid w:val="00A92771"/>
    <w:rsid w:val="00A92A69"/>
    <w:rsid w:val="00A92F24"/>
    <w:rsid w:val="00A9305A"/>
    <w:rsid w:val="00A933D7"/>
    <w:rsid w:val="00A934A4"/>
    <w:rsid w:val="00A944A5"/>
    <w:rsid w:val="00A94755"/>
    <w:rsid w:val="00A952E3"/>
    <w:rsid w:val="00A955CE"/>
    <w:rsid w:val="00A9579A"/>
    <w:rsid w:val="00A95B0D"/>
    <w:rsid w:val="00A95FA4"/>
    <w:rsid w:val="00A97370"/>
    <w:rsid w:val="00AA0265"/>
    <w:rsid w:val="00AA033A"/>
    <w:rsid w:val="00AA0952"/>
    <w:rsid w:val="00AA1573"/>
    <w:rsid w:val="00AA1628"/>
    <w:rsid w:val="00AA16A6"/>
    <w:rsid w:val="00AA19C7"/>
    <w:rsid w:val="00AA1CBB"/>
    <w:rsid w:val="00AA2D2A"/>
    <w:rsid w:val="00AA31BA"/>
    <w:rsid w:val="00AA3AF1"/>
    <w:rsid w:val="00AA3B74"/>
    <w:rsid w:val="00AA4046"/>
    <w:rsid w:val="00AA45A4"/>
    <w:rsid w:val="00AA4BCA"/>
    <w:rsid w:val="00AA5F28"/>
    <w:rsid w:val="00AA61AF"/>
    <w:rsid w:val="00AA7554"/>
    <w:rsid w:val="00AB09DF"/>
    <w:rsid w:val="00AB14EB"/>
    <w:rsid w:val="00AB2151"/>
    <w:rsid w:val="00AB270B"/>
    <w:rsid w:val="00AB28F0"/>
    <w:rsid w:val="00AB2987"/>
    <w:rsid w:val="00AB2A9C"/>
    <w:rsid w:val="00AB38B9"/>
    <w:rsid w:val="00AB3D2F"/>
    <w:rsid w:val="00AB41DE"/>
    <w:rsid w:val="00AB4533"/>
    <w:rsid w:val="00AB4939"/>
    <w:rsid w:val="00AB518C"/>
    <w:rsid w:val="00AB537B"/>
    <w:rsid w:val="00AB5FB4"/>
    <w:rsid w:val="00AB6266"/>
    <w:rsid w:val="00AB62B2"/>
    <w:rsid w:val="00AB6867"/>
    <w:rsid w:val="00AB6B66"/>
    <w:rsid w:val="00AB7117"/>
    <w:rsid w:val="00AB74A3"/>
    <w:rsid w:val="00AC058A"/>
    <w:rsid w:val="00AC13B5"/>
    <w:rsid w:val="00AC1831"/>
    <w:rsid w:val="00AC1D6F"/>
    <w:rsid w:val="00AC1F39"/>
    <w:rsid w:val="00AC1FEE"/>
    <w:rsid w:val="00AC3771"/>
    <w:rsid w:val="00AC3FA1"/>
    <w:rsid w:val="00AC4E21"/>
    <w:rsid w:val="00AC613B"/>
    <w:rsid w:val="00AC6575"/>
    <w:rsid w:val="00AC674D"/>
    <w:rsid w:val="00AD000C"/>
    <w:rsid w:val="00AD0339"/>
    <w:rsid w:val="00AD0709"/>
    <w:rsid w:val="00AD0C5B"/>
    <w:rsid w:val="00AD1E4E"/>
    <w:rsid w:val="00AD4093"/>
    <w:rsid w:val="00AD41BA"/>
    <w:rsid w:val="00AD4A5D"/>
    <w:rsid w:val="00AD55B9"/>
    <w:rsid w:val="00AD56C4"/>
    <w:rsid w:val="00AD69E6"/>
    <w:rsid w:val="00AD6F85"/>
    <w:rsid w:val="00AE09D0"/>
    <w:rsid w:val="00AE0AD5"/>
    <w:rsid w:val="00AE0DBD"/>
    <w:rsid w:val="00AE2391"/>
    <w:rsid w:val="00AE2949"/>
    <w:rsid w:val="00AE337C"/>
    <w:rsid w:val="00AE3BA6"/>
    <w:rsid w:val="00AE4345"/>
    <w:rsid w:val="00AE4B0C"/>
    <w:rsid w:val="00AE4D29"/>
    <w:rsid w:val="00AE5305"/>
    <w:rsid w:val="00AE5447"/>
    <w:rsid w:val="00AE73EA"/>
    <w:rsid w:val="00AF0325"/>
    <w:rsid w:val="00AF126A"/>
    <w:rsid w:val="00AF1719"/>
    <w:rsid w:val="00AF21BD"/>
    <w:rsid w:val="00AF22E6"/>
    <w:rsid w:val="00AF2389"/>
    <w:rsid w:val="00AF2BCB"/>
    <w:rsid w:val="00AF2F98"/>
    <w:rsid w:val="00AF306E"/>
    <w:rsid w:val="00AF37F7"/>
    <w:rsid w:val="00AF4071"/>
    <w:rsid w:val="00AF6312"/>
    <w:rsid w:val="00AF6A99"/>
    <w:rsid w:val="00AF70D0"/>
    <w:rsid w:val="00B00371"/>
    <w:rsid w:val="00B004FB"/>
    <w:rsid w:val="00B00E2B"/>
    <w:rsid w:val="00B01A77"/>
    <w:rsid w:val="00B02901"/>
    <w:rsid w:val="00B029DF"/>
    <w:rsid w:val="00B02DC5"/>
    <w:rsid w:val="00B0373A"/>
    <w:rsid w:val="00B04271"/>
    <w:rsid w:val="00B04357"/>
    <w:rsid w:val="00B04989"/>
    <w:rsid w:val="00B051A3"/>
    <w:rsid w:val="00B063C3"/>
    <w:rsid w:val="00B07109"/>
    <w:rsid w:val="00B07A0C"/>
    <w:rsid w:val="00B109E3"/>
    <w:rsid w:val="00B10A10"/>
    <w:rsid w:val="00B11A30"/>
    <w:rsid w:val="00B1287B"/>
    <w:rsid w:val="00B13B08"/>
    <w:rsid w:val="00B1484F"/>
    <w:rsid w:val="00B14EEA"/>
    <w:rsid w:val="00B152DC"/>
    <w:rsid w:val="00B15618"/>
    <w:rsid w:val="00B16B17"/>
    <w:rsid w:val="00B16B64"/>
    <w:rsid w:val="00B16D80"/>
    <w:rsid w:val="00B1708F"/>
    <w:rsid w:val="00B170ED"/>
    <w:rsid w:val="00B17728"/>
    <w:rsid w:val="00B20D3E"/>
    <w:rsid w:val="00B210B2"/>
    <w:rsid w:val="00B211EA"/>
    <w:rsid w:val="00B21281"/>
    <w:rsid w:val="00B216A8"/>
    <w:rsid w:val="00B21E8B"/>
    <w:rsid w:val="00B23464"/>
    <w:rsid w:val="00B24919"/>
    <w:rsid w:val="00B24C31"/>
    <w:rsid w:val="00B25AE0"/>
    <w:rsid w:val="00B26960"/>
    <w:rsid w:val="00B26BF3"/>
    <w:rsid w:val="00B26C12"/>
    <w:rsid w:val="00B26FA6"/>
    <w:rsid w:val="00B278FF"/>
    <w:rsid w:val="00B27D5C"/>
    <w:rsid w:val="00B30936"/>
    <w:rsid w:val="00B30BC0"/>
    <w:rsid w:val="00B30ECD"/>
    <w:rsid w:val="00B31729"/>
    <w:rsid w:val="00B3206E"/>
    <w:rsid w:val="00B324C1"/>
    <w:rsid w:val="00B324FD"/>
    <w:rsid w:val="00B32D39"/>
    <w:rsid w:val="00B32FE9"/>
    <w:rsid w:val="00B34DFB"/>
    <w:rsid w:val="00B35966"/>
    <w:rsid w:val="00B36A7A"/>
    <w:rsid w:val="00B37A30"/>
    <w:rsid w:val="00B37A3F"/>
    <w:rsid w:val="00B41CA1"/>
    <w:rsid w:val="00B41D91"/>
    <w:rsid w:val="00B41F46"/>
    <w:rsid w:val="00B422EE"/>
    <w:rsid w:val="00B42F91"/>
    <w:rsid w:val="00B44813"/>
    <w:rsid w:val="00B44C6A"/>
    <w:rsid w:val="00B44F32"/>
    <w:rsid w:val="00B456AA"/>
    <w:rsid w:val="00B457FD"/>
    <w:rsid w:val="00B46034"/>
    <w:rsid w:val="00B46E7B"/>
    <w:rsid w:val="00B47971"/>
    <w:rsid w:val="00B501C1"/>
    <w:rsid w:val="00B504CE"/>
    <w:rsid w:val="00B50969"/>
    <w:rsid w:val="00B50C69"/>
    <w:rsid w:val="00B516FC"/>
    <w:rsid w:val="00B51C11"/>
    <w:rsid w:val="00B51D72"/>
    <w:rsid w:val="00B5237D"/>
    <w:rsid w:val="00B52B61"/>
    <w:rsid w:val="00B52BDD"/>
    <w:rsid w:val="00B54CCE"/>
    <w:rsid w:val="00B55CAB"/>
    <w:rsid w:val="00B5700D"/>
    <w:rsid w:val="00B60B2C"/>
    <w:rsid w:val="00B60FD0"/>
    <w:rsid w:val="00B61815"/>
    <w:rsid w:val="00B62F13"/>
    <w:rsid w:val="00B63118"/>
    <w:rsid w:val="00B6353C"/>
    <w:rsid w:val="00B63DD0"/>
    <w:rsid w:val="00B63E8A"/>
    <w:rsid w:val="00B63EE1"/>
    <w:rsid w:val="00B64331"/>
    <w:rsid w:val="00B65A79"/>
    <w:rsid w:val="00B660B2"/>
    <w:rsid w:val="00B66D70"/>
    <w:rsid w:val="00B6748C"/>
    <w:rsid w:val="00B67E4F"/>
    <w:rsid w:val="00B67E87"/>
    <w:rsid w:val="00B70819"/>
    <w:rsid w:val="00B70D27"/>
    <w:rsid w:val="00B717D9"/>
    <w:rsid w:val="00B7212B"/>
    <w:rsid w:val="00B72364"/>
    <w:rsid w:val="00B72B30"/>
    <w:rsid w:val="00B74A74"/>
    <w:rsid w:val="00B74E75"/>
    <w:rsid w:val="00B7507C"/>
    <w:rsid w:val="00B758C9"/>
    <w:rsid w:val="00B76C18"/>
    <w:rsid w:val="00B7700E"/>
    <w:rsid w:val="00B772A9"/>
    <w:rsid w:val="00B77402"/>
    <w:rsid w:val="00B8077E"/>
    <w:rsid w:val="00B80DF8"/>
    <w:rsid w:val="00B80EA8"/>
    <w:rsid w:val="00B8118A"/>
    <w:rsid w:val="00B827C8"/>
    <w:rsid w:val="00B828C8"/>
    <w:rsid w:val="00B82DB9"/>
    <w:rsid w:val="00B83297"/>
    <w:rsid w:val="00B84D8B"/>
    <w:rsid w:val="00B8648D"/>
    <w:rsid w:val="00B86A12"/>
    <w:rsid w:val="00B86B0A"/>
    <w:rsid w:val="00B86B9D"/>
    <w:rsid w:val="00B86F4F"/>
    <w:rsid w:val="00B900D7"/>
    <w:rsid w:val="00B92EF9"/>
    <w:rsid w:val="00B93119"/>
    <w:rsid w:val="00B93AE5"/>
    <w:rsid w:val="00B94F7C"/>
    <w:rsid w:val="00B9502E"/>
    <w:rsid w:val="00B9508A"/>
    <w:rsid w:val="00B95B98"/>
    <w:rsid w:val="00B95F32"/>
    <w:rsid w:val="00B9764B"/>
    <w:rsid w:val="00B97A0A"/>
    <w:rsid w:val="00BA052A"/>
    <w:rsid w:val="00BA07FD"/>
    <w:rsid w:val="00BA0A38"/>
    <w:rsid w:val="00BA0CBF"/>
    <w:rsid w:val="00BA0E7C"/>
    <w:rsid w:val="00BA30A8"/>
    <w:rsid w:val="00BA36ED"/>
    <w:rsid w:val="00BA46E9"/>
    <w:rsid w:val="00BA488D"/>
    <w:rsid w:val="00BA4E66"/>
    <w:rsid w:val="00BA515F"/>
    <w:rsid w:val="00BA5627"/>
    <w:rsid w:val="00BA5DF0"/>
    <w:rsid w:val="00BA64F9"/>
    <w:rsid w:val="00BA6996"/>
    <w:rsid w:val="00BA6E1D"/>
    <w:rsid w:val="00BA778A"/>
    <w:rsid w:val="00BB0F92"/>
    <w:rsid w:val="00BB1250"/>
    <w:rsid w:val="00BB22EF"/>
    <w:rsid w:val="00BB2734"/>
    <w:rsid w:val="00BB2815"/>
    <w:rsid w:val="00BB287A"/>
    <w:rsid w:val="00BB2A87"/>
    <w:rsid w:val="00BB2B21"/>
    <w:rsid w:val="00BB3873"/>
    <w:rsid w:val="00BB3D7A"/>
    <w:rsid w:val="00BB3E97"/>
    <w:rsid w:val="00BB487B"/>
    <w:rsid w:val="00BB5447"/>
    <w:rsid w:val="00BB5C3E"/>
    <w:rsid w:val="00BB5E3D"/>
    <w:rsid w:val="00BB65F1"/>
    <w:rsid w:val="00BB6B8D"/>
    <w:rsid w:val="00BB7380"/>
    <w:rsid w:val="00BC051D"/>
    <w:rsid w:val="00BC0955"/>
    <w:rsid w:val="00BC0D36"/>
    <w:rsid w:val="00BC2144"/>
    <w:rsid w:val="00BC23F7"/>
    <w:rsid w:val="00BC349C"/>
    <w:rsid w:val="00BC43CC"/>
    <w:rsid w:val="00BC484A"/>
    <w:rsid w:val="00BC4A67"/>
    <w:rsid w:val="00BC57B5"/>
    <w:rsid w:val="00BC67FD"/>
    <w:rsid w:val="00BC6F58"/>
    <w:rsid w:val="00BC7673"/>
    <w:rsid w:val="00BC7BFB"/>
    <w:rsid w:val="00BD051A"/>
    <w:rsid w:val="00BD0A5D"/>
    <w:rsid w:val="00BD147C"/>
    <w:rsid w:val="00BD158D"/>
    <w:rsid w:val="00BD167B"/>
    <w:rsid w:val="00BD243C"/>
    <w:rsid w:val="00BD2F21"/>
    <w:rsid w:val="00BD3DC2"/>
    <w:rsid w:val="00BD3F58"/>
    <w:rsid w:val="00BD41C5"/>
    <w:rsid w:val="00BD46AD"/>
    <w:rsid w:val="00BD487D"/>
    <w:rsid w:val="00BD699B"/>
    <w:rsid w:val="00BD74B4"/>
    <w:rsid w:val="00BE012C"/>
    <w:rsid w:val="00BE0D8B"/>
    <w:rsid w:val="00BE19E5"/>
    <w:rsid w:val="00BE1E33"/>
    <w:rsid w:val="00BE2933"/>
    <w:rsid w:val="00BE2BF6"/>
    <w:rsid w:val="00BE4800"/>
    <w:rsid w:val="00BE4E35"/>
    <w:rsid w:val="00BE51FF"/>
    <w:rsid w:val="00BE541E"/>
    <w:rsid w:val="00BE56FF"/>
    <w:rsid w:val="00BE5E59"/>
    <w:rsid w:val="00BE63D5"/>
    <w:rsid w:val="00BE6D67"/>
    <w:rsid w:val="00BE779C"/>
    <w:rsid w:val="00BF0088"/>
    <w:rsid w:val="00BF03E8"/>
    <w:rsid w:val="00BF043C"/>
    <w:rsid w:val="00BF0D47"/>
    <w:rsid w:val="00BF1996"/>
    <w:rsid w:val="00BF1B4A"/>
    <w:rsid w:val="00BF3456"/>
    <w:rsid w:val="00BF4AE7"/>
    <w:rsid w:val="00BF6942"/>
    <w:rsid w:val="00BF6AB2"/>
    <w:rsid w:val="00BF6E84"/>
    <w:rsid w:val="00BF718D"/>
    <w:rsid w:val="00BF7B66"/>
    <w:rsid w:val="00BF7BE2"/>
    <w:rsid w:val="00C00C9E"/>
    <w:rsid w:val="00C0137E"/>
    <w:rsid w:val="00C018B1"/>
    <w:rsid w:val="00C036DD"/>
    <w:rsid w:val="00C04622"/>
    <w:rsid w:val="00C0471F"/>
    <w:rsid w:val="00C0531C"/>
    <w:rsid w:val="00C05F1D"/>
    <w:rsid w:val="00C06A0F"/>
    <w:rsid w:val="00C0761D"/>
    <w:rsid w:val="00C10BFF"/>
    <w:rsid w:val="00C10D92"/>
    <w:rsid w:val="00C111F7"/>
    <w:rsid w:val="00C113BA"/>
    <w:rsid w:val="00C11F34"/>
    <w:rsid w:val="00C12034"/>
    <w:rsid w:val="00C1225F"/>
    <w:rsid w:val="00C12A5D"/>
    <w:rsid w:val="00C140F9"/>
    <w:rsid w:val="00C14B52"/>
    <w:rsid w:val="00C15467"/>
    <w:rsid w:val="00C159B1"/>
    <w:rsid w:val="00C15B11"/>
    <w:rsid w:val="00C15CE6"/>
    <w:rsid w:val="00C16B95"/>
    <w:rsid w:val="00C1726D"/>
    <w:rsid w:val="00C173F5"/>
    <w:rsid w:val="00C178FE"/>
    <w:rsid w:val="00C20865"/>
    <w:rsid w:val="00C223ED"/>
    <w:rsid w:val="00C225AD"/>
    <w:rsid w:val="00C23A50"/>
    <w:rsid w:val="00C2434F"/>
    <w:rsid w:val="00C244B2"/>
    <w:rsid w:val="00C24676"/>
    <w:rsid w:val="00C25283"/>
    <w:rsid w:val="00C25389"/>
    <w:rsid w:val="00C253EA"/>
    <w:rsid w:val="00C2560F"/>
    <w:rsid w:val="00C26044"/>
    <w:rsid w:val="00C261AA"/>
    <w:rsid w:val="00C2704B"/>
    <w:rsid w:val="00C305B9"/>
    <w:rsid w:val="00C3091B"/>
    <w:rsid w:val="00C312F2"/>
    <w:rsid w:val="00C3200A"/>
    <w:rsid w:val="00C32429"/>
    <w:rsid w:val="00C32465"/>
    <w:rsid w:val="00C32F68"/>
    <w:rsid w:val="00C332DC"/>
    <w:rsid w:val="00C33731"/>
    <w:rsid w:val="00C3394C"/>
    <w:rsid w:val="00C34D89"/>
    <w:rsid w:val="00C34E66"/>
    <w:rsid w:val="00C35D68"/>
    <w:rsid w:val="00C3677D"/>
    <w:rsid w:val="00C36F13"/>
    <w:rsid w:val="00C41079"/>
    <w:rsid w:val="00C41953"/>
    <w:rsid w:val="00C41E1A"/>
    <w:rsid w:val="00C42144"/>
    <w:rsid w:val="00C42E1C"/>
    <w:rsid w:val="00C43AF2"/>
    <w:rsid w:val="00C43C41"/>
    <w:rsid w:val="00C44900"/>
    <w:rsid w:val="00C44A6A"/>
    <w:rsid w:val="00C465E1"/>
    <w:rsid w:val="00C47799"/>
    <w:rsid w:val="00C47D6B"/>
    <w:rsid w:val="00C50A94"/>
    <w:rsid w:val="00C513C8"/>
    <w:rsid w:val="00C52151"/>
    <w:rsid w:val="00C5261B"/>
    <w:rsid w:val="00C53120"/>
    <w:rsid w:val="00C53A12"/>
    <w:rsid w:val="00C53CE7"/>
    <w:rsid w:val="00C548DB"/>
    <w:rsid w:val="00C565F5"/>
    <w:rsid w:val="00C57CC5"/>
    <w:rsid w:val="00C60169"/>
    <w:rsid w:val="00C6023F"/>
    <w:rsid w:val="00C603F2"/>
    <w:rsid w:val="00C60F54"/>
    <w:rsid w:val="00C61AC2"/>
    <w:rsid w:val="00C61BE7"/>
    <w:rsid w:val="00C61BFA"/>
    <w:rsid w:val="00C61C70"/>
    <w:rsid w:val="00C6207A"/>
    <w:rsid w:val="00C624F8"/>
    <w:rsid w:val="00C6264A"/>
    <w:rsid w:val="00C62749"/>
    <w:rsid w:val="00C62D26"/>
    <w:rsid w:val="00C648E4"/>
    <w:rsid w:val="00C648ED"/>
    <w:rsid w:val="00C6629B"/>
    <w:rsid w:val="00C6667B"/>
    <w:rsid w:val="00C6676B"/>
    <w:rsid w:val="00C6685E"/>
    <w:rsid w:val="00C66BE5"/>
    <w:rsid w:val="00C67D13"/>
    <w:rsid w:val="00C67EAF"/>
    <w:rsid w:val="00C70900"/>
    <w:rsid w:val="00C70C2B"/>
    <w:rsid w:val="00C7129D"/>
    <w:rsid w:val="00C72A50"/>
    <w:rsid w:val="00C72A60"/>
    <w:rsid w:val="00C75297"/>
    <w:rsid w:val="00C76A8F"/>
    <w:rsid w:val="00C76F60"/>
    <w:rsid w:val="00C801BA"/>
    <w:rsid w:val="00C8133A"/>
    <w:rsid w:val="00C81618"/>
    <w:rsid w:val="00C81925"/>
    <w:rsid w:val="00C83CE3"/>
    <w:rsid w:val="00C8454C"/>
    <w:rsid w:val="00C85392"/>
    <w:rsid w:val="00C85E38"/>
    <w:rsid w:val="00C86193"/>
    <w:rsid w:val="00C86863"/>
    <w:rsid w:val="00C86C16"/>
    <w:rsid w:val="00C873DA"/>
    <w:rsid w:val="00C87491"/>
    <w:rsid w:val="00C902C7"/>
    <w:rsid w:val="00C907C1"/>
    <w:rsid w:val="00C9128E"/>
    <w:rsid w:val="00C91310"/>
    <w:rsid w:val="00C91518"/>
    <w:rsid w:val="00C9237B"/>
    <w:rsid w:val="00C924D8"/>
    <w:rsid w:val="00C927D1"/>
    <w:rsid w:val="00C9290A"/>
    <w:rsid w:val="00C93918"/>
    <w:rsid w:val="00C93FD6"/>
    <w:rsid w:val="00C94858"/>
    <w:rsid w:val="00C94FA2"/>
    <w:rsid w:val="00C9515D"/>
    <w:rsid w:val="00C95A6C"/>
    <w:rsid w:val="00C95E05"/>
    <w:rsid w:val="00C96394"/>
    <w:rsid w:val="00C97BE5"/>
    <w:rsid w:val="00CA017F"/>
    <w:rsid w:val="00CA1525"/>
    <w:rsid w:val="00CA15FB"/>
    <w:rsid w:val="00CA2D06"/>
    <w:rsid w:val="00CA2F30"/>
    <w:rsid w:val="00CA30A3"/>
    <w:rsid w:val="00CA3587"/>
    <w:rsid w:val="00CA3770"/>
    <w:rsid w:val="00CA3AF6"/>
    <w:rsid w:val="00CA4884"/>
    <w:rsid w:val="00CA4DE9"/>
    <w:rsid w:val="00CA4F7D"/>
    <w:rsid w:val="00CA5269"/>
    <w:rsid w:val="00CA5886"/>
    <w:rsid w:val="00CA6A04"/>
    <w:rsid w:val="00CA754A"/>
    <w:rsid w:val="00CA7A33"/>
    <w:rsid w:val="00CB0AF2"/>
    <w:rsid w:val="00CB0E48"/>
    <w:rsid w:val="00CB287D"/>
    <w:rsid w:val="00CB3258"/>
    <w:rsid w:val="00CB3738"/>
    <w:rsid w:val="00CB3830"/>
    <w:rsid w:val="00CB3882"/>
    <w:rsid w:val="00CB4F39"/>
    <w:rsid w:val="00CB5DDF"/>
    <w:rsid w:val="00CB781B"/>
    <w:rsid w:val="00CB78F6"/>
    <w:rsid w:val="00CC01BC"/>
    <w:rsid w:val="00CC0E96"/>
    <w:rsid w:val="00CC16CB"/>
    <w:rsid w:val="00CC1964"/>
    <w:rsid w:val="00CC1F6C"/>
    <w:rsid w:val="00CC26D2"/>
    <w:rsid w:val="00CC2739"/>
    <w:rsid w:val="00CC2756"/>
    <w:rsid w:val="00CC2BDF"/>
    <w:rsid w:val="00CC37FE"/>
    <w:rsid w:val="00CC3821"/>
    <w:rsid w:val="00CC4BF7"/>
    <w:rsid w:val="00CC6CB9"/>
    <w:rsid w:val="00CC6F00"/>
    <w:rsid w:val="00CC79F7"/>
    <w:rsid w:val="00CC7DF3"/>
    <w:rsid w:val="00CD09C2"/>
    <w:rsid w:val="00CD0ABF"/>
    <w:rsid w:val="00CD1948"/>
    <w:rsid w:val="00CD1EC0"/>
    <w:rsid w:val="00CD2079"/>
    <w:rsid w:val="00CD4669"/>
    <w:rsid w:val="00CD4F38"/>
    <w:rsid w:val="00CD532B"/>
    <w:rsid w:val="00CD55B3"/>
    <w:rsid w:val="00CD5E3A"/>
    <w:rsid w:val="00CD6C4E"/>
    <w:rsid w:val="00CD6D77"/>
    <w:rsid w:val="00CD6EE4"/>
    <w:rsid w:val="00CD7067"/>
    <w:rsid w:val="00CD7843"/>
    <w:rsid w:val="00CE0280"/>
    <w:rsid w:val="00CE05A7"/>
    <w:rsid w:val="00CE0728"/>
    <w:rsid w:val="00CE1015"/>
    <w:rsid w:val="00CE134D"/>
    <w:rsid w:val="00CE163C"/>
    <w:rsid w:val="00CE2316"/>
    <w:rsid w:val="00CE2428"/>
    <w:rsid w:val="00CE2539"/>
    <w:rsid w:val="00CE2A84"/>
    <w:rsid w:val="00CE3CEF"/>
    <w:rsid w:val="00CE3F44"/>
    <w:rsid w:val="00CE42FA"/>
    <w:rsid w:val="00CE44A8"/>
    <w:rsid w:val="00CE478D"/>
    <w:rsid w:val="00CE50EE"/>
    <w:rsid w:val="00CE5295"/>
    <w:rsid w:val="00CE5966"/>
    <w:rsid w:val="00CE6D91"/>
    <w:rsid w:val="00CE6E85"/>
    <w:rsid w:val="00CE6FF9"/>
    <w:rsid w:val="00CE7581"/>
    <w:rsid w:val="00CE7591"/>
    <w:rsid w:val="00CE76B4"/>
    <w:rsid w:val="00CE7970"/>
    <w:rsid w:val="00CF14BD"/>
    <w:rsid w:val="00CF2791"/>
    <w:rsid w:val="00CF2EAE"/>
    <w:rsid w:val="00CF3290"/>
    <w:rsid w:val="00CF3533"/>
    <w:rsid w:val="00CF6E54"/>
    <w:rsid w:val="00CF71C9"/>
    <w:rsid w:val="00CF74B8"/>
    <w:rsid w:val="00CF7530"/>
    <w:rsid w:val="00CF7CAF"/>
    <w:rsid w:val="00D004AE"/>
    <w:rsid w:val="00D00638"/>
    <w:rsid w:val="00D00A29"/>
    <w:rsid w:val="00D01B46"/>
    <w:rsid w:val="00D01C8B"/>
    <w:rsid w:val="00D02263"/>
    <w:rsid w:val="00D028BF"/>
    <w:rsid w:val="00D02E23"/>
    <w:rsid w:val="00D037FD"/>
    <w:rsid w:val="00D049DE"/>
    <w:rsid w:val="00D04B70"/>
    <w:rsid w:val="00D04CF5"/>
    <w:rsid w:val="00D05839"/>
    <w:rsid w:val="00D0628D"/>
    <w:rsid w:val="00D074AC"/>
    <w:rsid w:val="00D076F4"/>
    <w:rsid w:val="00D07913"/>
    <w:rsid w:val="00D106D8"/>
    <w:rsid w:val="00D11C8B"/>
    <w:rsid w:val="00D11ED5"/>
    <w:rsid w:val="00D11FFC"/>
    <w:rsid w:val="00D1217A"/>
    <w:rsid w:val="00D13096"/>
    <w:rsid w:val="00D133AF"/>
    <w:rsid w:val="00D138C4"/>
    <w:rsid w:val="00D148BF"/>
    <w:rsid w:val="00D14917"/>
    <w:rsid w:val="00D1560E"/>
    <w:rsid w:val="00D1565E"/>
    <w:rsid w:val="00D157B6"/>
    <w:rsid w:val="00D16201"/>
    <w:rsid w:val="00D1635F"/>
    <w:rsid w:val="00D1674B"/>
    <w:rsid w:val="00D16A44"/>
    <w:rsid w:val="00D16B7A"/>
    <w:rsid w:val="00D1716C"/>
    <w:rsid w:val="00D17611"/>
    <w:rsid w:val="00D17B6F"/>
    <w:rsid w:val="00D17D81"/>
    <w:rsid w:val="00D20AEC"/>
    <w:rsid w:val="00D20EB7"/>
    <w:rsid w:val="00D21219"/>
    <w:rsid w:val="00D21303"/>
    <w:rsid w:val="00D215B3"/>
    <w:rsid w:val="00D228F0"/>
    <w:rsid w:val="00D2374C"/>
    <w:rsid w:val="00D23F1C"/>
    <w:rsid w:val="00D24394"/>
    <w:rsid w:val="00D243B3"/>
    <w:rsid w:val="00D2561A"/>
    <w:rsid w:val="00D259E2"/>
    <w:rsid w:val="00D25F62"/>
    <w:rsid w:val="00D26666"/>
    <w:rsid w:val="00D26B1B"/>
    <w:rsid w:val="00D270A6"/>
    <w:rsid w:val="00D27B2D"/>
    <w:rsid w:val="00D27CEA"/>
    <w:rsid w:val="00D30B27"/>
    <w:rsid w:val="00D31984"/>
    <w:rsid w:val="00D324F0"/>
    <w:rsid w:val="00D33B71"/>
    <w:rsid w:val="00D33C73"/>
    <w:rsid w:val="00D33C91"/>
    <w:rsid w:val="00D33CFE"/>
    <w:rsid w:val="00D34979"/>
    <w:rsid w:val="00D34D65"/>
    <w:rsid w:val="00D355B2"/>
    <w:rsid w:val="00D3624A"/>
    <w:rsid w:val="00D364D3"/>
    <w:rsid w:val="00D36664"/>
    <w:rsid w:val="00D41F70"/>
    <w:rsid w:val="00D42628"/>
    <w:rsid w:val="00D42B5A"/>
    <w:rsid w:val="00D43131"/>
    <w:rsid w:val="00D433C0"/>
    <w:rsid w:val="00D43453"/>
    <w:rsid w:val="00D451F2"/>
    <w:rsid w:val="00D45638"/>
    <w:rsid w:val="00D45957"/>
    <w:rsid w:val="00D45D4B"/>
    <w:rsid w:val="00D4685D"/>
    <w:rsid w:val="00D477F2"/>
    <w:rsid w:val="00D50369"/>
    <w:rsid w:val="00D517DC"/>
    <w:rsid w:val="00D5197A"/>
    <w:rsid w:val="00D519ED"/>
    <w:rsid w:val="00D526A2"/>
    <w:rsid w:val="00D5410C"/>
    <w:rsid w:val="00D544AD"/>
    <w:rsid w:val="00D54C3C"/>
    <w:rsid w:val="00D552AB"/>
    <w:rsid w:val="00D5643D"/>
    <w:rsid w:val="00D566DF"/>
    <w:rsid w:val="00D57000"/>
    <w:rsid w:val="00D6002E"/>
    <w:rsid w:val="00D615BE"/>
    <w:rsid w:val="00D61E10"/>
    <w:rsid w:val="00D633A6"/>
    <w:rsid w:val="00D63E43"/>
    <w:rsid w:val="00D64754"/>
    <w:rsid w:val="00D66198"/>
    <w:rsid w:val="00D66326"/>
    <w:rsid w:val="00D6672A"/>
    <w:rsid w:val="00D66FC6"/>
    <w:rsid w:val="00D671D3"/>
    <w:rsid w:val="00D7019C"/>
    <w:rsid w:val="00D70451"/>
    <w:rsid w:val="00D7066F"/>
    <w:rsid w:val="00D7085B"/>
    <w:rsid w:val="00D70BFB"/>
    <w:rsid w:val="00D70CD3"/>
    <w:rsid w:val="00D72EB1"/>
    <w:rsid w:val="00D736C0"/>
    <w:rsid w:val="00D73872"/>
    <w:rsid w:val="00D7463C"/>
    <w:rsid w:val="00D74C3E"/>
    <w:rsid w:val="00D75BD6"/>
    <w:rsid w:val="00D760E0"/>
    <w:rsid w:val="00D76262"/>
    <w:rsid w:val="00D762EA"/>
    <w:rsid w:val="00D763B7"/>
    <w:rsid w:val="00D77886"/>
    <w:rsid w:val="00D80238"/>
    <w:rsid w:val="00D80968"/>
    <w:rsid w:val="00D814CA"/>
    <w:rsid w:val="00D8155C"/>
    <w:rsid w:val="00D81F1C"/>
    <w:rsid w:val="00D820CA"/>
    <w:rsid w:val="00D831E9"/>
    <w:rsid w:val="00D832CB"/>
    <w:rsid w:val="00D83841"/>
    <w:rsid w:val="00D83C4D"/>
    <w:rsid w:val="00D83C7E"/>
    <w:rsid w:val="00D8440C"/>
    <w:rsid w:val="00D84755"/>
    <w:rsid w:val="00D85165"/>
    <w:rsid w:val="00D85F0B"/>
    <w:rsid w:val="00D8671D"/>
    <w:rsid w:val="00D91199"/>
    <w:rsid w:val="00D91C2E"/>
    <w:rsid w:val="00D9251E"/>
    <w:rsid w:val="00D933BB"/>
    <w:rsid w:val="00D9349A"/>
    <w:rsid w:val="00D936DC"/>
    <w:rsid w:val="00D94121"/>
    <w:rsid w:val="00D946F0"/>
    <w:rsid w:val="00D94892"/>
    <w:rsid w:val="00D948AC"/>
    <w:rsid w:val="00D954A1"/>
    <w:rsid w:val="00D9560E"/>
    <w:rsid w:val="00D957F5"/>
    <w:rsid w:val="00D95A9F"/>
    <w:rsid w:val="00D965D1"/>
    <w:rsid w:val="00D9744D"/>
    <w:rsid w:val="00D97C67"/>
    <w:rsid w:val="00DA01A6"/>
    <w:rsid w:val="00DA0A6D"/>
    <w:rsid w:val="00DA108B"/>
    <w:rsid w:val="00DA158B"/>
    <w:rsid w:val="00DA1755"/>
    <w:rsid w:val="00DA207D"/>
    <w:rsid w:val="00DA28A2"/>
    <w:rsid w:val="00DA2A5E"/>
    <w:rsid w:val="00DA2AAC"/>
    <w:rsid w:val="00DA304A"/>
    <w:rsid w:val="00DA3917"/>
    <w:rsid w:val="00DA3EB3"/>
    <w:rsid w:val="00DA40AA"/>
    <w:rsid w:val="00DA4898"/>
    <w:rsid w:val="00DA5082"/>
    <w:rsid w:val="00DA64F5"/>
    <w:rsid w:val="00DA7129"/>
    <w:rsid w:val="00DA7160"/>
    <w:rsid w:val="00DA76D1"/>
    <w:rsid w:val="00DA7845"/>
    <w:rsid w:val="00DB1FFC"/>
    <w:rsid w:val="00DB262E"/>
    <w:rsid w:val="00DB2B10"/>
    <w:rsid w:val="00DB2CAB"/>
    <w:rsid w:val="00DB2DD6"/>
    <w:rsid w:val="00DB3D1F"/>
    <w:rsid w:val="00DB3F44"/>
    <w:rsid w:val="00DB4CAF"/>
    <w:rsid w:val="00DB6EB7"/>
    <w:rsid w:val="00DB6FD2"/>
    <w:rsid w:val="00DB7116"/>
    <w:rsid w:val="00DB7754"/>
    <w:rsid w:val="00DB7F92"/>
    <w:rsid w:val="00DC00DD"/>
    <w:rsid w:val="00DC0EEF"/>
    <w:rsid w:val="00DC0FB7"/>
    <w:rsid w:val="00DC1101"/>
    <w:rsid w:val="00DC163D"/>
    <w:rsid w:val="00DC39FE"/>
    <w:rsid w:val="00DC3F49"/>
    <w:rsid w:val="00DC4CFF"/>
    <w:rsid w:val="00DC4E7A"/>
    <w:rsid w:val="00DC5044"/>
    <w:rsid w:val="00DC5B24"/>
    <w:rsid w:val="00DC5E4F"/>
    <w:rsid w:val="00DC674F"/>
    <w:rsid w:val="00DD047B"/>
    <w:rsid w:val="00DD07BF"/>
    <w:rsid w:val="00DD0934"/>
    <w:rsid w:val="00DD138F"/>
    <w:rsid w:val="00DD1C6C"/>
    <w:rsid w:val="00DD4DF2"/>
    <w:rsid w:val="00DD5562"/>
    <w:rsid w:val="00DD5C01"/>
    <w:rsid w:val="00DD5D71"/>
    <w:rsid w:val="00DD5F54"/>
    <w:rsid w:val="00DD66E1"/>
    <w:rsid w:val="00DD754F"/>
    <w:rsid w:val="00DE0197"/>
    <w:rsid w:val="00DE0983"/>
    <w:rsid w:val="00DE1CD9"/>
    <w:rsid w:val="00DE2169"/>
    <w:rsid w:val="00DE3292"/>
    <w:rsid w:val="00DE445A"/>
    <w:rsid w:val="00DE522F"/>
    <w:rsid w:val="00DE5AFD"/>
    <w:rsid w:val="00DE6202"/>
    <w:rsid w:val="00DE64C6"/>
    <w:rsid w:val="00DE6A9A"/>
    <w:rsid w:val="00DE758E"/>
    <w:rsid w:val="00DE7606"/>
    <w:rsid w:val="00DF042D"/>
    <w:rsid w:val="00DF0B4F"/>
    <w:rsid w:val="00DF0CA5"/>
    <w:rsid w:val="00DF1B44"/>
    <w:rsid w:val="00DF2AAA"/>
    <w:rsid w:val="00DF3FAA"/>
    <w:rsid w:val="00DF4890"/>
    <w:rsid w:val="00DF4AD6"/>
    <w:rsid w:val="00DF5F0E"/>
    <w:rsid w:val="00DF643C"/>
    <w:rsid w:val="00DF7090"/>
    <w:rsid w:val="00DF7BE3"/>
    <w:rsid w:val="00DF7D3E"/>
    <w:rsid w:val="00E01A48"/>
    <w:rsid w:val="00E01B0D"/>
    <w:rsid w:val="00E01F22"/>
    <w:rsid w:val="00E02FEF"/>
    <w:rsid w:val="00E03D6D"/>
    <w:rsid w:val="00E044CE"/>
    <w:rsid w:val="00E0482E"/>
    <w:rsid w:val="00E04B98"/>
    <w:rsid w:val="00E05262"/>
    <w:rsid w:val="00E05388"/>
    <w:rsid w:val="00E05502"/>
    <w:rsid w:val="00E05B7D"/>
    <w:rsid w:val="00E05F44"/>
    <w:rsid w:val="00E061BA"/>
    <w:rsid w:val="00E061D1"/>
    <w:rsid w:val="00E10833"/>
    <w:rsid w:val="00E10902"/>
    <w:rsid w:val="00E10A29"/>
    <w:rsid w:val="00E12245"/>
    <w:rsid w:val="00E131F4"/>
    <w:rsid w:val="00E1414C"/>
    <w:rsid w:val="00E14472"/>
    <w:rsid w:val="00E153B4"/>
    <w:rsid w:val="00E16A2F"/>
    <w:rsid w:val="00E16E6F"/>
    <w:rsid w:val="00E17EDA"/>
    <w:rsid w:val="00E203F7"/>
    <w:rsid w:val="00E20C26"/>
    <w:rsid w:val="00E20F78"/>
    <w:rsid w:val="00E21623"/>
    <w:rsid w:val="00E21853"/>
    <w:rsid w:val="00E220DB"/>
    <w:rsid w:val="00E22B2B"/>
    <w:rsid w:val="00E22E39"/>
    <w:rsid w:val="00E239CE"/>
    <w:rsid w:val="00E23ADC"/>
    <w:rsid w:val="00E24825"/>
    <w:rsid w:val="00E24B7D"/>
    <w:rsid w:val="00E24EFF"/>
    <w:rsid w:val="00E2609B"/>
    <w:rsid w:val="00E261E9"/>
    <w:rsid w:val="00E26C46"/>
    <w:rsid w:val="00E26EB6"/>
    <w:rsid w:val="00E27321"/>
    <w:rsid w:val="00E27D5B"/>
    <w:rsid w:val="00E304C6"/>
    <w:rsid w:val="00E309A0"/>
    <w:rsid w:val="00E30E17"/>
    <w:rsid w:val="00E319FF"/>
    <w:rsid w:val="00E31ED2"/>
    <w:rsid w:val="00E3233B"/>
    <w:rsid w:val="00E32EB5"/>
    <w:rsid w:val="00E33FAB"/>
    <w:rsid w:val="00E341E9"/>
    <w:rsid w:val="00E341EA"/>
    <w:rsid w:val="00E342A0"/>
    <w:rsid w:val="00E342FA"/>
    <w:rsid w:val="00E35370"/>
    <w:rsid w:val="00E3604B"/>
    <w:rsid w:val="00E376A6"/>
    <w:rsid w:val="00E377BA"/>
    <w:rsid w:val="00E379E3"/>
    <w:rsid w:val="00E41595"/>
    <w:rsid w:val="00E42ABB"/>
    <w:rsid w:val="00E432FC"/>
    <w:rsid w:val="00E4347F"/>
    <w:rsid w:val="00E4402D"/>
    <w:rsid w:val="00E445A1"/>
    <w:rsid w:val="00E4471C"/>
    <w:rsid w:val="00E449B2"/>
    <w:rsid w:val="00E45950"/>
    <w:rsid w:val="00E467BC"/>
    <w:rsid w:val="00E46CC4"/>
    <w:rsid w:val="00E47509"/>
    <w:rsid w:val="00E502D7"/>
    <w:rsid w:val="00E509BC"/>
    <w:rsid w:val="00E51E3A"/>
    <w:rsid w:val="00E51F6E"/>
    <w:rsid w:val="00E52D22"/>
    <w:rsid w:val="00E53A3B"/>
    <w:rsid w:val="00E5415B"/>
    <w:rsid w:val="00E55290"/>
    <w:rsid w:val="00E554E0"/>
    <w:rsid w:val="00E559F7"/>
    <w:rsid w:val="00E55F05"/>
    <w:rsid w:val="00E5602A"/>
    <w:rsid w:val="00E565D6"/>
    <w:rsid w:val="00E56FB8"/>
    <w:rsid w:val="00E5702B"/>
    <w:rsid w:val="00E60F47"/>
    <w:rsid w:val="00E6114C"/>
    <w:rsid w:val="00E6163A"/>
    <w:rsid w:val="00E61AD3"/>
    <w:rsid w:val="00E625E6"/>
    <w:rsid w:val="00E6347A"/>
    <w:rsid w:val="00E63591"/>
    <w:rsid w:val="00E63B12"/>
    <w:rsid w:val="00E65429"/>
    <w:rsid w:val="00E66105"/>
    <w:rsid w:val="00E66622"/>
    <w:rsid w:val="00E6688D"/>
    <w:rsid w:val="00E67683"/>
    <w:rsid w:val="00E678E1"/>
    <w:rsid w:val="00E67F93"/>
    <w:rsid w:val="00E705D1"/>
    <w:rsid w:val="00E70B22"/>
    <w:rsid w:val="00E70B79"/>
    <w:rsid w:val="00E70CD3"/>
    <w:rsid w:val="00E711C3"/>
    <w:rsid w:val="00E71397"/>
    <w:rsid w:val="00E7146F"/>
    <w:rsid w:val="00E71871"/>
    <w:rsid w:val="00E71916"/>
    <w:rsid w:val="00E73066"/>
    <w:rsid w:val="00E730F1"/>
    <w:rsid w:val="00E74240"/>
    <w:rsid w:val="00E745B2"/>
    <w:rsid w:val="00E74F20"/>
    <w:rsid w:val="00E76338"/>
    <w:rsid w:val="00E766D6"/>
    <w:rsid w:val="00E77794"/>
    <w:rsid w:val="00E802D8"/>
    <w:rsid w:val="00E80B79"/>
    <w:rsid w:val="00E81194"/>
    <w:rsid w:val="00E81494"/>
    <w:rsid w:val="00E81B62"/>
    <w:rsid w:val="00E82C72"/>
    <w:rsid w:val="00E833F3"/>
    <w:rsid w:val="00E834CC"/>
    <w:rsid w:val="00E83656"/>
    <w:rsid w:val="00E84605"/>
    <w:rsid w:val="00E8510D"/>
    <w:rsid w:val="00E8536E"/>
    <w:rsid w:val="00E85973"/>
    <w:rsid w:val="00E85E63"/>
    <w:rsid w:val="00E85ED8"/>
    <w:rsid w:val="00E863FD"/>
    <w:rsid w:val="00E86A4D"/>
    <w:rsid w:val="00E87CB8"/>
    <w:rsid w:val="00E87F61"/>
    <w:rsid w:val="00E90832"/>
    <w:rsid w:val="00E909A6"/>
    <w:rsid w:val="00E9150B"/>
    <w:rsid w:val="00E917C0"/>
    <w:rsid w:val="00E925FD"/>
    <w:rsid w:val="00E9296E"/>
    <w:rsid w:val="00E92A75"/>
    <w:rsid w:val="00E92D50"/>
    <w:rsid w:val="00E94270"/>
    <w:rsid w:val="00E95EA7"/>
    <w:rsid w:val="00E95F91"/>
    <w:rsid w:val="00E9678A"/>
    <w:rsid w:val="00E96C85"/>
    <w:rsid w:val="00E97076"/>
    <w:rsid w:val="00EA0027"/>
    <w:rsid w:val="00EA0795"/>
    <w:rsid w:val="00EA0C6B"/>
    <w:rsid w:val="00EA1217"/>
    <w:rsid w:val="00EA2752"/>
    <w:rsid w:val="00EA28DE"/>
    <w:rsid w:val="00EA314C"/>
    <w:rsid w:val="00EA3D6A"/>
    <w:rsid w:val="00EA4C32"/>
    <w:rsid w:val="00EA5218"/>
    <w:rsid w:val="00EA5D38"/>
    <w:rsid w:val="00EA639A"/>
    <w:rsid w:val="00EA6F1E"/>
    <w:rsid w:val="00EA6F6F"/>
    <w:rsid w:val="00EA7AED"/>
    <w:rsid w:val="00EA7DBD"/>
    <w:rsid w:val="00EB1BEC"/>
    <w:rsid w:val="00EB2A80"/>
    <w:rsid w:val="00EB2BA1"/>
    <w:rsid w:val="00EB3F65"/>
    <w:rsid w:val="00EB493E"/>
    <w:rsid w:val="00EB514F"/>
    <w:rsid w:val="00EB51D7"/>
    <w:rsid w:val="00EB5B29"/>
    <w:rsid w:val="00EB6072"/>
    <w:rsid w:val="00EB6A73"/>
    <w:rsid w:val="00EC06BE"/>
    <w:rsid w:val="00EC0E2C"/>
    <w:rsid w:val="00EC10BE"/>
    <w:rsid w:val="00EC1484"/>
    <w:rsid w:val="00EC17C8"/>
    <w:rsid w:val="00EC2330"/>
    <w:rsid w:val="00EC26F3"/>
    <w:rsid w:val="00EC28E4"/>
    <w:rsid w:val="00EC4082"/>
    <w:rsid w:val="00EC6257"/>
    <w:rsid w:val="00EC641F"/>
    <w:rsid w:val="00EC710D"/>
    <w:rsid w:val="00EC72BF"/>
    <w:rsid w:val="00EC797F"/>
    <w:rsid w:val="00ED0096"/>
    <w:rsid w:val="00ED0728"/>
    <w:rsid w:val="00ED1F68"/>
    <w:rsid w:val="00ED25A0"/>
    <w:rsid w:val="00ED2679"/>
    <w:rsid w:val="00ED2B72"/>
    <w:rsid w:val="00ED3D41"/>
    <w:rsid w:val="00ED4148"/>
    <w:rsid w:val="00ED481E"/>
    <w:rsid w:val="00ED48B8"/>
    <w:rsid w:val="00ED4E0E"/>
    <w:rsid w:val="00ED5977"/>
    <w:rsid w:val="00ED5FC7"/>
    <w:rsid w:val="00ED65EA"/>
    <w:rsid w:val="00ED6711"/>
    <w:rsid w:val="00ED690D"/>
    <w:rsid w:val="00ED6D1B"/>
    <w:rsid w:val="00ED6EEB"/>
    <w:rsid w:val="00ED6FAF"/>
    <w:rsid w:val="00EE04A7"/>
    <w:rsid w:val="00EE05F2"/>
    <w:rsid w:val="00EE0825"/>
    <w:rsid w:val="00EE2561"/>
    <w:rsid w:val="00EE385A"/>
    <w:rsid w:val="00EE4FDB"/>
    <w:rsid w:val="00EE56F9"/>
    <w:rsid w:val="00EE59AA"/>
    <w:rsid w:val="00EE5A58"/>
    <w:rsid w:val="00EE5D0B"/>
    <w:rsid w:val="00EE5F20"/>
    <w:rsid w:val="00EE67F9"/>
    <w:rsid w:val="00EE6C96"/>
    <w:rsid w:val="00EE7947"/>
    <w:rsid w:val="00EF037A"/>
    <w:rsid w:val="00EF1170"/>
    <w:rsid w:val="00EF1C8E"/>
    <w:rsid w:val="00EF21FD"/>
    <w:rsid w:val="00EF2419"/>
    <w:rsid w:val="00EF3125"/>
    <w:rsid w:val="00EF3B41"/>
    <w:rsid w:val="00EF4C89"/>
    <w:rsid w:val="00EF51CE"/>
    <w:rsid w:val="00EF542D"/>
    <w:rsid w:val="00EF5A90"/>
    <w:rsid w:val="00EF6C23"/>
    <w:rsid w:val="00EF7937"/>
    <w:rsid w:val="00EF7F9A"/>
    <w:rsid w:val="00F00122"/>
    <w:rsid w:val="00F00D9A"/>
    <w:rsid w:val="00F01121"/>
    <w:rsid w:val="00F018BD"/>
    <w:rsid w:val="00F020B5"/>
    <w:rsid w:val="00F02114"/>
    <w:rsid w:val="00F02AD6"/>
    <w:rsid w:val="00F02E61"/>
    <w:rsid w:val="00F0309B"/>
    <w:rsid w:val="00F0358D"/>
    <w:rsid w:val="00F03D53"/>
    <w:rsid w:val="00F03E58"/>
    <w:rsid w:val="00F0478E"/>
    <w:rsid w:val="00F058F5"/>
    <w:rsid w:val="00F05D94"/>
    <w:rsid w:val="00F06533"/>
    <w:rsid w:val="00F066E4"/>
    <w:rsid w:val="00F0729F"/>
    <w:rsid w:val="00F07824"/>
    <w:rsid w:val="00F0791D"/>
    <w:rsid w:val="00F1031E"/>
    <w:rsid w:val="00F105F0"/>
    <w:rsid w:val="00F10730"/>
    <w:rsid w:val="00F10A77"/>
    <w:rsid w:val="00F10D99"/>
    <w:rsid w:val="00F12210"/>
    <w:rsid w:val="00F122EE"/>
    <w:rsid w:val="00F131AB"/>
    <w:rsid w:val="00F13666"/>
    <w:rsid w:val="00F14A5D"/>
    <w:rsid w:val="00F14BA9"/>
    <w:rsid w:val="00F14EC3"/>
    <w:rsid w:val="00F1516C"/>
    <w:rsid w:val="00F1525E"/>
    <w:rsid w:val="00F15621"/>
    <w:rsid w:val="00F15E13"/>
    <w:rsid w:val="00F1606C"/>
    <w:rsid w:val="00F169A9"/>
    <w:rsid w:val="00F17B01"/>
    <w:rsid w:val="00F20600"/>
    <w:rsid w:val="00F20F10"/>
    <w:rsid w:val="00F212C8"/>
    <w:rsid w:val="00F2179C"/>
    <w:rsid w:val="00F21A9C"/>
    <w:rsid w:val="00F21D4C"/>
    <w:rsid w:val="00F22626"/>
    <w:rsid w:val="00F22C66"/>
    <w:rsid w:val="00F22CBC"/>
    <w:rsid w:val="00F233A5"/>
    <w:rsid w:val="00F24322"/>
    <w:rsid w:val="00F243F3"/>
    <w:rsid w:val="00F24817"/>
    <w:rsid w:val="00F25853"/>
    <w:rsid w:val="00F25B4F"/>
    <w:rsid w:val="00F25CC6"/>
    <w:rsid w:val="00F260B0"/>
    <w:rsid w:val="00F2699E"/>
    <w:rsid w:val="00F26A74"/>
    <w:rsid w:val="00F26B98"/>
    <w:rsid w:val="00F27720"/>
    <w:rsid w:val="00F30E96"/>
    <w:rsid w:val="00F31391"/>
    <w:rsid w:val="00F31D99"/>
    <w:rsid w:val="00F32484"/>
    <w:rsid w:val="00F332D2"/>
    <w:rsid w:val="00F33FB7"/>
    <w:rsid w:val="00F34450"/>
    <w:rsid w:val="00F346CC"/>
    <w:rsid w:val="00F35B05"/>
    <w:rsid w:val="00F36B06"/>
    <w:rsid w:val="00F37395"/>
    <w:rsid w:val="00F37493"/>
    <w:rsid w:val="00F404A8"/>
    <w:rsid w:val="00F40867"/>
    <w:rsid w:val="00F40DD7"/>
    <w:rsid w:val="00F422D7"/>
    <w:rsid w:val="00F4249C"/>
    <w:rsid w:val="00F42A06"/>
    <w:rsid w:val="00F431A1"/>
    <w:rsid w:val="00F43707"/>
    <w:rsid w:val="00F4379A"/>
    <w:rsid w:val="00F448A6"/>
    <w:rsid w:val="00F45101"/>
    <w:rsid w:val="00F453E9"/>
    <w:rsid w:val="00F45601"/>
    <w:rsid w:val="00F50B08"/>
    <w:rsid w:val="00F517E0"/>
    <w:rsid w:val="00F521EF"/>
    <w:rsid w:val="00F521F9"/>
    <w:rsid w:val="00F53215"/>
    <w:rsid w:val="00F53F8A"/>
    <w:rsid w:val="00F55765"/>
    <w:rsid w:val="00F55DE1"/>
    <w:rsid w:val="00F55E6D"/>
    <w:rsid w:val="00F57662"/>
    <w:rsid w:val="00F57998"/>
    <w:rsid w:val="00F603A4"/>
    <w:rsid w:val="00F60404"/>
    <w:rsid w:val="00F61108"/>
    <w:rsid w:val="00F61897"/>
    <w:rsid w:val="00F62378"/>
    <w:rsid w:val="00F62D03"/>
    <w:rsid w:val="00F6342E"/>
    <w:rsid w:val="00F63A61"/>
    <w:rsid w:val="00F63D00"/>
    <w:rsid w:val="00F63F48"/>
    <w:rsid w:val="00F641F3"/>
    <w:rsid w:val="00F64851"/>
    <w:rsid w:val="00F64D41"/>
    <w:rsid w:val="00F66A51"/>
    <w:rsid w:val="00F67506"/>
    <w:rsid w:val="00F7053C"/>
    <w:rsid w:val="00F7216C"/>
    <w:rsid w:val="00F72B4D"/>
    <w:rsid w:val="00F72F42"/>
    <w:rsid w:val="00F72FE1"/>
    <w:rsid w:val="00F7461E"/>
    <w:rsid w:val="00F74B5C"/>
    <w:rsid w:val="00F74FE5"/>
    <w:rsid w:val="00F752EB"/>
    <w:rsid w:val="00F75CD5"/>
    <w:rsid w:val="00F76DB0"/>
    <w:rsid w:val="00F77728"/>
    <w:rsid w:val="00F8099C"/>
    <w:rsid w:val="00F80A5B"/>
    <w:rsid w:val="00F81172"/>
    <w:rsid w:val="00F82600"/>
    <w:rsid w:val="00F82B93"/>
    <w:rsid w:val="00F82BF8"/>
    <w:rsid w:val="00F82DCB"/>
    <w:rsid w:val="00F83C2E"/>
    <w:rsid w:val="00F86476"/>
    <w:rsid w:val="00F865BC"/>
    <w:rsid w:val="00F9052F"/>
    <w:rsid w:val="00F916E1"/>
    <w:rsid w:val="00F91E56"/>
    <w:rsid w:val="00F93472"/>
    <w:rsid w:val="00F93CA8"/>
    <w:rsid w:val="00F95600"/>
    <w:rsid w:val="00F95E70"/>
    <w:rsid w:val="00F960EC"/>
    <w:rsid w:val="00F96648"/>
    <w:rsid w:val="00F9682E"/>
    <w:rsid w:val="00F970F3"/>
    <w:rsid w:val="00F97428"/>
    <w:rsid w:val="00F975D4"/>
    <w:rsid w:val="00F9776F"/>
    <w:rsid w:val="00FA05B4"/>
    <w:rsid w:val="00FA070A"/>
    <w:rsid w:val="00FA2874"/>
    <w:rsid w:val="00FA350F"/>
    <w:rsid w:val="00FA3CEB"/>
    <w:rsid w:val="00FA3D49"/>
    <w:rsid w:val="00FA3DE0"/>
    <w:rsid w:val="00FA41C7"/>
    <w:rsid w:val="00FA4750"/>
    <w:rsid w:val="00FA54AC"/>
    <w:rsid w:val="00FA56B5"/>
    <w:rsid w:val="00FA60E6"/>
    <w:rsid w:val="00FA737D"/>
    <w:rsid w:val="00FA7F74"/>
    <w:rsid w:val="00FB0544"/>
    <w:rsid w:val="00FB0848"/>
    <w:rsid w:val="00FB38AD"/>
    <w:rsid w:val="00FB3F54"/>
    <w:rsid w:val="00FB411E"/>
    <w:rsid w:val="00FB4298"/>
    <w:rsid w:val="00FB4675"/>
    <w:rsid w:val="00FB4837"/>
    <w:rsid w:val="00FB4C93"/>
    <w:rsid w:val="00FB4FB5"/>
    <w:rsid w:val="00FB5C97"/>
    <w:rsid w:val="00FB6650"/>
    <w:rsid w:val="00FB6CBD"/>
    <w:rsid w:val="00FB790E"/>
    <w:rsid w:val="00FB7A2F"/>
    <w:rsid w:val="00FC0A51"/>
    <w:rsid w:val="00FC0B28"/>
    <w:rsid w:val="00FC0E2D"/>
    <w:rsid w:val="00FC0FC0"/>
    <w:rsid w:val="00FC13F1"/>
    <w:rsid w:val="00FC36A2"/>
    <w:rsid w:val="00FC4AAF"/>
    <w:rsid w:val="00FC4BD1"/>
    <w:rsid w:val="00FC5964"/>
    <w:rsid w:val="00FC5E94"/>
    <w:rsid w:val="00FC622A"/>
    <w:rsid w:val="00FC634B"/>
    <w:rsid w:val="00FC6713"/>
    <w:rsid w:val="00FC6CAD"/>
    <w:rsid w:val="00FC7234"/>
    <w:rsid w:val="00FC74FF"/>
    <w:rsid w:val="00FC7814"/>
    <w:rsid w:val="00FC7B8B"/>
    <w:rsid w:val="00FD0158"/>
    <w:rsid w:val="00FD0B4F"/>
    <w:rsid w:val="00FD1A6E"/>
    <w:rsid w:val="00FD23C9"/>
    <w:rsid w:val="00FD3D8B"/>
    <w:rsid w:val="00FD5608"/>
    <w:rsid w:val="00FD5D4E"/>
    <w:rsid w:val="00FD6078"/>
    <w:rsid w:val="00FD70C8"/>
    <w:rsid w:val="00FD7535"/>
    <w:rsid w:val="00FD7E6F"/>
    <w:rsid w:val="00FE04AC"/>
    <w:rsid w:val="00FE0950"/>
    <w:rsid w:val="00FE0F1D"/>
    <w:rsid w:val="00FE1234"/>
    <w:rsid w:val="00FE1EE3"/>
    <w:rsid w:val="00FE1F92"/>
    <w:rsid w:val="00FE232B"/>
    <w:rsid w:val="00FE2BB2"/>
    <w:rsid w:val="00FE2C25"/>
    <w:rsid w:val="00FE395B"/>
    <w:rsid w:val="00FE3D90"/>
    <w:rsid w:val="00FE46AC"/>
    <w:rsid w:val="00FE480D"/>
    <w:rsid w:val="00FE53AB"/>
    <w:rsid w:val="00FE548B"/>
    <w:rsid w:val="00FE60C0"/>
    <w:rsid w:val="00FE661C"/>
    <w:rsid w:val="00FE7943"/>
    <w:rsid w:val="00FF0E90"/>
    <w:rsid w:val="00FF17B7"/>
    <w:rsid w:val="00FF21E0"/>
    <w:rsid w:val="00FF24CF"/>
    <w:rsid w:val="00FF36CA"/>
    <w:rsid w:val="00FF48D6"/>
    <w:rsid w:val="00FF530C"/>
    <w:rsid w:val="00FF5C06"/>
    <w:rsid w:val="00FF5C2B"/>
    <w:rsid w:val="00F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6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72F4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a0"/>
    <w:rsid w:val="00F72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6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72F4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a0"/>
    <w:rsid w:val="00F72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</dc:creator>
  <cp:lastModifiedBy>Маргарита</cp:lastModifiedBy>
  <cp:revision>82</cp:revision>
  <dcterms:created xsi:type="dcterms:W3CDTF">2016-10-02T18:48:00Z</dcterms:created>
  <dcterms:modified xsi:type="dcterms:W3CDTF">2016-10-04T17:40:00Z</dcterms:modified>
</cp:coreProperties>
</file>