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D03FC" w14:textId="3BDE4168" w:rsidR="00B15BF8" w:rsidRDefault="00FE5B5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A5FDC1" wp14:editId="20C0C961">
                <wp:simplePos x="0" y="0"/>
                <wp:positionH relativeFrom="column">
                  <wp:posOffset>3497580</wp:posOffset>
                </wp:positionH>
                <wp:positionV relativeFrom="paragraph">
                  <wp:posOffset>460375</wp:posOffset>
                </wp:positionV>
                <wp:extent cx="2699385" cy="1404620"/>
                <wp:effectExtent l="0" t="0" r="24765" b="2794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9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265D3" w14:textId="3FDCA70E" w:rsidR="00E944B0" w:rsidRDefault="00E944B0" w:rsidP="0075330E">
                            <w:pPr>
                              <w:ind w:left="720" w:hanging="36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Dolezite veci o psovi, ktore moze zaznamenat len veterinar </w:t>
                            </w:r>
                          </w:p>
                          <w:p w14:paraId="4C42C47B" w14:textId="6F6C9916" w:rsidR="0075330E" w:rsidRDefault="0075330E" w:rsidP="0075330E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Očkovanie (povinné)</w:t>
                            </w:r>
                          </w:p>
                          <w:p w14:paraId="0FA50EF4" w14:textId="731326AC" w:rsidR="006C14BE" w:rsidRDefault="0075330E" w:rsidP="006C14BE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Iné očkovania </w:t>
                            </w:r>
                          </w:p>
                          <w:p w14:paraId="230A2FEB" w14:textId="01B45B68" w:rsidR="0075330E" w:rsidRDefault="0075330E" w:rsidP="0075330E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Ochorenia </w:t>
                            </w:r>
                            <w:r w:rsidR="006C14BE">
                              <w:rPr>
                                <w:noProof/>
                              </w:rPr>
                              <w:t xml:space="preserve">– ak sú vytvorí sa okno </w:t>
                            </w:r>
                          </w:p>
                          <w:p w14:paraId="0AA9D3F0" w14:textId="7BBD622B" w:rsidR="006C14BE" w:rsidRDefault="006C14BE" w:rsidP="0075330E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Poznámky od veterinára </w:t>
                            </w:r>
                          </w:p>
                          <w:p w14:paraId="27A2FF3F" w14:textId="18CBDAB0" w:rsidR="0075330E" w:rsidRDefault="0075330E" w:rsidP="0075330E">
                            <w:pPr>
                              <w:pStyle w:val="Odsekzoznamu"/>
                              <w:rPr>
                                <w:noProof/>
                              </w:rPr>
                            </w:pPr>
                          </w:p>
                          <w:p w14:paraId="5F914509" w14:textId="77777777" w:rsidR="00E944B0" w:rsidRDefault="00E944B0" w:rsidP="0075330E">
                            <w:pPr>
                              <w:pStyle w:val="Odsekzoznamu"/>
                              <w:rPr>
                                <w:noProof/>
                              </w:rPr>
                            </w:pPr>
                          </w:p>
                          <w:p w14:paraId="6471E3B7" w14:textId="4806AFC1" w:rsidR="0075330E" w:rsidRPr="00E944B0" w:rsidRDefault="0075330E" w:rsidP="0075330E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  <w:color w:val="767171" w:themeColor="background2" w:themeShade="80"/>
                              </w:rPr>
                            </w:pPr>
                            <w:r w:rsidRPr="00E944B0">
                              <w:rPr>
                                <w:noProof/>
                                <w:color w:val="767171" w:themeColor="background2" w:themeShade="80"/>
                              </w:rPr>
                              <w:t xml:space="preserve">Odcervenie a osetrenie proti parazitom (klieste ...) nepodáva a nezaznamenáva veterinár, preto by som pre to navrhovala mozno </w:t>
                            </w:r>
                            <w:r w:rsidR="00E944B0" w:rsidRPr="00E944B0">
                              <w:rPr>
                                <w:noProof/>
                                <w:color w:val="767171" w:themeColor="background2" w:themeShade="80"/>
                              </w:rPr>
                              <w:t>osobitnú</w:t>
                            </w:r>
                            <w:r w:rsidRPr="00E944B0">
                              <w:rPr>
                                <w:noProof/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="00E944B0" w:rsidRPr="00E944B0">
                              <w:rPr>
                                <w:noProof/>
                                <w:color w:val="767171" w:themeColor="background2" w:themeShade="80"/>
                              </w:rPr>
                              <w:t>časť</w:t>
                            </w:r>
                            <w:r w:rsidRPr="00E944B0">
                              <w:rPr>
                                <w:noProof/>
                                <w:color w:val="767171" w:themeColor="background2" w:themeShade="80"/>
                              </w:rPr>
                              <w:t xml:space="preserve"> aby zdravotna karta ostala zdravotnou kartou ktoru </w:t>
                            </w:r>
                            <w:r w:rsidR="00E944B0" w:rsidRPr="00E944B0">
                              <w:rPr>
                                <w:noProof/>
                                <w:color w:val="767171" w:themeColor="background2" w:themeShade="80"/>
                              </w:rPr>
                              <w:t>užívateľ</w:t>
                            </w:r>
                            <w:r w:rsidRPr="00E944B0">
                              <w:rPr>
                                <w:noProof/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="00E944B0" w:rsidRPr="00E944B0">
                              <w:rPr>
                                <w:noProof/>
                                <w:color w:val="767171" w:themeColor="background2" w:themeShade="80"/>
                              </w:rPr>
                              <w:t>nemení</w:t>
                            </w:r>
                            <w:r w:rsidRPr="00E944B0">
                              <w:rPr>
                                <w:noProof/>
                                <w:color w:val="767171" w:themeColor="background2" w:themeShade="8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A5FDC1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275.4pt;margin-top:36.25pt;width:212.5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">
                <v:textbox style="mso-fit-shape-to-text:t">
                  <w:txbxContent>
                    <w:p w14:paraId="631265D3" w14:textId="3FDCA70E" w:rsidR="00E944B0" w:rsidRDefault="00E944B0" w:rsidP="0075330E">
                      <w:pPr>
                        <w:ind w:left="720" w:hanging="36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Dolezite veci o psovi, ktore moze zaznamenat len veterinar </w:t>
                      </w:r>
                    </w:p>
                    <w:p w14:paraId="4C42C47B" w14:textId="6F6C9916" w:rsidR="0075330E" w:rsidRDefault="0075330E" w:rsidP="0075330E">
                      <w:pPr>
                        <w:pStyle w:val="Odsekzoznamu"/>
                        <w:numPr>
                          <w:ilvl w:val="0"/>
                          <w:numId w:val="1"/>
                        </w:num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Očkovanie (povinné)</w:t>
                      </w:r>
                    </w:p>
                    <w:p w14:paraId="0FA50EF4" w14:textId="731326AC" w:rsidR="006C14BE" w:rsidRDefault="0075330E" w:rsidP="006C14BE">
                      <w:pPr>
                        <w:pStyle w:val="Odsekzoznamu"/>
                        <w:numPr>
                          <w:ilvl w:val="0"/>
                          <w:numId w:val="1"/>
                        </w:num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Iné očkovania </w:t>
                      </w:r>
                    </w:p>
                    <w:p w14:paraId="230A2FEB" w14:textId="01B45B68" w:rsidR="0075330E" w:rsidRDefault="0075330E" w:rsidP="0075330E">
                      <w:pPr>
                        <w:pStyle w:val="Odsekzoznamu"/>
                        <w:numPr>
                          <w:ilvl w:val="0"/>
                          <w:numId w:val="1"/>
                        </w:num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Ochorenia </w:t>
                      </w:r>
                      <w:r w:rsidR="006C14BE">
                        <w:rPr>
                          <w:noProof/>
                        </w:rPr>
                        <w:t xml:space="preserve">– ak sú vytvorí sa okno </w:t>
                      </w:r>
                    </w:p>
                    <w:p w14:paraId="0AA9D3F0" w14:textId="7BBD622B" w:rsidR="006C14BE" w:rsidRDefault="006C14BE" w:rsidP="0075330E">
                      <w:pPr>
                        <w:pStyle w:val="Odsekzoznamu"/>
                        <w:numPr>
                          <w:ilvl w:val="0"/>
                          <w:numId w:val="1"/>
                        </w:num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Poznámky od veterinára </w:t>
                      </w:r>
                    </w:p>
                    <w:p w14:paraId="27A2FF3F" w14:textId="18CBDAB0" w:rsidR="0075330E" w:rsidRDefault="0075330E" w:rsidP="0075330E">
                      <w:pPr>
                        <w:pStyle w:val="Odsekzoznamu"/>
                        <w:rPr>
                          <w:noProof/>
                        </w:rPr>
                      </w:pPr>
                    </w:p>
                    <w:p w14:paraId="5F914509" w14:textId="77777777" w:rsidR="00E944B0" w:rsidRDefault="00E944B0" w:rsidP="0075330E">
                      <w:pPr>
                        <w:pStyle w:val="Odsekzoznamu"/>
                        <w:rPr>
                          <w:noProof/>
                        </w:rPr>
                      </w:pPr>
                    </w:p>
                    <w:p w14:paraId="6471E3B7" w14:textId="4806AFC1" w:rsidR="0075330E" w:rsidRPr="00E944B0" w:rsidRDefault="0075330E" w:rsidP="0075330E">
                      <w:pPr>
                        <w:pStyle w:val="Odsekzoznamu"/>
                        <w:numPr>
                          <w:ilvl w:val="0"/>
                          <w:numId w:val="1"/>
                        </w:numPr>
                        <w:rPr>
                          <w:noProof/>
                          <w:color w:val="767171" w:themeColor="background2" w:themeShade="80"/>
                        </w:rPr>
                      </w:pPr>
                      <w:r w:rsidRPr="00E944B0">
                        <w:rPr>
                          <w:noProof/>
                          <w:color w:val="767171" w:themeColor="background2" w:themeShade="80"/>
                        </w:rPr>
                        <w:t xml:space="preserve">Odcervenie a osetrenie proti parazitom (klieste ...) nepodáva a nezaznamenáva veterinár, preto by som pre to navrhovala mozno </w:t>
                      </w:r>
                      <w:r w:rsidR="00E944B0" w:rsidRPr="00E944B0">
                        <w:rPr>
                          <w:noProof/>
                          <w:color w:val="767171" w:themeColor="background2" w:themeShade="80"/>
                        </w:rPr>
                        <w:t>osobitnú</w:t>
                      </w:r>
                      <w:r w:rsidRPr="00E944B0">
                        <w:rPr>
                          <w:noProof/>
                          <w:color w:val="767171" w:themeColor="background2" w:themeShade="80"/>
                        </w:rPr>
                        <w:t xml:space="preserve"> </w:t>
                      </w:r>
                      <w:r w:rsidR="00E944B0" w:rsidRPr="00E944B0">
                        <w:rPr>
                          <w:noProof/>
                          <w:color w:val="767171" w:themeColor="background2" w:themeShade="80"/>
                        </w:rPr>
                        <w:t>časť</w:t>
                      </w:r>
                      <w:r w:rsidRPr="00E944B0">
                        <w:rPr>
                          <w:noProof/>
                          <w:color w:val="767171" w:themeColor="background2" w:themeShade="80"/>
                        </w:rPr>
                        <w:t xml:space="preserve"> aby zdravotna karta ostala zdravotnou kartou ktoru </w:t>
                      </w:r>
                      <w:r w:rsidR="00E944B0" w:rsidRPr="00E944B0">
                        <w:rPr>
                          <w:noProof/>
                          <w:color w:val="767171" w:themeColor="background2" w:themeShade="80"/>
                        </w:rPr>
                        <w:t>užívateľ</w:t>
                      </w:r>
                      <w:r w:rsidRPr="00E944B0">
                        <w:rPr>
                          <w:noProof/>
                          <w:color w:val="767171" w:themeColor="background2" w:themeShade="80"/>
                        </w:rPr>
                        <w:t xml:space="preserve"> </w:t>
                      </w:r>
                      <w:r w:rsidR="00E944B0" w:rsidRPr="00E944B0">
                        <w:rPr>
                          <w:noProof/>
                          <w:color w:val="767171" w:themeColor="background2" w:themeShade="80"/>
                        </w:rPr>
                        <w:t>nemení</w:t>
                      </w:r>
                      <w:r w:rsidRPr="00E944B0">
                        <w:rPr>
                          <w:noProof/>
                          <w:color w:val="767171" w:themeColor="background2" w:themeShade="8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01680EF" wp14:editId="7217931C">
                <wp:simplePos x="0" y="0"/>
                <wp:positionH relativeFrom="margin">
                  <wp:align>left</wp:align>
                </wp:positionH>
                <wp:positionV relativeFrom="paragraph">
                  <wp:posOffset>4411889</wp:posOffset>
                </wp:positionV>
                <wp:extent cx="2917190" cy="1404620"/>
                <wp:effectExtent l="0" t="0" r="0" b="1905"/>
                <wp:wrapSquare wrapText="bothSides"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7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F5F98" w14:textId="77777777" w:rsidR="00FE5B5F" w:rsidRPr="006C14BE" w:rsidRDefault="00FE5B5F" w:rsidP="00FE5B5F">
                            <w:pPr>
                              <w:rPr>
                                <w:color w:val="A6A6A6" w:themeColor="background1" w:themeShade="A6"/>
                                <w:sz w:val="28"/>
                                <w:szCs w:val="28"/>
                              </w:rPr>
                            </w:pPr>
                            <w:r w:rsidRPr="006C14BE">
                              <w:rPr>
                                <w:color w:val="A6A6A6" w:themeColor="background1" w:themeShade="A6"/>
                                <w:sz w:val="28"/>
                                <w:szCs w:val="28"/>
                              </w:rPr>
                              <w:t xml:space="preserve">*očkovanie je platné 1 rok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1680EF" id="_x0000_s1027" type="#_x0000_t202" style="position:absolute;margin-left:0;margin-top:347.4pt;width:229.7pt;height:110.6pt;z-index:2516838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" filled="f" stroked="f">
                <v:textbox style="mso-fit-shape-to-text:t">
                  <w:txbxContent>
                    <w:p w14:paraId="02DF5F98" w14:textId="77777777" w:rsidR="00FE5B5F" w:rsidRPr="006C14BE" w:rsidRDefault="00FE5B5F" w:rsidP="00FE5B5F">
                      <w:pPr>
                        <w:rPr>
                          <w:color w:val="A6A6A6" w:themeColor="background1" w:themeShade="A6"/>
                          <w:sz w:val="28"/>
                          <w:szCs w:val="28"/>
                        </w:rPr>
                      </w:pPr>
                      <w:r w:rsidRPr="006C14BE">
                        <w:rPr>
                          <w:color w:val="A6A6A6" w:themeColor="background1" w:themeShade="A6"/>
                          <w:sz w:val="28"/>
                          <w:szCs w:val="28"/>
                        </w:rPr>
                        <w:t xml:space="preserve">*očkovanie je platné 1 rok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14BE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1A8C83C" wp14:editId="12DC3E2D">
                <wp:simplePos x="0" y="0"/>
                <wp:positionH relativeFrom="margin">
                  <wp:align>left</wp:align>
                </wp:positionH>
                <wp:positionV relativeFrom="paragraph">
                  <wp:posOffset>3726180</wp:posOffset>
                </wp:positionV>
                <wp:extent cx="2917190" cy="1404620"/>
                <wp:effectExtent l="0" t="0" r="0" b="6350"/>
                <wp:wrapSquare wrapText="bothSides"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7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04FB2" w14:textId="2B7624A8" w:rsidR="006C14BE" w:rsidRPr="006C14BE" w:rsidRDefault="00C04EDD" w:rsidP="006C14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Dátum</w:t>
                            </w:r>
                            <w:r w:rsidR="006C14BE">
                              <w:rPr>
                                <w:sz w:val="32"/>
                                <w:szCs w:val="32"/>
                              </w:rPr>
                              <w:t xml:space="preserve"> očkovani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r w:rsidR="006C14BE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6C14BE" w:rsidRPr="006C14BE">
                              <w:rPr>
                                <w:sz w:val="32"/>
                                <w:szCs w:val="32"/>
                              </w:rPr>
                              <w:t xml:space="preserve"> 24.8.2021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A8C83C" id="_x0000_s1028" type="#_x0000_t202" style="position:absolute;margin-left:0;margin-top:293.4pt;width:229.7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" stroked="f">
                <v:textbox style="mso-fit-shape-to-text:t">
                  <w:txbxContent>
                    <w:p w14:paraId="7F304FB2" w14:textId="2B7624A8" w:rsidR="006C14BE" w:rsidRPr="006C14BE" w:rsidRDefault="00C04EDD" w:rsidP="006C14B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Dátum</w:t>
                      </w:r>
                      <w:r w:rsidR="006C14BE">
                        <w:rPr>
                          <w:sz w:val="32"/>
                          <w:szCs w:val="32"/>
                        </w:rPr>
                        <w:t xml:space="preserve"> očkovani</w:t>
                      </w:r>
                      <w:r>
                        <w:rPr>
                          <w:sz w:val="32"/>
                          <w:szCs w:val="32"/>
                        </w:rPr>
                        <w:t>a</w:t>
                      </w:r>
                      <w:r w:rsidR="006C14BE">
                        <w:rPr>
                          <w:sz w:val="32"/>
                          <w:szCs w:val="32"/>
                        </w:rPr>
                        <w:t>:</w:t>
                      </w:r>
                      <w:r w:rsidR="006C14BE" w:rsidRPr="006C14BE">
                        <w:rPr>
                          <w:sz w:val="32"/>
                          <w:szCs w:val="32"/>
                        </w:rPr>
                        <w:t xml:space="preserve"> 24.8.2021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14BE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25116CD" wp14:editId="270FAF89">
                <wp:simplePos x="0" y="0"/>
                <wp:positionH relativeFrom="margin">
                  <wp:align>left</wp:align>
                </wp:positionH>
                <wp:positionV relativeFrom="paragraph">
                  <wp:posOffset>3422922</wp:posOffset>
                </wp:positionV>
                <wp:extent cx="2917190" cy="1404620"/>
                <wp:effectExtent l="0" t="0" r="0" b="6350"/>
                <wp:wrapSquare wrapText="bothSides"/>
                <wp:docPr id="1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7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29806" w14:textId="03388D5E" w:rsidR="006C14BE" w:rsidRPr="006C14BE" w:rsidRDefault="00C04EDD" w:rsidP="006C14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Očkovanie : parvoviróza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5116CD" id="_x0000_s1029" type="#_x0000_t202" style="position:absolute;margin-left:0;margin-top:269.5pt;width:229.7pt;height:110.6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" stroked="f">
                <v:textbox style="mso-fit-shape-to-text:t">
                  <w:txbxContent>
                    <w:p w14:paraId="6A429806" w14:textId="03388D5E" w:rsidR="006C14BE" w:rsidRPr="006C14BE" w:rsidRDefault="00C04EDD" w:rsidP="006C14B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Očkovanie : parvoviróza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14B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C130FF6" wp14:editId="0E816368">
                <wp:simplePos x="0" y="0"/>
                <wp:positionH relativeFrom="margin">
                  <wp:align>left</wp:align>
                </wp:positionH>
                <wp:positionV relativeFrom="paragraph">
                  <wp:posOffset>3051447</wp:posOffset>
                </wp:positionV>
                <wp:extent cx="3025775" cy="1404620"/>
                <wp:effectExtent l="0" t="0" r="0" b="0"/>
                <wp:wrapSquare wrapText="bothSides"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55E9D" w14:textId="1251E49D" w:rsidR="006C14BE" w:rsidRPr="006C14BE" w:rsidRDefault="006C14BE" w:rsidP="006C14BE">
                            <w:pPr>
                              <w:rPr>
                                <w:rFonts w:asciiTheme="majorHAnsi" w:hAnsiTheme="majorHAnsi" w:cs="Adobe Arabic"/>
                                <w:b/>
                                <w:bCs/>
                                <w:color w:val="C45911" w:themeColor="accent2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Theme="majorHAnsi" w:cs="Adobe Arabic"/>
                                <w:b/>
                                <w:bCs/>
                                <w:color w:val="C45911" w:themeColor="accent2" w:themeShade="BF"/>
                                <w:sz w:val="40"/>
                                <w:szCs w:val="40"/>
                              </w:rPr>
                              <w:t xml:space="preserve">Iné očkovania </w:t>
                            </w:r>
                            <w:r w:rsidRPr="006C14BE">
                              <w:rPr>
                                <w:rFonts w:asciiTheme="majorHAnsi" w:hAnsiTheme="majorHAnsi" w:cs="Adobe Arabic"/>
                                <w:b/>
                                <w:bCs/>
                                <w:color w:val="C45911" w:themeColor="accent2" w:themeShade="BF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130FF6" id="_x0000_s1030" type="#_x0000_t202" style="position:absolute;margin-left:0;margin-top:240.25pt;width:238.25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" filled="f" stroked="f">
                <v:textbox style="mso-fit-shape-to-text:t">
                  <w:txbxContent>
                    <w:p w14:paraId="30855E9D" w14:textId="1251E49D" w:rsidR="006C14BE" w:rsidRPr="006C14BE" w:rsidRDefault="006C14BE" w:rsidP="006C14BE">
                      <w:pPr>
                        <w:rPr>
                          <w:rFonts w:asciiTheme="majorHAnsi" w:hAnsiTheme="majorHAnsi" w:cs="Adobe Arabic"/>
                          <w:b/>
                          <w:bCs/>
                          <w:color w:val="C45911" w:themeColor="accent2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hAnsiTheme="majorHAnsi" w:cs="Adobe Arabic"/>
                          <w:b/>
                          <w:bCs/>
                          <w:color w:val="C45911" w:themeColor="accent2" w:themeShade="BF"/>
                          <w:sz w:val="40"/>
                          <w:szCs w:val="40"/>
                        </w:rPr>
                        <w:t xml:space="preserve">Iné očkovania </w:t>
                      </w:r>
                      <w:r w:rsidRPr="006C14BE">
                        <w:rPr>
                          <w:rFonts w:asciiTheme="majorHAnsi" w:hAnsiTheme="majorHAnsi" w:cs="Adobe Arabic"/>
                          <w:b/>
                          <w:bCs/>
                          <w:color w:val="C45911" w:themeColor="accent2" w:themeShade="BF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14BE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FDBCFE4" wp14:editId="5B37D724">
                <wp:simplePos x="0" y="0"/>
                <wp:positionH relativeFrom="margin">
                  <wp:align>left</wp:align>
                </wp:positionH>
                <wp:positionV relativeFrom="paragraph">
                  <wp:posOffset>2365103</wp:posOffset>
                </wp:positionV>
                <wp:extent cx="2917190" cy="1404620"/>
                <wp:effectExtent l="0" t="0" r="0" b="1905"/>
                <wp:wrapSquare wrapText="bothSides"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7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436EC" w14:textId="28C242A0" w:rsidR="006C14BE" w:rsidRPr="006C14BE" w:rsidRDefault="006C14BE" w:rsidP="006C14BE">
                            <w:pPr>
                              <w:rPr>
                                <w:color w:val="A6A6A6" w:themeColor="background1" w:themeShade="A6"/>
                                <w:sz w:val="28"/>
                                <w:szCs w:val="28"/>
                              </w:rPr>
                            </w:pPr>
                            <w:r w:rsidRPr="006C14BE">
                              <w:rPr>
                                <w:color w:val="A6A6A6" w:themeColor="background1" w:themeShade="A6"/>
                                <w:sz w:val="28"/>
                                <w:szCs w:val="28"/>
                              </w:rPr>
                              <w:t xml:space="preserve">*očkovanie je platné 1 rok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DBCFE4" id="_x0000_s1031" type="#_x0000_t202" style="position:absolute;margin-left:0;margin-top:186.25pt;width:229.7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" filled="f" stroked="f">
                <v:textbox style="mso-fit-shape-to-text:t">
                  <w:txbxContent>
                    <w:p w14:paraId="483436EC" w14:textId="28C242A0" w:rsidR="006C14BE" w:rsidRPr="006C14BE" w:rsidRDefault="006C14BE" w:rsidP="006C14BE">
                      <w:pPr>
                        <w:rPr>
                          <w:color w:val="A6A6A6" w:themeColor="background1" w:themeShade="A6"/>
                          <w:sz w:val="28"/>
                          <w:szCs w:val="28"/>
                        </w:rPr>
                      </w:pPr>
                      <w:r w:rsidRPr="006C14BE">
                        <w:rPr>
                          <w:color w:val="A6A6A6" w:themeColor="background1" w:themeShade="A6"/>
                          <w:sz w:val="28"/>
                          <w:szCs w:val="28"/>
                        </w:rPr>
                        <w:t xml:space="preserve">*očkovanie je platné 1 rok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14BE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6512939" wp14:editId="6EEE8B51">
                <wp:simplePos x="0" y="0"/>
                <wp:positionH relativeFrom="column">
                  <wp:posOffset>-116024</wp:posOffset>
                </wp:positionH>
                <wp:positionV relativeFrom="paragraph">
                  <wp:posOffset>1342118</wp:posOffset>
                </wp:positionV>
                <wp:extent cx="2917190" cy="1404620"/>
                <wp:effectExtent l="0" t="0" r="0" b="0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7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D6FA4" w14:textId="7A51153A" w:rsidR="006C14BE" w:rsidRPr="006C14BE" w:rsidRDefault="00C04ED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Dátum</w:t>
                            </w:r>
                            <w:r w:rsidR="006C14BE">
                              <w:rPr>
                                <w:sz w:val="32"/>
                                <w:szCs w:val="32"/>
                              </w:rPr>
                              <w:t xml:space="preserve"> očkovani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r w:rsidR="006C14BE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6C14BE" w:rsidRPr="006C14BE">
                              <w:rPr>
                                <w:sz w:val="32"/>
                                <w:szCs w:val="32"/>
                              </w:rPr>
                              <w:t xml:space="preserve"> 24.8.2021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512939" id="_x0000_s1032" type="#_x0000_t202" style="position:absolute;margin-left:-9.15pt;margin-top:105.7pt;width:229.7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" stroked="f">
                <v:textbox style="mso-fit-shape-to-text:t">
                  <w:txbxContent>
                    <w:p w14:paraId="1ADD6FA4" w14:textId="7A51153A" w:rsidR="006C14BE" w:rsidRPr="006C14BE" w:rsidRDefault="00C04ED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Dátum</w:t>
                      </w:r>
                      <w:r w:rsidR="006C14BE">
                        <w:rPr>
                          <w:sz w:val="32"/>
                          <w:szCs w:val="32"/>
                        </w:rPr>
                        <w:t xml:space="preserve"> očkovani</w:t>
                      </w:r>
                      <w:r>
                        <w:rPr>
                          <w:sz w:val="32"/>
                          <w:szCs w:val="32"/>
                        </w:rPr>
                        <w:t>a</w:t>
                      </w:r>
                      <w:r w:rsidR="006C14BE">
                        <w:rPr>
                          <w:sz w:val="32"/>
                          <w:szCs w:val="32"/>
                        </w:rPr>
                        <w:t>:</w:t>
                      </w:r>
                      <w:r w:rsidR="006C14BE" w:rsidRPr="006C14BE">
                        <w:rPr>
                          <w:sz w:val="32"/>
                          <w:szCs w:val="32"/>
                        </w:rPr>
                        <w:t xml:space="preserve"> 24.8.2021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14BE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3A4884D" wp14:editId="2EDFCE61">
                <wp:simplePos x="0" y="0"/>
                <wp:positionH relativeFrom="column">
                  <wp:posOffset>-170452</wp:posOffset>
                </wp:positionH>
                <wp:positionV relativeFrom="paragraph">
                  <wp:posOffset>950595</wp:posOffset>
                </wp:positionV>
                <wp:extent cx="3025775" cy="1404620"/>
                <wp:effectExtent l="0" t="0" r="0" b="0"/>
                <wp:wrapSquare wrapText="bothSides"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CD8D4" w14:textId="249E5F20" w:rsidR="006C14BE" w:rsidRPr="006C14BE" w:rsidRDefault="006C14BE">
                            <w:pPr>
                              <w:rPr>
                                <w:rFonts w:asciiTheme="majorHAnsi" w:hAnsiTheme="majorHAnsi" w:cs="Adobe Arabic"/>
                                <w:b/>
                                <w:bCs/>
                                <w:color w:val="C45911" w:themeColor="accent2" w:themeShade="BF"/>
                                <w:sz w:val="40"/>
                                <w:szCs w:val="40"/>
                              </w:rPr>
                            </w:pPr>
                            <w:r w:rsidRPr="006C14BE">
                              <w:rPr>
                                <w:rFonts w:asciiTheme="majorHAnsi" w:hAnsiTheme="majorHAnsi" w:cs="Adobe Arabic"/>
                                <w:b/>
                                <w:bCs/>
                                <w:color w:val="C45911" w:themeColor="accent2" w:themeShade="BF"/>
                                <w:sz w:val="40"/>
                                <w:szCs w:val="40"/>
                              </w:rPr>
                              <w:t>O</w:t>
                            </w:r>
                            <w:r w:rsidRPr="006C14BE">
                              <w:rPr>
                                <w:rFonts w:asciiTheme="majorHAnsi" w:hAnsiTheme="majorHAnsi" w:cs="Calibri"/>
                                <w:b/>
                                <w:bCs/>
                                <w:color w:val="C45911" w:themeColor="accent2" w:themeShade="BF"/>
                                <w:sz w:val="40"/>
                                <w:szCs w:val="40"/>
                              </w:rPr>
                              <w:t>č</w:t>
                            </w:r>
                            <w:r w:rsidRPr="006C14BE">
                              <w:rPr>
                                <w:rFonts w:asciiTheme="majorHAnsi" w:hAnsiTheme="majorHAnsi" w:cs="Adobe Arabic"/>
                                <w:b/>
                                <w:bCs/>
                                <w:color w:val="C45911" w:themeColor="accent2" w:themeShade="BF"/>
                                <w:sz w:val="40"/>
                                <w:szCs w:val="40"/>
                              </w:rPr>
                              <w:t xml:space="preserve">kovanie proti besnote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A4884D" id="_x0000_s1033" type="#_x0000_t202" style="position:absolute;margin-left:-13.4pt;margin-top:74.85pt;width:238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" filled="f" stroked="f">
                <v:textbox style="mso-fit-shape-to-text:t">
                  <w:txbxContent>
                    <w:p w14:paraId="6BCCD8D4" w14:textId="249E5F20" w:rsidR="006C14BE" w:rsidRPr="006C14BE" w:rsidRDefault="006C14BE">
                      <w:pPr>
                        <w:rPr>
                          <w:rFonts w:asciiTheme="majorHAnsi" w:hAnsiTheme="majorHAnsi" w:cs="Adobe Arabic"/>
                          <w:b/>
                          <w:bCs/>
                          <w:color w:val="C45911" w:themeColor="accent2" w:themeShade="BF"/>
                          <w:sz w:val="40"/>
                          <w:szCs w:val="40"/>
                        </w:rPr>
                      </w:pPr>
                      <w:r w:rsidRPr="006C14BE">
                        <w:rPr>
                          <w:rFonts w:asciiTheme="majorHAnsi" w:hAnsiTheme="majorHAnsi" w:cs="Adobe Arabic"/>
                          <w:b/>
                          <w:bCs/>
                          <w:color w:val="C45911" w:themeColor="accent2" w:themeShade="BF"/>
                          <w:sz w:val="40"/>
                          <w:szCs w:val="40"/>
                        </w:rPr>
                        <w:t>O</w:t>
                      </w:r>
                      <w:r w:rsidRPr="006C14BE">
                        <w:rPr>
                          <w:rFonts w:asciiTheme="majorHAnsi" w:hAnsiTheme="majorHAnsi" w:cs="Calibri"/>
                          <w:b/>
                          <w:bCs/>
                          <w:color w:val="C45911" w:themeColor="accent2" w:themeShade="BF"/>
                          <w:sz w:val="40"/>
                          <w:szCs w:val="40"/>
                        </w:rPr>
                        <w:t>č</w:t>
                      </w:r>
                      <w:r w:rsidRPr="006C14BE">
                        <w:rPr>
                          <w:rFonts w:asciiTheme="majorHAnsi" w:hAnsiTheme="majorHAnsi" w:cs="Adobe Arabic"/>
                          <w:b/>
                          <w:bCs/>
                          <w:color w:val="C45911" w:themeColor="accent2" w:themeShade="BF"/>
                          <w:sz w:val="40"/>
                          <w:szCs w:val="40"/>
                        </w:rPr>
                        <w:t xml:space="preserve">kovanie proti besnote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330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5F2A35" wp14:editId="06126EDE">
                <wp:simplePos x="0" y="0"/>
                <wp:positionH relativeFrom="column">
                  <wp:posOffset>-247741</wp:posOffset>
                </wp:positionH>
                <wp:positionV relativeFrom="paragraph">
                  <wp:posOffset>2933065</wp:posOffset>
                </wp:positionV>
                <wp:extent cx="3352800" cy="1828800"/>
                <wp:effectExtent l="19050" t="19050" r="38100" b="38100"/>
                <wp:wrapNone/>
                <wp:docPr id="4" name="Obdĺžnik: zaoblené roh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828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ABD480" id="Obdĺžnik: zaoblené rohy 4" o:spid="_x0000_s1026" style="position:absolute;margin-left:-19.5pt;margin-top:230.95pt;width:264pt;height:2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" fillcolor="white [3212]" strokecolor="#c45911 [2405]" strokeweight="4.5pt">
                <v:stroke joinstyle="miter"/>
              </v:roundrect>
            </w:pict>
          </mc:Fallback>
        </mc:AlternateContent>
      </w:r>
      <w:r w:rsidR="0075330E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21D6EE" wp14:editId="6C8AD118">
                <wp:simplePos x="0" y="0"/>
                <wp:positionH relativeFrom="margin">
                  <wp:align>left</wp:align>
                </wp:positionH>
                <wp:positionV relativeFrom="paragraph">
                  <wp:posOffset>144327</wp:posOffset>
                </wp:positionV>
                <wp:extent cx="2949575" cy="1404620"/>
                <wp:effectExtent l="0" t="0" r="0" b="0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95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33A64" w14:textId="52D55385" w:rsidR="0075330E" w:rsidRPr="0075330E" w:rsidRDefault="0075330E">
                            <w:pPr>
                              <w:rPr>
                                <w:rFonts w:ascii="Adobe Arabic" w:hAnsi="Adobe Arabic" w:cs="Adobe Arabic"/>
                                <w:b/>
                                <w:bCs/>
                                <w:color w:val="C45911" w:themeColor="accent2" w:themeShade="BF"/>
                                <w:sz w:val="40"/>
                                <w:szCs w:val="40"/>
                              </w:rPr>
                            </w:pPr>
                            <w:r w:rsidRPr="0075330E">
                              <w:rPr>
                                <w:rFonts w:ascii="Adobe Arabic" w:hAnsi="Adobe Arabic" w:cs="Adobe Arabic"/>
                                <w:b/>
                                <w:bCs/>
                                <w:color w:val="C45911" w:themeColor="accent2" w:themeShade="BF"/>
                                <w:sz w:val="40"/>
                                <w:szCs w:val="40"/>
                              </w:rPr>
                              <w:t xml:space="preserve">Z D R A V O T N A     K A R T A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21D6EE" id="_x0000_s1034" type="#_x0000_t202" style="position:absolute;margin-left:0;margin-top:11.35pt;width:232.2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" filled="f" stroked="f">
                <v:textbox style="mso-fit-shape-to-text:t">
                  <w:txbxContent>
                    <w:p w14:paraId="0F033A64" w14:textId="52D55385" w:rsidR="0075330E" w:rsidRPr="0075330E" w:rsidRDefault="0075330E">
                      <w:pPr>
                        <w:rPr>
                          <w:rFonts w:ascii="Adobe Arabic" w:hAnsi="Adobe Arabic" w:cs="Adobe Arabic"/>
                          <w:b/>
                          <w:bCs/>
                          <w:color w:val="C45911" w:themeColor="accent2" w:themeShade="BF"/>
                          <w:sz w:val="40"/>
                          <w:szCs w:val="40"/>
                        </w:rPr>
                      </w:pPr>
                      <w:r w:rsidRPr="0075330E">
                        <w:rPr>
                          <w:rFonts w:ascii="Adobe Arabic" w:hAnsi="Adobe Arabic" w:cs="Adobe Arabic"/>
                          <w:b/>
                          <w:bCs/>
                          <w:color w:val="C45911" w:themeColor="accent2" w:themeShade="BF"/>
                          <w:sz w:val="40"/>
                          <w:szCs w:val="40"/>
                        </w:rPr>
                        <w:t xml:space="preserve">Z D R A V O T N A     K A R T A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330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E2931E" wp14:editId="01E269EB">
                <wp:simplePos x="0" y="0"/>
                <wp:positionH relativeFrom="column">
                  <wp:posOffset>-255905</wp:posOffset>
                </wp:positionH>
                <wp:positionV relativeFrom="paragraph">
                  <wp:posOffset>875121</wp:posOffset>
                </wp:positionV>
                <wp:extent cx="3352800" cy="1828800"/>
                <wp:effectExtent l="19050" t="19050" r="38100" b="38100"/>
                <wp:wrapNone/>
                <wp:docPr id="3" name="Obdĺžnik: zaoblené roh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828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5DF17D" id="Obdĺžnik: zaoblené rohy 3" o:spid="_x0000_s1026" style="position:absolute;margin-left:-20.15pt;margin-top:68.9pt;width:264pt;height:2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" fillcolor="white [3212]" strokecolor="#c45911 [2405]" strokeweight="4.5pt">
                <v:stroke joinstyle="miter"/>
              </v:roundrect>
            </w:pict>
          </mc:Fallback>
        </mc:AlternateContent>
      </w:r>
      <w:r w:rsidR="007533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E3AE83" wp14:editId="6D743253">
                <wp:simplePos x="0" y="0"/>
                <wp:positionH relativeFrom="column">
                  <wp:posOffset>-270601</wp:posOffset>
                </wp:positionH>
                <wp:positionV relativeFrom="paragraph">
                  <wp:posOffset>4980940</wp:posOffset>
                </wp:positionV>
                <wp:extent cx="3352800" cy="1828800"/>
                <wp:effectExtent l="19050" t="19050" r="38100" b="38100"/>
                <wp:wrapNone/>
                <wp:docPr id="5" name="Obdĺžnik: zaoblené roh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828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5A6157" id="Obdĺžnik: zaoblené rohy 5" o:spid="_x0000_s1026" style="position:absolute;margin-left:-21.3pt;margin-top:392.2pt;width:264pt;height:2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" fillcolor="white [3212]" strokecolor="#c45911 [2405]" strokeweight="4.5pt">
                <v:stroke joinstyle="miter"/>
              </v:roundrect>
            </w:pict>
          </mc:Fallback>
        </mc:AlternateContent>
      </w:r>
      <w:r w:rsidR="0075330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AAD765" wp14:editId="5F742E43">
                <wp:simplePos x="0" y="0"/>
                <wp:positionH relativeFrom="column">
                  <wp:posOffset>-442323</wp:posOffset>
                </wp:positionH>
                <wp:positionV relativeFrom="paragraph">
                  <wp:posOffset>-50528</wp:posOffset>
                </wp:positionV>
                <wp:extent cx="3679371" cy="6945086"/>
                <wp:effectExtent l="0" t="0" r="16510" b="27305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371" cy="69450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04C6C" id="Obdĺžnik 2" o:spid="_x0000_s1026" style="position:absolute;margin-left:-34.85pt;margin-top:-4pt;width:289.7pt;height:546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" fillcolor="white [3212]" strokecolor="#7f7f7f [1612]" strokeweight="1pt"/>
            </w:pict>
          </mc:Fallback>
        </mc:AlternateContent>
      </w:r>
    </w:p>
    <w:p w14:paraId="5880055A" w14:textId="425A2DFA" w:rsidR="00E944B0" w:rsidRPr="00E944B0" w:rsidRDefault="00E944B0" w:rsidP="00E944B0"/>
    <w:p w14:paraId="18A2B952" w14:textId="35AC4F0A" w:rsidR="00E944B0" w:rsidRPr="00E944B0" w:rsidRDefault="00E944B0" w:rsidP="00E944B0"/>
    <w:p w14:paraId="2E60FAB7" w14:textId="597F0E47" w:rsidR="00E944B0" w:rsidRPr="00E944B0" w:rsidRDefault="00E944B0" w:rsidP="00E944B0"/>
    <w:p w14:paraId="7A53A4CA" w14:textId="75E5C1E8" w:rsidR="00E944B0" w:rsidRPr="00E944B0" w:rsidRDefault="00E944B0" w:rsidP="00E944B0"/>
    <w:p w14:paraId="0A4CCA1C" w14:textId="3EF24C25" w:rsidR="00E944B0" w:rsidRPr="00E944B0" w:rsidRDefault="00E944B0" w:rsidP="00E944B0"/>
    <w:p w14:paraId="705FF537" w14:textId="2C4F2DA7" w:rsidR="00E944B0" w:rsidRPr="00E944B0" w:rsidRDefault="00E944B0" w:rsidP="00E944B0"/>
    <w:p w14:paraId="74971E15" w14:textId="6469F13B" w:rsidR="00E944B0" w:rsidRPr="00E944B0" w:rsidRDefault="00E944B0" w:rsidP="00E944B0"/>
    <w:p w14:paraId="4F5849F6" w14:textId="091A40EE" w:rsidR="00E944B0" w:rsidRPr="00E944B0" w:rsidRDefault="00E944B0" w:rsidP="00E944B0"/>
    <w:p w14:paraId="4F39A6C7" w14:textId="71C00299" w:rsidR="00E944B0" w:rsidRPr="00E944B0" w:rsidRDefault="00E944B0" w:rsidP="00E944B0"/>
    <w:p w14:paraId="6E308D68" w14:textId="57ADC94A" w:rsidR="00E944B0" w:rsidRPr="00E944B0" w:rsidRDefault="00E944B0" w:rsidP="00E944B0"/>
    <w:p w14:paraId="410FF51F" w14:textId="1C3B8CEA" w:rsidR="00E944B0" w:rsidRPr="00E944B0" w:rsidRDefault="00E944B0" w:rsidP="00E944B0"/>
    <w:p w14:paraId="3399C101" w14:textId="2C8E0E98" w:rsidR="00E944B0" w:rsidRPr="00E944B0" w:rsidRDefault="00E944B0" w:rsidP="00E944B0"/>
    <w:p w14:paraId="60D29EC8" w14:textId="0B223607" w:rsidR="00E944B0" w:rsidRPr="00E944B0" w:rsidRDefault="00E944B0" w:rsidP="00E944B0"/>
    <w:p w14:paraId="3A7F5614" w14:textId="42160532" w:rsidR="00E944B0" w:rsidRPr="00E944B0" w:rsidRDefault="00E944B0" w:rsidP="00E944B0"/>
    <w:p w14:paraId="61D23763" w14:textId="58A3C434" w:rsidR="00E944B0" w:rsidRPr="00E944B0" w:rsidRDefault="00E944B0" w:rsidP="00E944B0"/>
    <w:p w14:paraId="1DAAE6AB" w14:textId="405FF78D" w:rsidR="00E944B0" w:rsidRPr="00E944B0" w:rsidRDefault="00E944B0" w:rsidP="00E944B0"/>
    <w:p w14:paraId="3CA8B65D" w14:textId="2F68D4F8" w:rsidR="00E944B0" w:rsidRPr="00E944B0" w:rsidRDefault="00E944B0" w:rsidP="00E944B0"/>
    <w:p w14:paraId="63BEF6FF" w14:textId="30168ABA" w:rsidR="00E944B0" w:rsidRPr="00E944B0" w:rsidRDefault="00E944B0" w:rsidP="00E944B0"/>
    <w:p w14:paraId="6BD4BF3C" w14:textId="5BB94D71" w:rsidR="00E944B0" w:rsidRPr="00E944B0" w:rsidRDefault="00E944B0" w:rsidP="00E944B0"/>
    <w:p w14:paraId="6EDCD093" w14:textId="283A8027" w:rsidR="00E944B0" w:rsidRPr="00E944B0" w:rsidRDefault="00E944B0" w:rsidP="00E944B0"/>
    <w:p w14:paraId="67532F9B" w14:textId="7D564C89" w:rsidR="00E944B0" w:rsidRPr="00E944B0" w:rsidRDefault="00E944B0" w:rsidP="00E944B0"/>
    <w:p w14:paraId="72C30DF1" w14:textId="3FFABF3A" w:rsidR="00E944B0" w:rsidRPr="00E944B0" w:rsidRDefault="00E944B0" w:rsidP="00E944B0"/>
    <w:p w14:paraId="1186E479" w14:textId="7EF7A59C" w:rsidR="00E944B0" w:rsidRPr="00E944B0" w:rsidRDefault="00E944B0" w:rsidP="00E944B0"/>
    <w:p w14:paraId="7D993F97" w14:textId="7B296FAD" w:rsidR="00E944B0" w:rsidRPr="00E944B0" w:rsidRDefault="00E944B0" w:rsidP="00E944B0"/>
    <w:p w14:paraId="7FAE285E" w14:textId="574FAD56" w:rsidR="00E944B0" w:rsidRPr="00E944B0" w:rsidRDefault="00E944B0" w:rsidP="00E944B0"/>
    <w:p w14:paraId="26B99A94" w14:textId="4BA9C990" w:rsidR="00E944B0" w:rsidRDefault="00E944B0" w:rsidP="00E944B0">
      <w:pPr>
        <w:tabs>
          <w:tab w:val="left" w:pos="1011"/>
        </w:tabs>
      </w:pPr>
      <w:r>
        <w:tab/>
      </w:r>
    </w:p>
    <w:p w14:paraId="4BA67F84" w14:textId="77777777" w:rsidR="00E944B0" w:rsidRDefault="00E944B0">
      <w:r>
        <w:br w:type="page"/>
      </w:r>
    </w:p>
    <w:p w14:paraId="50A100D5" w14:textId="599F8920" w:rsidR="00E944B0" w:rsidRPr="00E944B0" w:rsidRDefault="00E944B0" w:rsidP="00E944B0">
      <w:pPr>
        <w:tabs>
          <w:tab w:val="left" w:pos="1011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BB1D12" wp14:editId="70F674A7">
                <wp:simplePos x="0" y="0"/>
                <wp:positionH relativeFrom="column">
                  <wp:posOffset>-381000</wp:posOffset>
                </wp:positionH>
                <wp:positionV relativeFrom="paragraph">
                  <wp:posOffset>-9525</wp:posOffset>
                </wp:positionV>
                <wp:extent cx="3679371" cy="6945086"/>
                <wp:effectExtent l="0" t="0" r="16510" b="27305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371" cy="69450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1D291" id="Obdĺžnik 1" o:spid="_x0000_s1026" style="position:absolute;margin-left:-30pt;margin-top:-.75pt;width:289.7pt;height:546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" fillcolor="white [3212]" strokecolor="#7f7f7f [1612]" strokeweight="1pt"/>
            </w:pict>
          </mc:Fallback>
        </mc:AlternateContent>
      </w:r>
    </w:p>
    <w:p w14:paraId="7C84B5CC" w14:textId="0A91FACC" w:rsidR="00E944B0" w:rsidRDefault="003D19EF" w:rsidP="00E944B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45563A" wp14:editId="69DF4B18">
                <wp:simplePos x="0" y="0"/>
                <wp:positionH relativeFrom="margin">
                  <wp:posOffset>1625692</wp:posOffset>
                </wp:positionH>
                <wp:positionV relativeFrom="paragraph">
                  <wp:posOffset>120741</wp:posOffset>
                </wp:positionV>
                <wp:extent cx="1066800" cy="565785"/>
                <wp:effectExtent l="0" t="0" r="0" b="5715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6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772F1A" w14:textId="399128C9" w:rsidR="00E944B0" w:rsidRDefault="00E944B0">
                            <w:r>
                              <w:t xml:space="preserve">Robert Fico </w:t>
                            </w:r>
                          </w:p>
                          <w:p w14:paraId="10D66956" w14:textId="1C118DA4" w:rsidR="00E944B0" w:rsidRDefault="00E944B0">
                            <w:r>
                              <w:t xml:space="preserve">0949 257 931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5563A" id="Textové pole 16" o:spid="_x0000_s1035" type="#_x0000_t202" style="position:absolute;margin-left:128pt;margin-top:9.5pt;width:84pt;height:44.5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" filled="f" stroked="f" strokeweight=".5pt">
                <v:textbox>
                  <w:txbxContent>
                    <w:p w14:paraId="4D772F1A" w14:textId="399128C9" w:rsidR="00E944B0" w:rsidRDefault="00E944B0">
                      <w:r>
                        <w:t xml:space="preserve">Robert Fico </w:t>
                      </w:r>
                    </w:p>
                    <w:p w14:paraId="10D66956" w14:textId="1C118DA4" w:rsidR="00E944B0" w:rsidRDefault="00E944B0">
                      <w:r>
                        <w:t xml:space="preserve">0949 257 931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44B0">
        <w:rPr>
          <w:noProof/>
        </w:rPr>
        <w:drawing>
          <wp:anchor distT="0" distB="0" distL="114300" distR="114300" simplePos="0" relativeHeight="251692032" behindDoc="0" locked="0" layoutInCell="1" allowOverlap="1" wp14:anchorId="4D5C2B61" wp14:editId="01ADF57C">
            <wp:simplePos x="0" y="0"/>
            <wp:positionH relativeFrom="margin">
              <wp:align>center</wp:align>
            </wp:positionH>
            <wp:positionV relativeFrom="paragraph">
              <wp:posOffset>5189855</wp:posOffset>
            </wp:positionV>
            <wp:extent cx="570279" cy="296545"/>
            <wp:effectExtent l="0" t="0" r="1270" b="8255"/>
            <wp:wrapNone/>
            <wp:docPr id="18" name="Obrázok 18" descr="Switch off on button toggle digital turn icon. On off slider activate  vector mobile app ui Stock Vector Image &amp;amp; Art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itch off on button toggle digital turn icon. On off slider activate  vector mobile app ui Stock Vector Image &amp;amp; Art - Alamy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25" t="14353" r="6084" b="53198"/>
                    <a:stretch/>
                  </pic:blipFill>
                  <pic:spPr bwMode="auto">
                    <a:xfrm>
                      <a:off x="0" y="0"/>
                      <a:ext cx="570279" cy="29654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4B0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E5BA42B" wp14:editId="68ECCC5B">
                <wp:simplePos x="0" y="0"/>
                <wp:positionH relativeFrom="margin">
                  <wp:posOffset>-236220</wp:posOffset>
                </wp:positionH>
                <wp:positionV relativeFrom="paragraph">
                  <wp:posOffset>3952240</wp:posOffset>
                </wp:positionV>
                <wp:extent cx="3341370" cy="1404620"/>
                <wp:effectExtent l="0" t="0" r="0" b="0"/>
                <wp:wrapSquare wrapText="bothSides"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1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594FD" w14:textId="7FF02716" w:rsidR="00E944B0" w:rsidRPr="003D19EF" w:rsidRDefault="003D19EF">
                            <w:pP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3D19EF"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Upozornenia : </w:t>
                            </w:r>
                          </w:p>
                          <w:p w14:paraId="660061AC" w14:textId="025A8D26" w:rsidR="00E944B0" w:rsidRPr="00E944B0" w:rsidRDefault="00E944B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944B0">
                              <w:rPr>
                                <w:sz w:val="24"/>
                                <w:szCs w:val="24"/>
                              </w:rPr>
                              <w:t>Očkovanie besnota :  12.1.2022</w:t>
                            </w:r>
                          </w:p>
                          <w:p w14:paraId="195032E8" w14:textId="42CFBD57" w:rsidR="00E944B0" w:rsidRPr="00E944B0" w:rsidRDefault="00E944B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944B0">
                              <w:rPr>
                                <w:sz w:val="24"/>
                                <w:szCs w:val="24"/>
                              </w:rPr>
                              <w:t>Očkovanie iné : 23.7.2022</w:t>
                            </w:r>
                          </w:p>
                          <w:p w14:paraId="369F7A76" w14:textId="1B3E04B0" w:rsidR="00E944B0" w:rsidRPr="00E944B0" w:rsidRDefault="00E944B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944B0">
                              <w:rPr>
                                <w:sz w:val="24"/>
                                <w:szCs w:val="24"/>
                              </w:rPr>
                              <w:t>Odčervenie</w:t>
                            </w:r>
                            <w:proofErr w:type="spellEnd"/>
                            <w:r w:rsidRPr="00E944B0">
                              <w:rPr>
                                <w:sz w:val="24"/>
                                <w:szCs w:val="24"/>
                              </w:rPr>
                              <w:t xml:space="preserve"> 26.10.2021 </w:t>
                            </w:r>
                          </w:p>
                          <w:p w14:paraId="35469A25" w14:textId="7B26B936" w:rsidR="00E944B0" w:rsidRPr="00E944B0" w:rsidRDefault="00E944B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944B0">
                              <w:rPr>
                                <w:sz w:val="24"/>
                                <w:szCs w:val="24"/>
                              </w:rPr>
                              <w:t>Ošetrenie proti parazitom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5BA42B" id="_x0000_s1036" type="#_x0000_t202" style="position:absolute;margin-left:-18.6pt;margin-top:311.2pt;width:263.1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" filled="f" stroked="f">
                <v:textbox style="mso-fit-shape-to-text:t">
                  <w:txbxContent>
                    <w:p w14:paraId="66E594FD" w14:textId="7FF02716" w:rsidR="00E944B0" w:rsidRPr="003D19EF" w:rsidRDefault="003D19EF">
                      <w:pPr>
                        <w:rPr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3D19EF"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 xml:space="preserve">Upozornenia : </w:t>
                      </w:r>
                    </w:p>
                    <w:p w14:paraId="660061AC" w14:textId="025A8D26" w:rsidR="00E944B0" w:rsidRPr="00E944B0" w:rsidRDefault="00E944B0">
                      <w:pPr>
                        <w:rPr>
                          <w:sz w:val="24"/>
                          <w:szCs w:val="24"/>
                        </w:rPr>
                      </w:pPr>
                      <w:r w:rsidRPr="00E944B0">
                        <w:rPr>
                          <w:sz w:val="24"/>
                          <w:szCs w:val="24"/>
                        </w:rPr>
                        <w:t>Očkovanie besnota :  12.1.2022</w:t>
                      </w:r>
                    </w:p>
                    <w:p w14:paraId="195032E8" w14:textId="42CFBD57" w:rsidR="00E944B0" w:rsidRPr="00E944B0" w:rsidRDefault="00E944B0">
                      <w:pPr>
                        <w:rPr>
                          <w:sz w:val="24"/>
                          <w:szCs w:val="24"/>
                        </w:rPr>
                      </w:pPr>
                      <w:r w:rsidRPr="00E944B0">
                        <w:rPr>
                          <w:sz w:val="24"/>
                          <w:szCs w:val="24"/>
                        </w:rPr>
                        <w:t>Očkovanie iné : 23.7.2022</w:t>
                      </w:r>
                    </w:p>
                    <w:p w14:paraId="369F7A76" w14:textId="1B3E04B0" w:rsidR="00E944B0" w:rsidRPr="00E944B0" w:rsidRDefault="00E944B0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944B0">
                        <w:rPr>
                          <w:sz w:val="24"/>
                          <w:szCs w:val="24"/>
                        </w:rPr>
                        <w:t>Odčervenie</w:t>
                      </w:r>
                      <w:proofErr w:type="spellEnd"/>
                      <w:r w:rsidRPr="00E944B0">
                        <w:rPr>
                          <w:sz w:val="24"/>
                          <w:szCs w:val="24"/>
                        </w:rPr>
                        <w:t xml:space="preserve"> 26.10.2021 </w:t>
                      </w:r>
                    </w:p>
                    <w:p w14:paraId="35469A25" w14:textId="7B26B936" w:rsidR="00E944B0" w:rsidRPr="00E944B0" w:rsidRDefault="00E944B0">
                      <w:pPr>
                        <w:rPr>
                          <w:sz w:val="24"/>
                          <w:szCs w:val="24"/>
                        </w:rPr>
                      </w:pPr>
                      <w:r w:rsidRPr="00E944B0">
                        <w:rPr>
                          <w:sz w:val="24"/>
                          <w:szCs w:val="24"/>
                        </w:rPr>
                        <w:t>Ošetrenie proti parazitom 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44B0">
        <w:rPr>
          <w:noProof/>
        </w:rPr>
        <w:drawing>
          <wp:anchor distT="0" distB="0" distL="114300" distR="114300" simplePos="0" relativeHeight="251686912" behindDoc="0" locked="0" layoutInCell="1" allowOverlap="1" wp14:anchorId="2CD5B407" wp14:editId="510FC1F1">
            <wp:simplePos x="0" y="0"/>
            <wp:positionH relativeFrom="margin">
              <wp:posOffset>-278765</wp:posOffset>
            </wp:positionH>
            <wp:positionV relativeFrom="paragraph">
              <wp:posOffset>708388</wp:posOffset>
            </wp:positionV>
            <wp:extent cx="3505018" cy="3505018"/>
            <wp:effectExtent l="0" t="0" r="0" b="0"/>
            <wp:wrapNone/>
            <wp:docPr id="10" name="Grafický objekt 10" descr="Denný kalendá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cký objekt 10" descr="Denný kalendá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018" cy="3505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4B0">
        <w:rPr>
          <w:noProof/>
        </w:rPr>
        <w:drawing>
          <wp:anchor distT="0" distB="0" distL="114300" distR="114300" simplePos="0" relativeHeight="251687936" behindDoc="0" locked="0" layoutInCell="1" allowOverlap="1" wp14:anchorId="616DE7D6" wp14:editId="56F7A6B0">
            <wp:simplePos x="0" y="0"/>
            <wp:positionH relativeFrom="margin">
              <wp:align>center</wp:align>
            </wp:positionH>
            <wp:positionV relativeFrom="paragraph">
              <wp:posOffset>76472</wp:posOffset>
            </wp:positionV>
            <wp:extent cx="566057" cy="566057"/>
            <wp:effectExtent l="0" t="0" r="0" b="0"/>
            <wp:wrapNone/>
            <wp:docPr id="15" name="Grafický objekt 15" descr="Dok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cký objekt 15" descr="Doktor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57" cy="566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BD237" w14:textId="6169FC73" w:rsidR="00E944B0" w:rsidRPr="00E944B0" w:rsidRDefault="00E944B0" w:rsidP="00E944B0"/>
    <w:p w14:paraId="3A06ADE8" w14:textId="2D4A66DD" w:rsidR="00E944B0" w:rsidRPr="00E944B0" w:rsidRDefault="00E944B0" w:rsidP="00E944B0"/>
    <w:p w14:paraId="1A58EE00" w14:textId="60AF34F0" w:rsidR="00E944B0" w:rsidRPr="00E944B0" w:rsidRDefault="00E944B0" w:rsidP="00E944B0"/>
    <w:p w14:paraId="3C8ECB35" w14:textId="4D1678EF" w:rsidR="00E944B0" w:rsidRPr="00E944B0" w:rsidRDefault="00E944B0" w:rsidP="00E944B0"/>
    <w:p w14:paraId="722A4A01" w14:textId="5B65F8C1" w:rsidR="00E944B0" w:rsidRPr="00E944B0" w:rsidRDefault="00E944B0" w:rsidP="00E944B0"/>
    <w:p w14:paraId="7204EFA2" w14:textId="426A0CCB" w:rsidR="00E944B0" w:rsidRPr="00E944B0" w:rsidRDefault="00E944B0" w:rsidP="00E944B0"/>
    <w:p w14:paraId="797993CC" w14:textId="4827E0F6" w:rsidR="00E944B0" w:rsidRPr="00E944B0" w:rsidRDefault="00E944B0" w:rsidP="00E944B0"/>
    <w:p w14:paraId="3CEE0DEA" w14:textId="1398ADF7" w:rsidR="00E944B0" w:rsidRPr="00E944B0" w:rsidRDefault="00E944B0" w:rsidP="00E944B0"/>
    <w:p w14:paraId="63569C0B" w14:textId="0CAD3E7F" w:rsidR="00E944B0" w:rsidRPr="00E944B0" w:rsidRDefault="00E944B0" w:rsidP="00E944B0"/>
    <w:p w14:paraId="6D434236" w14:textId="484FF4AC" w:rsidR="00E944B0" w:rsidRPr="00E944B0" w:rsidRDefault="00E944B0" w:rsidP="00E944B0"/>
    <w:p w14:paraId="3E6A496B" w14:textId="0E8F6D09" w:rsidR="00E944B0" w:rsidRPr="00E944B0" w:rsidRDefault="00E944B0" w:rsidP="00E944B0"/>
    <w:p w14:paraId="2F56999C" w14:textId="284FB703" w:rsidR="00E944B0" w:rsidRPr="00E944B0" w:rsidRDefault="00E944B0" w:rsidP="00E944B0"/>
    <w:p w14:paraId="152CB08E" w14:textId="6E7DEF7B" w:rsidR="00E944B0" w:rsidRPr="00E944B0" w:rsidRDefault="00E944B0" w:rsidP="00E944B0"/>
    <w:p w14:paraId="70592EDA" w14:textId="75DB5EDD" w:rsidR="00E944B0" w:rsidRPr="00E944B0" w:rsidRDefault="00E944B0" w:rsidP="00E944B0"/>
    <w:p w14:paraId="1F10AED3" w14:textId="5A396480" w:rsidR="00E944B0" w:rsidRPr="00E944B0" w:rsidRDefault="00E944B0" w:rsidP="00E944B0">
      <w:r>
        <w:rPr>
          <w:noProof/>
        </w:rPr>
        <w:drawing>
          <wp:anchor distT="0" distB="0" distL="114300" distR="114300" simplePos="0" relativeHeight="251697152" behindDoc="0" locked="0" layoutInCell="1" allowOverlap="1" wp14:anchorId="01A4508B" wp14:editId="66D16F25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33400" cy="223684"/>
            <wp:effectExtent l="0" t="0" r="0" b="5080"/>
            <wp:wrapNone/>
            <wp:docPr id="21" name="Obrázok 21" descr="Switch off on button toggle digital turn icon. On off slider activate  vector mobile app ui Stock Vector Image &amp;amp; Art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witch off on button toggle digital turn icon. On off slider activate  vector mobile app ui Stock Vector Image &amp;amp; Art - Alamy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87" t="46261" r="7407" b="29440"/>
                    <a:stretch/>
                  </pic:blipFill>
                  <pic:spPr bwMode="auto">
                    <a:xfrm>
                      <a:off x="0" y="0"/>
                      <a:ext cx="533400" cy="22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27865" w14:textId="3152771D" w:rsidR="00E944B0" w:rsidRPr="00E944B0" w:rsidRDefault="00E944B0" w:rsidP="00E944B0">
      <w:r>
        <w:rPr>
          <w:noProof/>
        </w:rPr>
        <w:drawing>
          <wp:anchor distT="0" distB="0" distL="114300" distR="114300" simplePos="0" relativeHeight="251696128" behindDoc="0" locked="0" layoutInCell="1" allowOverlap="1" wp14:anchorId="238AFF8C" wp14:editId="43B05E04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570279" cy="296545"/>
            <wp:effectExtent l="0" t="0" r="1270" b="8255"/>
            <wp:wrapNone/>
            <wp:docPr id="20" name="Obrázok 20" descr="Switch off on button toggle digital turn icon. On off slider activate  vector mobile app ui Stock Vector Image &amp;amp; Art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itch off on button toggle digital turn icon. On off slider activate  vector mobile app ui Stock Vector Image &amp;amp; Art - Alamy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25" t="14353" r="6084" b="53198"/>
                    <a:stretch/>
                  </pic:blipFill>
                  <pic:spPr bwMode="auto">
                    <a:xfrm>
                      <a:off x="0" y="0"/>
                      <a:ext cx="570279" cy="29654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25A74" w14:textId="2B07BABA" w:rsidR="00E944B0" w:rsidRPr="00E944B0" w:rsidRDefault="00E944B0" w:rsidP="00E944B0">
      <w:r>
        <w:rPr>
          <w:noProof/>
        </w:rPr>
        <w:drawing>
          <wp:anchor distT="0" distB="0" distL="114300" distR="114300" simplePos="0" relativeHeight="251694080" behindDoc="0" locked="0" layoutInCell="1" allowOverlap="1" wp14:anchorId="4FA21CE3" wp14:editId="629329D7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570279" cy="296545"/>
            <wp:effectExtent l="0" t="0" r="1270" b="8255"/>
            <wp:wrapNone/>
            <wp:docPr id="19" name="Obrázok 19" descr="Switch off on button toggle digital turn icon. On off slider activate  vector mobile app ui Stock Vector Image &amp;amp; Art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itch off on button toggle digital turn icon. On off slider activate  vector mobile app ui Stock Vector Image &amp;amp; Art - Alamy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25" t="14353" r="6084" b="53198"/>
                    <a:stretch/>
                  </pic:blipFill>
                  <pic:spPr bwMode="auto">
                    <a:xfrm>
                      <a:off x="0" y="0"/>
                      <a:ext cx="570279" cy="29654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A8289D" w14:textId="05D868CE" w:rsidR="00E944B0" w:rsidRPr="00E944B0" w:rsidRDefault="00E944B0" w:rsidP="00E944B0"/>
    <w:p w14:paraId="65D82CA7" w14:textId="17DCB8F5" w:rsidR="00E944B0" w:rsidRPr="00E944B0" w:rsidRDefault="00E944B0" w:rsidP="00E944B0"/>
    <w:p w14:paraId="7EA0679F" w14:textId="5462E03C" w:rsidR="00E944B0" w:rsidRPr="00E944B0" w:rsidRDefault="00E944B0" w:rsidP="00E944B0"/>
    <w:p w14:paraId="2039778C" w14:textId="6D309337" w:rsidR="00E944B0" w:rsidRPr="00E944B0" w:rsidRDefault="00E944B0" w:rsidP="00E944B0"/>
    <w:p w14:paraId="7942F87D" w14:textId="67E3880C" w:rsidR="00E944B0" w:rsidRPr="00E944B0" w:rsidRDefault="00E944B0" w:rsidP="00E944B0"/>
    <w:p w14:paraId="58FD6C82" w14:textId="2E8FADA3" w:rsidR="00E944B0" w:rsidRDefault="00E944B0" w:rsidP="00E944B0"/>
    <w:p w14:paraId="51B70198" w14:textId="19DC01F9" w:rsidR="00E944B0" w:rsidRPr="00E944B0" w:rsidRDefault="00E944B0" w:rsidP="00E944B0">
      <w:pPr>
        <w:tabs>
          <w:tab w:val="left" w:pos="7500"/>
        </w:tabs>
      </w:pPr>
      <w:r>
        <w:tab/>
      </w:r>
    </w:p>
    <w:sectPr w:rsidR="00E944B0" w:rsidRPr="00E944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3E04D" w14:textId="77777777" w:rsidR="006F37AE" w:rsidRDefault="006F37AE" w:rsidP="00E944B0">
      <w:pPr>
        <w:spacing w:after="0" w:line="240" w:lineRule="auto"/>
      </w:pPr>
      <w:r>
        <w:separator/>
      </w:r>
    </w:p>
  </w:endnote>
  <w:endnote w:type="continuationSeparator" w:id="0">
    <w:p w14:paraId="232DE3ED" w14:textId="77777777" w:rsidR="006F37AE" w:rsidRDefault="006F37AE" w:rsidP="00E94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2D14A" w14:textId="77777777" w:rsidR="006F37AE" w:rsidRDefault="006F37AE" w:rsidP="00E944B0">
      <w:pPr>
        <w:spacing w:after="0" w:line="240" w:lineRule="auto"/>
      </w:pPr>
      <w:r>
        <w:separator/>
      </w:r>
    </w:p>
  </w:footnote>
  <w:footnote w:type="continuationSeparator" w:id="0">
    <w:p w14:paraId="612DB8EC" w14:textId="77777777" w:rsidR="006F37AE" w:rsidRDefault="006F37AE" w:rsidP="00E94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3355A"/>
    <w:multiLevelType w:val="hybridMultilevel"/>
    <w:tmpl w:val="4036E97E"/>
    <w:lvl w:ilvl="0" w:tplc="C3E855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0E"/>
    <w:rsid w:val="003D19EF"/>
    <w:rsid w:val="005A62B5"/>
    <w:rsid w:val="006C14BE"/>
    <w:rsid w:val="006F37AE"/>
    <w:rsid w:val="0075330E"/>
    <w:rsid w:val="00B15BF8"/>
    <w:rsid w:val="00C04EDD"/>
    <w:rsid w:val="00E944B0"/>
    <w:rsid w:val="00FE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9C203"/>
  <w15:chartTrackingRefBased/>
  <w15:docId w15:val="{90E8CEE5-63AF-4B28-AFBB-C8A4D2A0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E5B5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5330E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E944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944B0"/>
  </w:style>
  <w:style w:type="paragraph" w:styleId="Pta">
    <w:name w:val="footer"/>
    <w:basedOn w:val="Normlny"/>
    <w:link w:val="PtaChar"/>
    <w:uiPriority w:val="99"/>
    <w:unhideWhenUsed/>
    <w:rsid w:val="00E944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94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Petro</dc:creator>
  <cp:keywords/>
  <dc:description/>
  <cp:lastModifiedBy>Natália Petro</cp:lastModifiedBy>
  <cp:revision>2</cp:revision>
  <dcterms:created xsi:type="dcterms:W3CDTF">2021-08-26T16:29:00Z</dcterms:created>
  <dcterms:modified xsi:type="dcterms:W3CDTF">2021-08-26T16:29:00Z</dcterms:modified>
</cp:coreProperties>
</file>