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5860" w14:textId="0852D118" w:rsidR="00017C69" w:rsidRDefault="003252F2">
      <w:r w:rsidRPr="003252F2">
        <w:t>https://github.com/Margarettracynajjuka/STRUCTURED-PROGRAMMING-B40352-GIT-ASSIGNMENT</w:t>
      </w:r>
    </w:p>
    <w:sectPr w:rsidR="0001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E3"/>
    <w:rsid w:val="00017C69"/>
    <w:rsid w:val="003252F2"/>
    <w:rsid w:val="004B7E9D"/>
    <w:rsid w:val="005B09A2"/>
    <w:rsid w:val="005F6185"/>
    <w:rsid w:val="00CB78AB"/>
    <w:rsid w:val="00EF3BB3"/>
    <w:rsid w:val="00F9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D9AE"/>
  <w15:chartTrackingRefBased/>
  <w15:docId w15:val="{F6E2CC67-7EB0-4C6F-B6EF-FAECB79B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Tracy Najjuka</dc:creator>
  <cp:keywords/>
  <dc:description/>
  <cp:lastModifiedBy>Margaret Tracy Najjuka</cp:lastModifiedBy>
  <cp:revision>2</cp:revision>
  <dcterms:created xsi:type="dcterms:W3CDTF">2026-09-29T18:14:00Z</dcterms:created>
  <dcterms:modified xsi:type="dcterms:W3CDTF">2026-09-29T18:15:00Z</dcterms:modified>
</cp:coreProperties>
</file>