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k4pvweclx0r" w:id="0"/>
      <w:bookmarkEnd w:id="0"/>
      <w:r w:rsidDel="00000000" w:rsidR="00000000" w:rsidRPr="00000000">
        <w:rPr>
          <w:rtl w:val="0"/>
        </w:rPr>
        <w:t xml:space="preserve">Requerimientos Funcionales Detallados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90"/>
        <w:tblGridChange w:id="0">
          <w:tblGrid>
            <w:gridCol w:w="1770"/>
            <w:gridCol w:w="7590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Req.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Req.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Autenticación Jugador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Fuente / Subproyecto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Videojuego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jugador debe poder autenticarse en el celular antes de empezar a jugar.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debe realizar ingresando un correo y una contraseña.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aplicación identifica al jugador y le permite jugar en el dispositivo.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aplicación no permite jugar al usuario y entrega un mensaje de error.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90"/>
        <w:tblGridChange w:id="0">
          <w:tblGrid>
            <w:gridCol w:w="1770"/>
            <w:gridCol w:w="7590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Req.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Req.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Jugador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Fuente / Subproyecto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Videojuego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jugador debe poder registrarse en la aplicación.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registro debe incluir los parámetros: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Rut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Correo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Género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Departamento Empresa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Sede Empresa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registra jugador en base de datos.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90"/>
        <w:tblGridChange w:id="0">
          <w:tblGrid>
            <w:gridCol w:w="1770"/>
            <w:gridCol w:w="7590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Req.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Req.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Fuente / Subproyecto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Videojuego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jugador debe poder jugar el juego en su celular. Los escenarios dentro del juego deben ser de situaciones de incendio dentro de la oficina, y debe jugar en el rol de monitor de piso encargado de apagar los fuegos.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escenarios del juego deben tener un cierto grado de aleatoriedad.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90"/>
        <w:tblGridChange w:id="0">
          <w:tblGrid>
            <w:gridCol w:w="1770"/>
            <w:gridCol w:w="7590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Req.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RF03-01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Req.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Equipar distintos Extintores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Fuente / Subproyecto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Videojuego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 jugar, el jugador debe poder identificar y equipar distintos extintores acorde a los fuegos en el escenario.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tipo de extintor adecuado depende de si está quemando sólidos, líquidos, equipos eléctricos (A, B, C). 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90"/>
        <w:tblGridChange w:id="0">
          <w:tblGrid>
            <w:gridCol w:w="1770"/>
            <w:gridCol w:w="7590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Req.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RF03-02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Req.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Disparar extintor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Fuente / Subproyecto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Videojuego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jugador debe poder disparar el contenido del extintor, una vez equipado, en cualquier momento.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extintor tiene un contenido limitado pequeño, y debe tener una gráfica que indique cuánto le queda.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90"/>
        <w:tblGridChange w:id="0">
          <w:tblGrid>
            <w:gridCol w:w="1770"/>
            <w:gridCol w:w="7590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Req.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RF03-03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Req.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Fuente / Subproyecto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Videojuego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jugador debe recibir daño de distintas acciones durante la partida, generalmente debido a acercarse a objetos peligrosos y/o accionar de manera indebida.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90"/>
        <w:tblGridChange w:id="0">
          <w:tblGrid>
            <w:gridCol w:w="1770"/>
            <w:gridCol w:w="7590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Req.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RF03-04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Req.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Movimiento Jugador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Fuente / Subproyecto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Videojuego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jugador debe poder moverse por la oficina.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90"/>
        <w:tblGridChange w:id="0">
          <w:tblGrid>
            <w:gridCol w:w="1770"/>
            <w:gridCol w:w="7590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Req.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RF03-05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Req.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Percepción de calor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Fuente / Subproyecto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Videojuego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Debe haber una gráfica que le indique al jugador cuánto calor hace en sus alrededores.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90"/>
        <w:tblGridChange w:id="0">
          <w:tblGrid>
            <w:gridCol w:w="1770"/>
            <w:gridCol w:w="7590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Req.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RF03-06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Req.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Activar alarma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Fuente / Subproyecto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Videojuego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jugador debe poder activar la alarma de incendios.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90"/>
        <w:tblGridChange w:id="0">
          <w:tblGrid>
            <w:gridCol w:w="1770"/>
            <w:gridCol w:w="7590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Req.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RF03-07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Req.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 de Juego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Fuente / Subproyecto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Videojuego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escenarios del juego deben ser finitos y deben contar con condiciones de éxito y muerte.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90"/>
        <w:tblGridChange w:id="0">
          <w:tblGrid>
            <w:gridCol w:w="1770"/>
            <w:gridCol w:w="7590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Req.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RF03-07-01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Req.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Condiciones de éxito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Fuente / Subproyecto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Videojuego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jugador tiene que tener objetivos que cumplir en cada escenario. Al cumplirlos, el escenario se da por terminado exitosamente.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90"/>
        <w:tblGridChange w:id="0">
          <w:tblGrid>
            <w:gridCol w:w="1770"/>
            <w:gridCol w:w="7590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Req.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RF03-07-02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Req.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Condiciones de muerte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Fuente / Subproyecto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Videojuego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jugador puede morir durante el escenario si recibe demasiado daño o realiza acciones peligrosas. Si el jugador muere, el escenario termina de manera no exitosa.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90"/>
        <w:tblGridChange w:id="0">
          <w:tblGrid>
            <w:gridCol w:w="1770"/>
            <w:gridCol w:w="7590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Req.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RF03-07-03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Req.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Pantalla de fin de juego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Fuente / Subproyecto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Videojuego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término del escenario debe ser claro y entregar el resultado. Además se deben entregar las opciones: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Volver a jugar escenario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Elegir otro escenario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Salir de aplicación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90"/>
        <w:tblGridChange w:id="0">
          <w:tblGrid>
            <w:gridCol w:w="1770"/>
            <w:gridCol w:w="7590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Req.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Req.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Medición de uso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Fuente / Subproyecto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Videojuego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juego debe guardar datos sobre la manera de jugar del usuario. Entre estas métricas deben estar: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Uso apropiado de extintor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Tiempo de juego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Resultado de partida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Otras métricas que se definan más adelante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Datos de partida guardados en base de datos operacional.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90"/>
        <w:tblGridChange w:id="0">
          <w:tblGrid>
            <w:gridCol w:w="1770"/>
            <w:gridCol w:w="7590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Req.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Req.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Transferencia de datos entre base de datos operacional a silo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Fuente / Subproyecto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Servicio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servicio web debe tener un módulo para transferir la información de la base de datos y transformarlos y transferirlos al silo de datos.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90"/>
        <w:tblGridChange w:id="0">
          <w:tblGrid>
            <w:gridCol w:w="1770"/>
            <w:gridCol w:w="7590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Req.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Req.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Dashboards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Fuente / Subproyecto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Dashboards BI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Debe existir una interfaz de dashboards BI (PowerBI, Looker, AWS QuickSight) que se conecte al silo de datos y diagrame la información contenida con el objetivo de responder preguntas de los jugadores para los empleadores.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360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