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DC4B" w14:textId="6F6E909E" w:rsidR="00CF3FED" w:rsidRPr="007446FB" w:rsidRDefault="007446FB" w:rsidP="00EE00FF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</w:rPr>
        <w:t>Design Patterns</w:t>
      </w:r>
    </w:p>
    <w:p w14:paraId="44DB5A36" w14:textId="02E2B4FF" w:rsidR="00CF3FED" w:rsidRPr="00F90332" w:rsidRDefault="00E846F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Template Method Pattern</w:t>
      </w:r>
    </w:p>
    <w:p w14:paraId="7A20B3C1" w14:textId="2EA2520B" w:rsidR="00EE00FF" w:rsidRDefault="00EE00FF">
      <w:pPr>
        <w:rPr>
          <w:sz w:val="28"/>
          <w:szCs w:val="28"/>
        </w:rPr>
      </w:pPr>
      <w:r w:rsidRPr="00B20D34">
        <w:rPr>
          <w:sz w:val="28"/>
          <w:szCs w:val="28"/>
        </w:rPr>
        <w:t>Location:</w:t>
      </w:r>
      <w:r w:rsidR="009A7A55" w:rsidRPr="00B20D34">
        <w:rPr>
          <w:sz w:val="28"/>
          <w:szCs w:val="28"/>
        </w:rPr>
        <w:t xml:space="preserve"> </w:t>
      </w:r>
    </w:p>
    <w:p w14:paraId="1EBD9054" w14:textId="24323156" w:rsidR="003D678B" w:rsidRPr="00B20D34" w:rsidRDefault="003D678B">
      <w:pPr>
        <w:rPr>
          <w:sz w:val="28"/>
          <w:szCs w:val="28"/>
        </w:rPr>
      </w:pPr>
      <w:r w:rsidRPr="003D678B">
        <w:rPr>
          <w:sz w:val="28"/>
          <w:szCs w:val="28"/>
        </w:rPr>
        <w:t>ganttproject\ganttproject\src\main\java\net\sourceforge\ganttproject\importer\ImporterBase.java</w:t>
      </w:r>
    </w:p>
    <w:p w14:paraId="7FEB8571" w14:textId="1DD02EA0" w:rsidR="00CF3FED" w:rsidRDefault="00EE00FF">
      <w:pPr>
        <w:rPr>
          <w:sz w:val="28"/>
          <w:szCs w:val="28"/>
        </w:rPr>
      </w:pPr>
      <w:r w:rsidRPr="00B20D34">
        <w:rPr>
          <w:sz w:val="28"/>
          <w:szCs w:val="28"/>
        </w:rPr>
        <w:t>Explanation:</w:t>
      </w:r>
      <w:r w:rsidR="009A7A55" w:rsidRPr="00B20D34">
        <w:rPr>
          <w:sz w:val="28"/>
          <w:szCs w:val="28"/>
        </w:rPr>
        <w:t xml:space="preserve"> </w:t>
      </w:r>
      <w:r w:rsidR="00E846FA">
        <w:rPr>
          <w:sz w:val="28"/>
          <w:szCs w:val="28"/>
        </w:rPr>
        <w:t xml:space="preserve">Defines a general </w:t>
      </w:r>
      <w:r w:rsidR="00B40E6C">
        <w:rPr>
          <w:sz w:val="28"/>
          <w:szCs w:val="28"/>
        </w:rPr>
        <w:t>implementation</w:t>
      </w:r>
      <w:r w:rsidR="00E846FA">
        <w:rPr>
          <w:sz w:val="28"/>
          <w:szCs w:val="28"/>
        </w:rPr>
        <w:t xml:space="preserve"> for import related </w:t>
      </w:r>
      <w:r w:rsidR="0025647A">
        <w:rPr>
          <w:sz w:val="28"/>
          <w:szCs w:val="28"/>
        </w:rPr>
        <w:t>features,</w:t>
      </w:r>
      <w:r w:rsidR="00E846FA">
        <w:rPr>
          <w:sz w:val="28"/>
          <w:szCs w:val="28"/>
        </w:rPr>
        <w:t xml:space="preserve"> deferring the implementation of more specific steps to subclasses.</w:t>
      </w:r>
      <w:r w:rsidR="009A7A55" w:rsidRPr="00B20D34">
        <w:rPr>
          <w:sz w:val="28"/>
          <w:szCs w:val="28"/>
        </w:rPr>
        <w:t xml:space="preserve"> </w:t>
      </w:r>
    </w:p>
    <w:p w14:paraId="70150261" w14:textId="0186DD18" w:rsidR="00B44711" w:rsidRDefault="009806DC">
      <w:pPr>
        <w:rPr>
          <w:sz w:val="28"/>
          <w:szCs w:val="28"/>
        </w:rPr>
      </w:pPr>
      <w:r w:rsidRPr="009806DC">
        <w:rPr>
          <w:sz w:val="28"/>
          <w:szCs w:val="28"/>
        </w:rPr>
        <w:drawing>
          <wp:inline distT="0" distB="0" distL="0" distR="0" wp14:anchorId="2DDC8ED4" wp14:editId="2C8241E0">
            <wp:extent cx="5943600" cy="6686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B96D" w14:textId="5CE169C2" w:rsidR="00B44711" w:rsidRDefault="00B44711">
      <w:pPr>
        <w:rPr>
          <w:sz w:val="28"/>
          <w:szCs w:val="28"/>
        </w:rPr>
      </w:pPr>
      <w:r w:rsidRPr="00B44711">
        <w:rPr>
          <w:sz w:val="28"/>
          <w:szCs w:val="28"/>
        </w:rPr>
        <w:drawing>
          <wp:inline distT="0" distB="0" distL="0" distR="0" wp14:anchorId="38C8042C" wp14:editId="6C54CE85">
            <wp:extent cx="5544324" cy="6287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DC" w:rsidRPr="009806DC">
        <w:rPr>
          <w:sz w:val="28"/>
          <w:szCs w:val="28"/>
        </w:rPr>
        <w:drawing>
          <wp:inline distT="0" distB="0" distL="0" distR="0" wp14:anchorId="2CCE7A59" wp14:editId="08386793">
            <wp:extent cx="5811061" cy="74305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DC" w:rsidRPr="009806DC">
        <w:rPr>
          <w:sz w:val="28"/>
          <w:szCs w:val="28"/>
        </w:rPr>
        <w:drawing>
          <wp:inline distT="0" distB="0" distL="0" distR="0" wp14:anchorId="0D858663" wp14:editId="0A0FD24E">
            <wp:extent cx="5943600" cy="5162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DC" w:rsidRPr="009806DC">
        <w:rPr>
          <w:sz w:val="28"/>
          <w:szCs w:val="28"/>
        </w:rPr>
        <w:drawing>
          <wp:inline distT="0" distB="0" distL="0" distR="0" wp14:anchorId="1B4CE4A3" wp14:editId="77ABF429">
            <wp:extent cx="5943600" cy="6711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DC" w:rsidRPr="009806DC">
        <w:rPr>
          <w:sz w:val="28"/>
          <w:szCs w:val="28"/>
        </w:rPr>
        <w:drawing>
          <wp:inline distT="0" distB="0" distL="0" distR="0" wp14:anchorId="4EA32E03" wp14:editId="44AF3F3A">
            <wp:extent cx="5943600" cy="7118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F6FA" w14:textId="77777777" w:rsidR="007446FB" w:rsidRPr="00B20D34" w:rsidRDefault="007446FB">
      <w:pPr>
        <w:rPr>
          <w:sz w:val="28"/>
          <w:szCs w:val="28"/>
          <w:u w:val="single"/>
        </w:rPr>
      </w:pPr>
    </w:p>
    <w:p w14:paraId="3EBB7CE7" w14:textId="7FAEEB9D" w:rsidR="00CF3FED" w:rsidRDefault="00CF3FED">
      <w:pPr>
        <w:rPr>
          <w:u w:val="single"/>
        </w:rPr>
      </w:pPr>
    </w:p>
    <w:p w14:paraId="5AFF6C10" w14:textId="70D73526" w:rsidR="00AF0B33" w:rsidRDefault="00AF0B33">
      <w:pPr>
        <w:rPr>
          <w:u w:val="single"/>
        </w:rPr>
      </w:pPr>
      <w:r>
        <w:rPr>
          <w:u w:val="single"/>
        </w:rPr>
        <w:br w:type="page"/>
      </w:r>
    </w:p>
    <w:p w14:paraId="0B1EF2A3" w14:textId="77777777" w:rsidR="00B20D34" w:rsidRPr="00AF0B33" w:rsidRDefault="00B20D34">
      <w:pPr>
        <w:rPr>
          <w:u w:val="single"/>
        </w:rPr>
      </w:pPr>
    </w:p>
    <w:p w14:paraId="69B58C98" w14:textId="2A69A917" w:rsidR="00CF3FED" w:rsidRPr="00F90332" w:rsidRDefault="008B502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Singleton</w:t>
      </w:r>
    </w:p>
    <w:p w14:paraId="35B30815" w14:textId="064DDB78" w:rsidR="00231EE1" w:rsidRPr="00231EE1" w:rsidRDefault="00B20D34" w:rsidP="00231EE1">
      <w:pPr>
        <w:rPr>
          <w:sz w:val="28"/>
          <w:szCs w:val="28"/>
        </w:rPr>
      </w:pPr>
      <w:r w:rsidRPr="00B20D34">
        <w:rPr>
          <w:sz w:val="28"/>
          <w:szCs w:val="28"/>
        </w:rPr>
        <w:t xml:space="preserve">Location: </w:t>
      </w:r>
    </w:p>
    <w:p w14:paraId="050E2105" w14:textId="5702EDAD" w:rsidR="00231EE1" w:rsidRPr="00B20D34" w:rsidRDefault="00231EE1">
      <w:pPr>
        <w:rPr>
          <w:sz w:val="28"/>
          <w:szCs w:val="28"/>
        </w:rPr>
      </w:pPr>
      <w:r w:rsidRPr="00231EE1">
        <w:rPr>
          <w:sz w:val="28"/>
          <w:szCs w:val="28"/>
        </w:rPr>
        <w:t>ganttproject\biz.ganttproject.core\src\main\java\biz\ganttproject\core\chart\canvas\Canvas.java</w:t>
      </w:r>
    </w:p>
    <w:p w14:paraId="5BC0FB6A" w14:textId="3814B60B" w:rsidR="00B20D34" w:rsidRPr="00B20D34" w:rsidRDefault="00B20D34">
      <w:pPr>
        <w:rPr>
          <w:sz w:val="28"/>
          <w:szCs w:val="28"/>
        </w:rPr>
      </w:pPr>
      <w:r w:rsidRPr="00B20D34">
        <w:rPr>
          <w:sz w:val="28"/>
          <w:szCs w:val="28"/>
        </w:rPr>
        <w:t>Explanation:</w:t>
      </w:r>
    </w:p>
    <w:p w14:paraId="0D98961F" w14:textId="0A560C5A" w:rsidR="00B20D34" w:rsidRPr="00F90332" w:rsidRDefault="00A326EC">
      <w:pPr>
        <w:rPr>
          <w:sz w:val="28"/>
          <w:szCs w:val="28"/>
          <w:u w:val="single"/>
        </w:rPr>
      </w:pPr>
      <w:r>
        <w:rPr>
          <w:sz w:val="28"/>
          <w:szCs w:val="28"/>
        </w:rPr>
        <w:t>The Singleton myStyles can only be accessed through its instance operation.</w:t>
      </w:r>
      <w:r w:rsidR="00A97A35">
        <w:rPr>
          <w:sz w:val="28"/>
          <w:szCs w:val="28"/>
        </w:rPr>
        <w:t xml:space="preserve"> The constructor is private and the public methods instatiate the singleton if it still doesn’t exist.</w:t>
      </w:r>
      <w:r>
        <w:rPr>
          <w:sz w:val="28"/>
          <w:szCs w:val="28"/>
        </w:rPr>
        <w:t xml:space="preserve"> </w:t>
      </w:r>
    </w:p>
    <w:p w14:paraId="1CB50A1D" w14:textId="5388D074" w:rsidR="00CF3FED" w:rsidRDefault="008B502C">
      <w:r w:rsidRPr="008B502C">
        <w:drawing>
          <wp:inline distT="0" distB="0" distL="0" distR="0" wp14:anchorId="538612C8" wp14:editId="598B6E2D">
            <wp:extent cx="4591691" cy="2810267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02C">
        <w:drawing>
          <wp:inline distT="0" distB="0" distL="0" distR="0" wp14:anchorId="42B1D0C6" wp14:editId="3AA32594">
            <wp:extent cx="4877481" cy="210531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BBBF" w14:textId="4AD68249" w:rsidR="002E6DA0" w:rsidRPr="0061397A" w:rsidRDefault="002E6DA0" w:rsidP="002E6DA0">
      <w:pPr>
        <w:rPr>
          <w:u w:val="single"/>
        </w:rPr>
      </w:pPr>
      <w:r>
        <w:br w:type="page"/>
      </w:r>
      <w:r w:rsidR="00A41420">
        <w:rPr>
          <w:sz w:val="36"/>
          <w:szCs w:val="36"/>
          <w:u w:val="single"/>
        </w:rPr>
        <w:lastRenderedPageBreak/>
        <w:t>Iterator Pattern</w:t>
      </w:r>
    </w:p>
    <w:p w14:paraId="55D8D077" w14:textId="33DC599B" w:rsidR="0025647A" w:rsidRDefault="002E6DA0" w:rsidP="002E6DA0">
      <w:pPr>
        <w:rPr>
          <w:sz w:val="28"/>
          <w:szCs w:val="28"/>
        </w:rPr>
      </w:pPr>
      <w:r w:rsidRPr="00B20D34">
        <w:rPr>
          <w:sz w:val="28"/>
          <w:szCs w:val="28"/>
        </w:rPr>
        <w:t xml:space="preserve">Location: </w:t>
      </w:r>
    </w:p>
    <w:p w14:paraId="3DD4385B" w14:textId="290B5C30" w:rsidR="0025647A" w:rsidRPr="00B20D34" w:rsidRDefault="0025647A" w:rsidP="002E6DA0">
      <w:pPr>
        <w:rPr>
          <w:sz w:val="28"/>
          <w:szCs w:val="28"/>
        </w:rPr>
      </w:pPr>
      <w:r w:rsidRPr="0025647A">
        <w:rPr>
          <w:sz w:val="28"/>
          <w:szCs w:val="28"/>
        </w:rPr>
        <w:t>ganttproject\biz.ganttproject.core\src\main\java\biz\ganttproject\core\time\TimeUnitStack.java</w:t>
      </w:r>
    </w:p>
    <w:p w14:paraId="67B54AC8" w14:textId="4022EF8F" w:rsidR="002E6DA0" w:rsidRPr="00B20D34" w:rsidRDefault="002E6DA0" w:rsidP="002E6DA0">
      <w:pPr>
        <w:rPr>
          <w:sz w:val="28"/>
          <w:szCs w:val="28"/>
        </w:rPr>
      </w:pPr>
      <w:r w:rsidRPr="00B20D34">
        <w:rPr>
          <w:sz w:val="28"/>
          <w:szCs w:val="28"/>
        </w:rPr>
        <w:t>Explanation:</w:t>
      </w:r>
    </w:p>
    <w:p w14:paraId="281383B1" w14:textId="1B734FB6" w:rsidR="002E6DA0" w:rsidRPr="00756D0A" w:rsidRDefault="00A41420" w:rsidP="002E6DA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iterator is used to traverse </w:t>
      </w:r>
      <w:r w:rsidR="00756D0A">
        <w:rPr>
          <w:sz w:val="28"/>
          <w:szCs w:val="28"/>
        </w:rPr>
        <w:t xml:space="preserve">the a collection </w:t>
      </w:r>
      <w:r w:rsidR="0025647A">
        <w:rPr>
          <w:sz w:val="28"/>
          <w:szCs w:val="28"/>
        </w:rPr>
        <w:t xml:space="preserve">of elements </w:t>
      </w:r>
      <w:r w:rsidR="00756D0A">
        <w:rPr>
          <w:sz w:val="28"/>
          <w:szCs w:val="28"/>
        </w:rPr>
        <w:t>and access them</w:t>
      </w:r>
      <w:r w:rsidR="0025647A">
        <w:rPr>
          <w:sz w:val="28"/>
          <w:szCs w:val="28"/>
        </w:rPr>
        <w:t xml:space="preserve"> </w:t>
      </w:r>
      <w:r w:rsidR="00756D0A">
        <w:rPr>
          <w:sz w:val="28"/>
          <w:szCs w:val="28"/>
        </w:rPr>
        <w:t xml:space="preserve">without exposing </w:t>
      </w:r>
      <w:r w:rsidR="0025647A">
        <w:rPr>
          <w:sz w:val="28"/>
          <w:szCs w:val="28"/>
        </w:rPr>
        <w:t>the</w:t>
      </w:r>
      <w:r w:rsidR="00756D0A">
        <w:rPr>
          <w:sz w:val="28"/>
          <w:szCs w:val="28"/>
        </w:rPr>
        <w:t xml:space="preserve"> underlying representation</w:t>
      </w:r>
      <w:r w:rsidR="0025647A">
        <w:rPr>
          <w:sz w:val="28"/>
          <w:szCs w:val="28"/>
        </w:rPr>
        <w:t xml:space="preserve"> of the data structure.</w:t>
      </w:r>
    </w:p>
    <w:p w14:paraId="37ACEBD6" w14:textId="60C09BB9" w:rsidR="00EE00FF" w:rsidRDefault="00A41420">
      <w:r w:rsidRPr="00A41420">
        <w:drawing>
          <wp:inline distT="0" distB="0" distL="0" distR="0" wp14:anchorId="5822DFF2" wp14:editId="4BAA202A">
            <wp:extent cx="5943600" cy="33496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DCAC" w14:textId="77777777" w:rsidR="0025647A" w:rsidRDefault="0025647A">
      <w:pPr>
        <w:rPr>
          <w:sz w:val="28"/>
          <w:szCs w:val="28"/>
        </w:rPr>
      </w:pPr>
    </w:p>
    <w:p w14:paraId="5B8BDFB1" w14:textId="77777777" w:rsidR="0025647A" w:rsidRDefault="0025647A">
      <w:pPr>
        <w:rPr>
          <w:sz w:val="28"/>
          <w:szCs w:val="28"/>
        </w:rPr>
      </w:pPr>
    </w:p>
    <w:p w14:paraId="135C394A" w14:textId="4AA29DC8" w:rsidR="00682573" w:rsidRPr="00682573" w:rsidRDefault="00682573">
      <w:pPr>
        <w:rPr>
          <w:sz w:val="28"/>
          <w:szCs w:val="28"/>
          <w:u w:val="single"/>
        </w:rPr>
      </w:pPr>
      <w:r w:rsidRPr="00682573">
        <w:rPr>
          <w:sz w:val="28"/>
          <w:szCs w:val="28"/>
        </w:rPr>
        <w:t>Rui Capareira, 570</w:t>
      </w:r>
      <w:r w:rsidR="00AF0B33">
        <w:rPr>
          <w:sz w:val="28"/>
          <w:szCs w:val="28"/>
        </w:rPr>
        <w:t>4</w:t>
      </w:r>
      <w:r w:rsidRPr="00682573">
        <w:rPr>
          <w:sz w:val="28"/>
          <w:szCs w:val="28"/>
        </w:rPr>
        <w:t>6</w:t>
      </w:r>
    </w:p>
    <w:sectPr w:rsidR="00682573" w:rsidRPr="0068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ED"/>
    <w:rsid w:val="00144DC6"/>
    <w:rsid w:val="00231EE1"/>
    <w:rsid w:val="0025647A"/>
    <w:rsid w:val="002E6DA0"/>
    <w:rsid w:val="003D678B"/>
    <w:rsid w:val="005626D3"/>
    <w:rsid w:val="0061397A"/>
    <w:rsid w:val="00682573"/>
    <w:rsid w:val="007446FB"/>
    <w:rsid w:val="00756D0A"/>
    <w:rsid w:val="00840589"/>
    <w:rsid w:val="008B502C"/>
    <w:rsid w:val="009806DC"/>
    <w:rsid w:val="009A7A55"/>
    <w:rsid w:val="009C40DA"/>
    <w:rsid w:val="00A326EC"/>
    <w:rsid w:val="00A41420"/>
    <w:rsid w:val="00A97A35"/>
    <w:rsid w:val="00AF0B33"/>
    <w:rsid w:val="00B20D34"/>
    <w:rsid w:val="00B40E6C"/>
    <w:rsid w:val="00B44711"/>
    <w:rsid w:val="00CF3FED"/>
    <w:rsid w:val="00E846FA"/>
    <w:rsid w:val="00EA6F6B"/>
    <w:rsid w:val="00EE00FF"/>
    <w:rsid w:val="00F9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92336"/>
  <w15:chartTrackingRefBased/>
  <w15:docId w15:val="{789F0597-D3BB-490B-8F59-A154B46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EE0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Capareira</dc:creator>
  <cp:keywords/>
  <dc:description/>
  <cp:lastModifiedBy>Rui Capareira</cp:lastModifiedBy>
  <cp:revision>18</cp:revision>
  <dcterms:created xsi:type="dcterms:W3CDTF">2022-10-20T19:40:00Z</dcterms:created>
  <dcterms:modified xsi:type="dcterms:W3CDTF">2022-10-20T23:54:00Z</dcterms:modified>
</cp:coreProperties>
</file>