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E2606" w14:textId="77777777" w:rsidR="00923EA0" w:rsidRDefault="00923EA0" w:rsidP="00923EA0">
      <w:pPr>
        <w:pStyle w:val="NormalWeb"/>
        <w:shd w:val="clear" w:color="auto" w:fill="FFFFFF"/>
        <w:spacing w:before="180" w:beforeAutospacing="0" w:after="180" w:afterAutospacing="0"/>
        <w:rPr>
          <w:rFonts w:ascii="Lato" w:hAnsi="Lato"/>
          <w:color w:val="273540"/>
        </w:rPr>
      </w:pPr>
      <w:r>
        <w:rPr>
          <w:rFonts w:ascii="Lato" w:hAnsi="Lato"/>
          <w:color w:val="273540"/>
        </w:rPr>
        <w:t>Create a tutorial for a new programmer.  This tutorial should help the programmer understand the difference between while loops and for loops.  Be sure to provide supportive examples that include syntactically correct code.</w:t>
      </w:r>
    </w:p>
    <w:p w14:paraId="0FC5A58D" w14:textId="77777777" w:rsidR="00923EA0" w:rsidRDefault="00923EA0" w:rsidP="00923EA0">
      <w:pPr>
        <w:pStyle w:val="NormalWeb"/>
        <w:shd w:val="clear" w:color="auto" w:fill="FFFFFF"/>
        <w:spacing w:before="180" w:beforeAutospacing="0" w:after="180" w:afterAutospacing="0"/>
        <w:rPr>
          <w:rFonts w:ascii="Lato" w:hAnsi="Lato"/>
          <w:color w:val="273540"/>
        </w:rPr>
      </w:pPr>
      <w:r>
        <w:rPr>
          <w:rFonts w:ascii="Lato" w:hAnsi="Lato"/>
          <w:color w:val="273540"/>
        </w:rPr>
        <w:t>Once you have made your post, please respond to at least two other students interacting on the tutorial posted and differences between while loops and for loops.</w:t>
      </w:r>
    </w:p>
    <w:p w14:paraId="7276ABDF" w14:textId="77777777" w:rsidR="00BC5913" w:rsidRDefault="00BC5913"/>
    <w:p w14:paraId="097D53ED" w14:textId="25B547BB" w:rsidR="00923EA0" w:rsidRDefault="00923EA0">
      <w:r>
        <w:t>Hi everyone,</w:t>
      </w:r>
    </w:p>
    <w:p w14:paraId="6E655E95" w14:textId="1282CCA8" w:rsidR="00923EA0" w:rsidRDefault="00923EA0">
      <w:r>
        <w:br/>
        <w:t>Today we’re going to discuss loops, and specifically hone in on two common types of loops. But first, let’s define what a loop is and how/why we might use them.</w:t>
      </w:r>
    </w:p>
    <w:p w14:paraId="7948424A" w14:textId="77777777" w:rsidR="00923EA0" w:rsidRDefault="00923EA0"/>
    <w:p w14:paraId="541568BE" w14:textId="10B53476" w:rsidR="00923EA0" w:rsidRDefault="00923EA0">
      <w:r w:rsidRPr="007E3633">
        <w:rPr>
          <w:b/>
          <w:bCs/>
          <w:u w:val="single"/>
        </w:rPr>
        <w:t>LOOP:</w:t>
      </w:r>
      <w:r>
        <w:br/>
      </w:r>
      <w:r>
        <w:t xml:space="preserve">A loop is a structure that repeatedly executes </w:t>
      </w:r>
      <w:r w:rsidRPr="007E3633">
        <w:rPr>
          <w:b/>
          <w:bCs/>
          <w:color w:val="EE0000"/>
        </w:rPr>
        <w:t xml:space="preserve">its body of </w:t>
      </w:r>
      <w:r w:rsidRPr="007E3633">
        <w:rPr>
          <w:b/>
          <w:bCs/>
          <w:color w:val="EE0000"/>
        </w:rPr>
        <w:t>instructions</w:t>
      </w:r>
      <w:r>
        <w:t xml:space="preserve"> as long as the associated </w:t>
      </w:r>
      <w:r w:rsidRPr="00F4109C">
        <w:rPr>
          <w:b/>
          <w:bCs/>
          <w:color w:val="E97132" w:themeColor="accent2"/>
        </w:rPr>
        <w:t>condition evaluates to true</w:t>
      </w:r>
      <w:r>
        <w:t xml:space="preserve">. When the condition evaluates to false, control exits the loop. Each execution of the loop body is referred to as an </w:t>
      </w:r>
      <w:r w:rsidRPr="00F4109C">
        <w:rPr>
          <w:b/>
          <w:bCs/>
          <w:color w:val="4EA72E" w:themeColor="accent6"/>
        </w:rPr>
        <w:t>iteration</w:t>
      </w:r>
      <w:r w:rsidR="009651A6">
        <w:t xml:space="preserve">. </w:t>
      </w:r>
    </w:p>
    <w:p w14:paraId="591D47A5" w14:textId="77777777" w:rsidR="00923EA0" w:rsidRDefault="00923EA0"/>
    <w:p w14:paraId="1B9D5E3A" w14:textId="517395F8" w:rsidR="00923EA0" w:rsidRDefault="00923EA0">
      <w:r w:rsidRPr="009651A6">
        <w:rPr>
          <w:u w:val="single"/>
        </w:rPr>
        <w:t xml:space="preserve">A </w:t>
      </w:r>
      <w:proofErr w:type="gramStart"/>
      <w:r w:rsidRPr="009651A6">
        <w:rPr>
          <w:u w:val="single"/>
        </w:rPr>
        <w:t>real life</w:t>
      </w:r>
      <w:proofErr w:type="gramEnd"/>
      <w:r w:rsidRPr="009651A6">
        <w:rPr>
          <w:u w:val="single"/>
        </w:rPr>
        <w:t xml:space="preserve"> example</w:t>
      </w:r>
      <w:r>
        <w:t xml:space="preserve"> is something like the following:</w:t>
      </w:r>
    </w:p>
    <w:p w14:paraId="65E697C3" w14:textId="5320D277" w:rsidR="00923EA0" w:rsidRDefault="00923EA0">
      <w:r>
        <w:t>Consider a prompt like “The kids can watch television after dinner and until their bedtime, at 8 PM”. The dinner time varies from night to night, but you always check the clock at half hour intervals to see if it is 8PM.</w:t>
      </w:r>
    </w:p>
    <w:p w14:paraId="1B22178F" w14:textId="6192AF62" w:rsidR="00923EA0" w:rsidRDefault="00923EA0">
      <w:r>
        <w:t xml:space="preserve">On Monday, dinner ended at 7pm. </w:t>
      </w:r>
      <w:proofErr w:type="gramStart"/>
      <w:r>
        <w:t>So</w:t>
      </w:r>
      <w:proofErr w:type="gramEnd"/>
      <w:r>
        <w:t xml:space="preserve"> you check the clock at 7:30 – it’s not yet 8, so they can continue watching television. You check again at 8PM, and the kids stop watching TV and go to sleep. </w:t>
      </w:r>
      <w:r>
        <w:br/>
        <w:t xml:space="preserve">Maybe Tuesday, you finish dinner earlier at 6:30 PM. </w:t>
      </w:r>
    </w:p>
    <w:p w14:paraId="02B06E47" w14:textId="28502FAE" w:rsidR="00923EA0" w:rsidRDefault="00923EA0">
      <w:r>
        <w:t xml:space="preserve">You continually check the clock each half hour until it reaches 8 PM and put the kids to bed. </w:t>
      </w:r>
    </w:p>
    <w:p w14:paraId="27540390" w14:textId="77777777" w:rsidR="00923EA0" w:rsidRDefault="00923EA0"/>
    <w:p w14:paraId="3660E2FD" w14:textId="7D6963A0" w:rsidR="00923EA0" w:rsidRDefault="00923EA0">
      <w:r>
        <w:t xml:space="preserve">The body of instructions is that </w:t>
      </w:r>
      <w:r w:rsidR="009651A6">
        <w:t>we allow the</w:t>
      </w:r>
      <w:r>
        <w:t xml:space="preserve"> kids </w:t>
      </w:r>
      <w:r w:rsidR="009651A6">
        <w:t>to</w:t>
      </w:r>
      <w:r>
        <w:t xml:space="preserve"> continue watch</w:t>
      </w:r>
      <w:r w:rsidR="009651A6">
        <w:t xml:space="preserve">ing </w:t>
      </w:r>
      <w:r>
        <w:t xml:space="preserve">TV. The condition is that the time is before 8 PM. Once the time is 8PM or later, a different instruction (putting the </w:t>
      </w:r>
      <w:r w:rsidR="007E3633">
        <w:t xml:space="preserve">kids to bed) can be executed. </w:t>
      </w:r>
      <w:r w:rsidR="009651A6">
        <w:t xml:space="preserve">Notice in this example that we check the clock each half hour. But because dinner ends at different times each night, we do not know necessarily know how many times we check the clock (assuming we do not do the math), thus we don’t know the number of iterations. </w:t>
      </w:r>
    </w:p>
    <w:p w14:paraId="2A37CF13" w14:textId="77777777" w:rsidR="007E3633" w:rsidRDefault="007E3633"/>
    <w:p w14:paraId="7FC5F77E" w14:textId="77777777" w:rsidR="009651A6" w:rsidRDefault="009651A6"/>
    <w:p w14:paraId="6C8BF5FC" w14:textId="77777777" w:rsidR="007E3633" w:rsidRDefault="007E3633"/>
    <w:p w14:paraId="7F8D9FBB" w14:textId="5832A7C1" w:rsidR="007E3633" w:rsidRPr="009651A6" w:rsidRDefault="007E3633">
      <w:pPr>
        <w:rPr>
          <w:b/>
          <w:bCs/>
          <w:u w:val="single"/>
        </w:rPr>
      </w:pPr>
      <w:r w:rsidRPr="009651A6">
        <w:rPr>
          <w:b/>
          <w:bCs/>
          <w:u w:val="single"/>
        </w:rPr>
        <w:t>WHILE LOOPS:</w:t>
      </w:r>
    </w:p>
    <w:p w14:paraId="0BC6EC2B" w14:textId="77777777" w:rsidR="009651A6" w:rsidRDefault="009651A6"/>
    <w:p w14:paraId="7727F6AD" w14:textId="16E19C0B" w:rsidR="009651A6" w:rsidRDefault="009651A6">
      <w:r w:rsidRPr="009651A6">
        <w:t xml:space="preserve">A while loop </w:t>
      </w:r>
      <w:r>
        <w:t>runs</w:t>
      </w:r>
      <w:r w:rsidRPr="009651A6">
        <w:t xml:space="preserve"> a block of code </w:t>
      </w:r>
      <w:r>
        <w:t>repeatedly</w:t>
      </w:r>
      <w:r w:rsidRPr="009651A6">
        <w:t xml:space="preserve"> while a certain condition is </w:t>
      </w:r>
      <w:r>
        <w:t>met</w:t>
      </w:r>
      <w:r w:rsidRPr="009651A6">
        <w:t>. Once the loop starts an iteration, it finishes that cycle completely, even if the condition changes to false in the middle.</w:t>
      </w:r>
    </w:p>
    <w:p w14:paraId="54EC8B19" w14:textId="77777777" w:rsidR="009651A6" w:rsidRDefault="009651A6"/>
    <w:p w14:paraId="094A54E1" w14:textId="65168B2A" w:rsidR="009651A6" w:rsidRDefault="009651A6">
      <w:r>
        <w:lastRenderedPageBreak/>
        <w:t xml:space="preserve">The example above could be programmed into a while loop. </w:t>
      </w:r>
    </w:p>
    <w:p w14:paraId="38532A36" w14:textId="36E0B1EC" w:rsidR="009651A6" w:rsidRDefault="009651A6">
      <w:r>
        <w:t xml:space="preserve">Let’s say that rather than the parents checking the time periodically, we program an alarm to do the work. </w:t>
      </w:r>
    </w:p>
    <w:p w14:paraId="054491AD" w14:textId="77777777" w:rsidR="009651A6" w:rsidRDefault="009651A6"/>
    <w:p w14:paraId="2237B82F" w14:textId="73913673" w:rsidR="009651A6" w:rsidRDefault="009651A6">
      <w:r>
        <w:t>This code would look like this:</w:t>
      </w:r>
    </w:p>
    <w:p w14:paraId="6F0A9887" w14:textId="77777777" w:rsidR="009651A6" w:rsidRDefault="009651A6" w:rsidP="009651A6">
      <w:r>
        <w:t>#include &lt;iostream&gt;</w:t>
      </w:r>
    </w:p>
    <w:p w14:paraId="048A6922" w14:textId="77777777" w:rsidR="009651A6" w:rsidRDefault="009651A6" w:rsidP="009651A6">
      <w:r>
        <w:t>using namespace std;</w:t>
      </w:r>
    </w:p>
    <w:p w14:paraId="4CEFFB04" w14:textId="77777777" w:rsidR="009651A6" w:rsidRDefault="009651A6" w:rsidP="009651A6"/>
    <w:p w14:paraId="2D7DB51A" w14:textId="77777777" w:rsidR="009651A6" w:rsidRDefault="009651A6" w:rsidP="009651A6">
      <w:r>
        <w:t>int main() {</w:t>
      </w:r>
    </w:p>
    <w:p w14:paraId="4A996875" w14:textId="77777777" w:rsidR="009651A6" w:rsidRDefault="009651A6" w:rsidP="009651A6">
      <w:r>
        <w:t xml:space="preserve">    double </w:t>
      </w:r>
      <w:proofErr w:type="spellStart"/>
      <w:r>
        <w:t>currentTime</w:t>
      </w:r>
      <w:proofErr w:type="spellEnd"/>
      <w:r>
        <w:t>; // time in hours, e.g., 6.5 for 6:30 PM</w:t>
      </w:r>
    </w:p>
    <w:p w14:paraId="7A492B50" w14:textId="77777777" w:rsidR="009651A6" w:rsidRDefault="009651A6" w:rsidP="009651A6">
      <w:r>
        <w:t xml:space="preserve">    const double </w:t>
      </w:r>
      <w:proofErr w:type="spellStart"/>
      <w:r>
        <w:t>bedTime</w:t>
      </w:r>
      <w:proofErr w:type="spellEnd"/>
      <w:r>
        <w:t xml:space="preserve"> = 8.0;</w:t>
      </w:r>
    </w:p>
    <w:p w14:paraId="640FA1F5" w14:textId="77777777" w:rsidR="009651A6" w:rsidRDefault="009651A6" w:rsidP="009651A6"/>
    <w:p w14:paraId="46C5249F" w14:textId="77777777" w:rsidR="009651A6" w:rsidRDefault="009651A6" w:rsidP="009651A6">
      <w:r>
        <w:t xml:space="preserve">    </w:t>
      </w:r>
      <w:proofErr w:type="spellStart"/>
      <w:r>
        <w:t>cout</w:t>
      </w:r>
      <w:proofErr w:type="spellEnd"/>
      <w:r>
        <w:t xml:space="preserve"> &lt;&lt; "Enter the time dinner ended (e.g., 6 for 6 PM, 6.5 for 6:30 PM): ";</w:t>
      </w:r>
    </w:p>
    <w:p w14:paraId="141AC1D4" w14:textId="77777777" w:rsidR="009651A6" w:rsidRDefault="009651A6" w:rsidP="009651A6">
      <w:r>
        <w:t xml:space="preserve">    </w:t>
      </w:r>
      <w:proofErr w:type="spellStart"/>
      <w:r>
        <w:t>cin</w:t>
      </w:r>
      <w:proofErr w:type="spellEnd"/>
      <w:r>
        <w:t xml:space="preserve"> &gt;&gt; </w:t>
      </w:r>
      <w:proofErr w:type="spellStart"/>
      <w:r>
        <w:t>currentTime</w:t>
      </w:r>
      <w:proofErr w:type="spellEnd"/>
      <w:r>
        <w:t>;</w:t>
      </w:r>
    </w:p>
    <w:p w14:paraId="618AA23A" w14:textId="77777777" w:rsidR="009651A6" w:rsidRDefault="009651A6" w:rsidP="009651A6"/>
    <w:p w14:paraId="1E7E7E76" w14:textId="77777777" w:rsidR="009651A6" w:rsidRDefault="009651A6" w:rsidP="009651A6">
      <w:r>
        <w:t xml:space="preserve">    </w:t>
      </w:r>
      <w:proofErr w:type="spellStart"/>
      <w:r>
        <w:t>cout</w:t>
      </w:r>
      <w:proofErr w:type="spellEnd"/>
      <w:r>
        <w:t xml:space="preserve"> &lt;&lt; "The kids can now watch TV!\n";</w:t>
      </w:r>
    </w:p>
    <w:p w14:paraId="75C64437" w14:textId="77777777" w:rsidR="009651A6" w:rsidRDefault="009651A6" w:rsidP="009651A6"/>
    <w:p w14:paraId="5233D988" w14:textId="77777777" w:rsidR="009651A6" w:rsidRDefault="009651A6" w:rsidP="009651A6">
      <w:r>
        <w:t xml:space="preserve">    // Check every half hour until it's 8 PM</w:t>
      </w:r>
    </w:p>
    <w:p w14:paraId="2A2D114C" w14:textId="77777777" w:rsidR="009651A6" w:rsidRDefault="009651A6" w:rsidP="009651A6">
      <w:r w:rsidRPr="00746591">
        <w:rPr>
          <w:color w:val="E97132" w:themeColor="accent2"/>
        </w:rPr>
        <w:t xml:space="preserve">    while (</w:t>
      </w:r>
      <w:proofErr w:type="spellStart"/>
      <w:r w:rsidRPr="00746591">
        <w:rPr>
          <w:color w:val="E97132" w:themeColor="accent2"/>
        </w:rPr>
        <w:t>currentTime</w:t>
      </w:r>
      <w:proofErr w:type="spellEnd"/>
      <w:r w:rsidRPr="00746591">
        <w:rPr>
          <w:color w:val="E97132" w:themeColor="accent2"/>
        </w:rPr>
        <w:t xml:space="preserve"> &lt; </w:t>
      </w:r>
      <w:proofErr w:type="spellStart"/>
      <w:r w:rsidRPr="00746591">
        <w:rPr>
          <w:color w:val="E97132" w:themeColor="accent2"/>
        </w:rPr>
        <w:t>bedTime</w:t>
      </w:r>
      <w:proofErr w:type="spellEnd"/>
      <w:r w:rsidRPr="00746591">
        <w:rPr>
          <w:color w:val="E97132" w:themeColor="accent2"/>
        </w:rPr>
        <w:t xml:space="preserve">) </w:t>
      </w:r>
      <w:r>
        <w:t>{</w:t>
      </w:r>
    </w:p>
    <w:p w14:paraId="1DFD50C0" w14:textId="77777777" w:rsidR="009651A6" w:rsidRPr="00746591" w:rsidRDefault="009651A6" w:rsidP="009651A6">
      <w:pPr>
        <w:rPr>
          <w:color w:val="EE0000"/>
        </w:rPr>
      </w:pPr>
      <w:r w:rsidRPr="00746591">
        <w:rPr>
          <w:color w:val="EE0000"/>
        </w:rPr>
        <w:t xml:space="preserve">        </w:t>
      </w:r>
      <w:proofErr w:type="spellStart"/>
      <w:r w:rsidRPr="00746591">
        <w:rPr>
          <w:color w:val="EE0000"/>
        </w:rPr>
        <w:t>currentTime</w:t>
      </w:r>
      <w:proofErr w:type="spellEnd"/>
      <w:r w:rsidRPr="00746591">
        <w:rPr>
          <w:color w:val="EE0000"/>
        </w:rPr>
        <w:t xml:space="preserve"> += 0.5; // add 30 minutes</w:t>
      </w:r>
    </w:p>
    <w:p w14:paraId="1A0F9BD0" w14:textId="77777777" w:rsidR="009651A6" w:rsidRPr="00746591" w:rsidRDefault="009651A6" w:rsidP="009651A6">
      <w:pPr>
        <w:rPr>
          <w:color w:val="EE0000"/>
        </w:rPr>
      </w:pPr>
      <w:r w:rsidRPr="00746591">
        <w:rPr>
          <w:color w:val="EE0000"/>
        </w:rPr>
        <w:t xml:space="preserve">        </w:t>
      </w:r>
      <w:proofErr w:type="spellStart"/>
      <w:r w:rsidRPr="00746591">
        <w:rPr>
          <w:color w:val="EE0000"/>
        </w:rPr>
        <w:t>cout</w:t>
      </w:r>
      <w:proofErr w:type="spellEnd"/>
      <w:r w:rsidRPr="00746591">
        <w:rPr>
          <w:color w:val="EE0000"/>
        </w:rPr>
        <w:t xml:space="preserve"> &lt;&lt; "Checking the time... it's " &lt;&lt; </w:t>
      </w:r>
      <w:proofErr w:type="spellStart"/>
      <w:r w:rsidRPr="00746591">
        <w:rPr>
          <w:color w:val="EE0000"/>
        </w:rPr>
        <w:t>currentTime</w:t>
      </w:r>
      <w:proofErr w:type="spellEnd"/>
      <w:r w:rsidRPr="00746591">
        <w:rPr>
          <w:color w:val="EE0000"/>
        </w:rPr>
        <w:t xml:space="preserve"> &lt;&lt; " PM." &lt;&lt; </w:t>
      </w:r>
      <w:proofErr w:type="spellStart"/>
      <w:r w:rsidRPr="00746591">
        <w:rPr>
          <w:color w:val="EE0000"/>
        </w:rPr>
        <w:t>endl</w:t>
      </w:r>
      <w:proofErr w:type="spellEnd"/>
      <w:r w:rsidRPr="00746591">
        <w:rPr>
          <w:color w:val="EE0000"/>
        </w:rPr>
        <w:t>;</w:t>
      </w:r>
    </w:p>
    <w:p w14:paraId="63D927AB" w14:textId="77777777" w:rsidR="009651A6" w:rsidRPr="00746591" w:rsidRDefault="009651A6" w:rsidP="009651A6">
      <w:pPr>
        <w:rPr>
          <w:color w:val="EE0000"/>
        </w:rPr>
      </w:pPr>
    </w:p>
    <w:p w14:paraId="1CD3B24D" w14:textId="77777777" w:rsidR="009651A6" w:rsidRPr="00746591" w:rsidRDefault="009651A6" w:rsidP="009651A6">
      <w:pPr>
        <w:rPr>
          <w:color w:val="EE0000"/>
        </w:rPr>
      </w:pPr>
      <w:r w:rsidRPr="00746591">
        <w:rPr>
          <w:color w:val="EE0000"/>
        </w:rPr>
        <w:t xml:space="preserve">        if (</w:t>
      </w:r>
      <w:proofErr w:type="spellStart"/>
      <w:r w:rsidRPr="00746591">
        <w:rPr>
          <w:color w:val="EE0000"/>
        </w:rPr>
        <w:t>currentTime</w:t>
      </w:r>
      <w:proofErr w:type="spellEnd"/>
      <w:r w:rsidRPr="00746591">
        <w:rPr>
          <w:color w:val="EE0000"/>
        </w:rPr>
        <w:t xml:space="preserve"> &lt; </w:t>
      </w:r>
      <w:proofErr w:type="spellStart"/>
      <w:r w:rsidRPr="00746591">
        <w:rPr>
          <w:color w:val="EE0000"/>
        </w:rPr>
        <w:t>bedTime</w:t>
      </w:r>
      <w:proofErr w:type="spellEnd"/>
      <w:r w:rsidRPr="00746591">
        <w:rPr>
          <w:color w:val="EE0000"/>
        </w:rPr>
        <w:t>) {</w:t>
      </w:r>
    </w:p>
    <w:p w14:paraId="006BEC06" w14:textId="77777777" w:rsidR="009651A6" w:rsidRPr="00746591" w:rsidRDefault="009651A6" w:rsidP="009651A6">
      <w:pPr>
        <w:rPr>
          <w:color w:val="EE0000"/>
        </w:rPr>
      </w:pPr>
      <w:r w:rsidRPr="00746591">
        <w:rPr>
          <w:color w:val="EE0000"/>
        </w:rPr>
        <w:t xml:space="preserve">            </w:t>
      </w:r>
      <w:proofErr w:type="spellStart"/>
      <w:r w:rsidRPr="00746591">
        <w:rPr>
          <w:color w:val="EE0000"/>
        </w:rPr>
        <w:t>cout</w:t>
      </w:r>
      <w:proofErr w:type="spellEnd"/>
      <w:r w:rsidRPr="00746591">
        <w:rPr>
          <w:color w:val="EE0000"/>
        </w:rPr>
        <w:t xml:space="preserve"> &lt;&lt; "Not bedtime yet — they can keep watching TV.\n";</w:t>
      </w:r>
    </w:p>
    <w:p w14:paraId="474A508F" w14:textId="77777777" w:rsidR="009651A6" w:rsidRPr="00746591" w:rsidRDefault="009651A6" w:rsidP="009651A6">
      <w:pPr>
        <w:rPr>
          <w:color w:val="EE0000"/>
        </w:rPr>
      </w:pPr>
      <w:r w:rsidRPr="00746591">
        <w:rPr>
          <w:color w:val="EE0000"/>
        </w:rPr>
        <w:t xml:space="preserve">        } else {</w:t>
      </w:r>
    </w:p>
    <w:p w14:paraId="09016881" w14:textId="77777777" w:rsidR="009651A6" w:rsidRPr="00746591" w:rsidRDefault="009651A6" w:rsidP="009651A6">
      <w:pPr>
        <w:rPr>
          <w:color w:val="EE0000"/>
        </w:rPr>
      </w:pPr>
      <w:r w:rsidRPr="00746591">
        <w:rPr>
          <w:color w:val="EE0000"/>
        </w:rPr>
        <w:t xml:space="preserve">            </w:t>
      </w:r>
      <w:proofErr w:type="spellStart"/>
      <w:r w:rsidRPr="00746591">
        <w:rPr>
          <w:color w:val="EE0000"/>
        </w:rPr>
        <w:t>cout</w:t>
      </w:r>
      <w:proofErr w:type="spellEnd"/>
      <w:r w:rsidRPr="00746591">
        <w:rPr>
          <w:color w:val="EE0000"/>
        </w:rPr>
        <w:t xml:space="preserve"> &lt;&lt; "It's 8 PM! Time for bed.\n";</w:t>
      </w:r>
    </w:p>
    <w:p w14:paraId="1612C0AF" w14:textId="77777777" w:rsidR="009651A6" w:rsidRDefault="009651A6" w:rsidP="009651A6">
      <w:r>
        <w:t xml:space="preserve">        }</w:t>
      </w:r>
    </w:p>
    <w:p w14:paraId="6876A64E" w14:textId="77777777" w:rsidR="009651A6" w:rsidRDefault="009651A6" w:rsidP="009651A6">
      <w:r>
        <w:t xml:space="preserve">    }</w:t>
      </w:r>
    </w:p>
    <w:p w14:paraId="2AD6E909" w14:textId="77777777" w:rsidR="009651A6" w:rsidRDefault="009651A6" w:rsidP="009651A6"/>
    <w:p w14:paraId="299E344D" w14:textId="11B6CAED" w:rsidR="009651A6" w:rsidRDefault="009651A6" w:rsidP="009651A6">
      <w:r>
        <w:t xml:space="preserve">    return 0;</w:t>
      </w:r>
    </w:p>
    <w:p w14:paraId="165A03D5" w14:textId="77777777" w:rsidR="007E3633" w:rsidRDefault="007E3633"/>
    <w:p w14:paraId="1117513E" w14:textId="77777777" w:rsidR="00D91E3E" w:rsidRDefault="00D91E3E"/>
    <w:p w14:paraId="4954F417" w14:textId="77777777" w:rsidR="00D91E3E" w:rsidRDefault="00D91E3E"/>
    <w:p w14:paraId="348C8F6A" w14:textId="77777777" w:rsidR="00D91E3E" w:rsidRDefault="00D91E3E"/>
    <w:p w14:paraId="545CC7B2" w14:textId="77777777" w:rsidR="009651A6" w:rsidRPr="00D91E3E" w:rsidRDefault="009651A6" w:rsidP="009651A6">
      <w:pPr>
        <w:rPr>
          <w:b/>
          <w:bCs/>
        </w:rPr>
      </w:pPr>
      <w:r w:rsidRPr="00D91E3E">
        <w:rPr>
          <w:b/>
          <w:bCs/>
        </w:rPr>
        <w:t>FOR LOOPS:</w:t>
      </w:r>
    </w:p>
    <w:p w14:paraId="58839B2D" w14:textId="350DF6F5" w:rsidR="007E3633" w:rsidRDefault="00D91E3E">
      <w:r>
        <w:t xml:space="preserve">Another type of loop that is commonly used are FOR loops. </w:t>
      </w:r>
      <w:r w:rsidRPr="00D91E3E">
        <w:t xml:space="preserve">A for loop </w:t>
      </w:r>
      <w:r>
        <w:t xml:space="preserve">iterates through </w:t>
      </w:r>
      <w:r w:rsidRPr="00D91E3E">
        <w:t xml:space="preserve">code for a </w:t>
      </w:r>
      <w:r w:rsidRPr="00D91E3E">
        <w:rPr>
          <w:b/>
          <w:bCs/>
        </w:rPr>
        <w:t>set number of times</w:t>
      </w:r>
      <w:r w:rsidRPr="00D91E3E">
        <w:t>. It’s handy when you know exactly how many repetitions you need, like counting from 1 to 10 or going through item</w:t>
      </w:r>
      <w:r>
        <w:t>s</w:t>
      </w:r>
      <w:r w:rsidRPr="00D91E3E">
        <w:t xml:space="preserve"> in a list.</w:t>
      </w:r>
    </w:p>
    <w:p w14:paraId="58B53F8B" w14:textId="77777777" w:rsidR="00D91E3E" w:rsidRDefault="00D91E3E"/>
    <w:p w14:paraId="724C7AC4" w14:textId="33B6AAA0" w:rsidR="00D91E3E" w:rsidRDefault="00D91E3E">
      <w:r>
        <w:t xml:space="preserve">Let’s change the example above. Now the family finishes dinner each night at 6pm, but the kids have homework readings they need to finish  before getting to watch TV before bed. Each night, they must read 5 pages. </w:t>
      </w:r>
    </w:p>
    <w:p w14:paraId="7D262696" w14:textId="77777777" w:rsidR="00D91E3E" w:rsidRDefault="00D91E3E"/>
    <w:p w14:paraId="6FEC8007" w14:textId="15E5F7C1" w:rsidR="00D91E3E" w:rsidRDefault="00F4109C">
      <w:r>
        <w:lastRenderedPageBreak/>
        <w:t>Therefore, we know that all we need to do is check with the user how many pages the kids have read. An example might look like this:</w:t>
      </w:r>
    </w:p>
    <w:p w14:paraId="6791BD07" w14:textId="77777777" w:rsidR="00F4109C" w:rsidRPr="00F4109C" w:rsidRDefault="00F4109C"/>
    <w:p w14:paraId="228D56E0" w14:textId="77777777" w:rsidR="00F4109C" w:rsidRPr="00F4109C" w:rsidRDefault="00F4109C" w:rsidP="00F4109C">
      <w:r w:rsidRPr="00F4109C">
        <w:t>#include &lt;iostream&gt;</w:t>
      </w:r>
    </w:p>
    <w:p w14:paraId="234AA731" w14:textId="77777777" w:rsidR="00F4109C" w:rsidRPr="00F4109C" w:rsidRDefault="00F4109C" w:rsidP="00F4109C">
      <w:r w:rsidRPr="00F4109C">
        <w:t>using namespace std;</w:t>
      </w:r>
    </w:p>
    <w:p w14:paraId="01FCD826" w14:textId="77777777" w:rsidR="00F4109C" w:rsidRPr="00F4109C" w:rsidRDefault="00F4109C" w:rsidP="00F4109C"/>
    <w:p w14:paraId="5BFCD902" w14:textId="77777777" w:rsidR="00F4109C" w:rsidRPr="00F4109C" w:rsidRDefault="00F4109C" w:rsidP="00F4109C">
      <w:r w:rsidRPr="00F4109C">
        <w:t>int main() {</w:t>
      </w:r>
    </w:p>
    <w:p w14:paraId="0E1E0C35" w14:textId="77777777" w:rsidR="00F4109C" w:rsidRPr="00F4109C" w:rsidRDefault="00F4109C" w:rsidP="00F4109C">
      <w:r w:rsidRPr="00F4109C">
        <w:t xml:space="preserve">    const int </w:t>
      </w:r>
      <w:proofErr w:type="spellStart"/>
      <w:r w:rsidRPr="00F4109C">
        <w:t>totalPages</w:t>
      </w:r>
      <w:proofErr w:type="spellEnd"/>
      <w:r w:rsidRPr="00F4109C">
        <w:t xml:space="preserve"> = 5;</w:t>
      </w:r>
    </w:p>
    <w:p w14:paraId="31C6F5A4" w14:textId="77777777" w:rsidR="00F4109C" w:rsidRPr="00F4109C" w:rsidRDefault="00F4109C" w:rsidP="00F4109C">
      <w:r w:rsidRPr="00F4109C">
        <w:t xml:space="preserve">    int </w:t>
      </w:r>
      <w:proofErr w:type="spellStart"/>
      <w:r w:rsidRPr="00F4109C">
        <w:t>minutesPerPage</w:t>
      </w:r>
      <w:proofErr w:type="spellEnd"/>
      <w:r w:rsidRPr="00F4109C">
        <w:t>;</w:t>
      </w:r>
    </w:p>
    <w:p w14:paraId="38CA6ABF" w14:textId="77777777" w:rsidR="00F4109C" w:rsidRPr="00F4109C" w:rsidRDefault="00F4109C" w:rsidP="00F4109C"/>
    <w:p w14:paraId="486DF6E1" w14:textId="77777777" w:rsidR="00F4109C" w:rsidRPr="00F4109C" w:rsidRDefault="00F4109C" w:rsidP="00F4109C">
      <w:r w:rsidRPr="00F4109C">
        <w:t xml:space="preserve">    </w:t>
      </w:r>
      <w:proofErr w:type="spellStart"/>
      <w:r w:rsidRPr="00F4109C">
        <w:t>cout</w:t>
      </w:r>
      <w:proofErr w:type="spellEnd"/>
      <w:r w:rsidRPr="00F4109C">
        <w:t xml:space="preserve"> &lt;&lt; "Enter how many minutes it takes to read one page: ";</w:t>
      </w:r>
    </w:p>
    <w:p w14:paraId="3DA4F93E" w14:textId="77777777" w:rsidR="00F4109C" w:rsidRPr="00F4109C" w:rsidRDefault="00F4109C" w:rsidP="00F4109C">
      <w:r w:rsidRPr="00F4109C">
        <w:t xml:space="preserve">    </w:t>
      </w:r>
      <w:proofErr w:type="spellStart"/>
      <w:r w:rsidRPr="00F4109C">
        <w:t>cin</w:t>
      </w:r>
      <w:proofErr w:type="spellEnd"/>
      <w:r w:rsidRPr="00F4109C">
        <w:t xml:space="preserve"> &gt;&gt; </w:t>
      </w:r>
      <w:proofErr w:type="spellStart"/>
      <w:r w:rsidRPr="00F4109C">
        <w:t>minutesPerPage</w:t>
      </w:r>
      <w:proofErr w:type="spellEnd"/>
      <w:r w:rsidRPr="00F4109C">
        <w:t>;</w:t>
      </w:r>
    </w:p>
    <w:p w14:paraId="7CFAA1C0" w14:textId="77777777" w:rsidR="00F4109C" w:rsidRPr="00F4109C" w:rsidRDefault="00F4109C" w:rsidP="00F4109C"/>
    <w:p w14:paraId="361C47F9" w14:textId="77777777" w:rsidR="00F4109C" w:rsidRPr="00F4109C" w:rsidRDefault="00F4109C" w:rsidP="00F4109C">
      <w:r w:rsidRPr="00F4109C">
        <w:t xml:space="preserve">    int </w:t>
      </w:r>
      <w:proofErr w:type="spellStart"/>
      <w:r w:rsidRPr="00F4109C">
        <w:t>totalMinutes</w:t>
      </w:r>
      <w:proofErr w:type="spellEnd"/>
      <w:r w:rsidRPr="00F4109C">
        <w:t xml:space="preserve"> = 0;</w:t>
      </w:r>
    </w:p>
    <w:p w14:paraId="7601F3A5" w14:textId="77777777" w:rsidR="00F4109C" w:rsidRPr="00F4109C" w:rsidRDefault="00F4109C" w:rsidP="00F4109C"/>
    <w:p w14:paraId="43ECF920" w14:textId="77777777" w:rsidR="00F4109C" w:rsidRPr="00F4109C" w:rsidRDefault="00F4109C" w:rsidP="00F4109C">
      <w:r w:rsidRPr="00746591">
        <w:rPr>
          <w:color w:val="E97132" w:themeColor="accent2"/>
        </w:rPr>
        <w:t xml:space="preserve">    for (int </w:t>
      </w:r>
      <w:proofErr w:type="spellStart"/>
      <w:r w:rsidRPr="00746591">
        <w:rPr>
          <w:color w:val="E97132" w:themeColor="accent2"/>
        </w:rPr>
        <w:t>i</w:t>
      </w:r>
      <w:proofErr w:type="spellEnd"/>
      <w:r w:rsidRPr="00746591">
        <w:rPr>
          <w:color w:val="E97132" w:themeColor="accent2"/>
        </w:rPr>
        <w:t xml:space="preserve"> = 0; </w:t>
      </w:r>
      <w:proofErr w:type="spellStart"/>
      <w:r w:rsidRPr="00746591">
        <w:rPr>
          <w:color w:val="E97132" w:themeColor="accent2"/>
        </w:rPr>
        <w:t>i</w:t>
      </w:r>
      <w:proofErr w:type="spellEnd"/>
      <w:r w:rsidRPr="00746591">
        <w:rPr>
          <w:color w:val="E97132" w:themeColor="accent2"/>
        </w:rPr>
        <w:t xml:space="preserve"> &lt; </w:t>
      </w:r>
      <w:proofErr w:type="spellStart"/>
      <w:r w:rsidRPr="00746591">
        <w:rPr>
          <w:color w:val="E97132" w:themeColor="accent2"/>
        </w:rPr>
        <w:t>totalPages</w:t>
      </w:r>
      <w:proofErr w:type="spellEnd"/>
      <w:r w:rsidRPr="00746591">
        <w:rPr>
          <w:color w:val="E97132" w:themeColor="accent2"/>
        </w:rPr>
        <w:t xml:space="preserve">; </w:t>
      </w:r>
      <w:proofErr w:type="spellStart"/>
      <w:r w:rsidRPr="00746591">
        <w:rPr>
          <w:color w:val="E97132" w:themeColor="accent2"/>
        </w:rPr>
        <w:t>i</w:t>
      </w:r>
      <w:proofErr w:type="spellEnd"/>
      <w:r w:rsidRPr="00746591">
        <w:rPr>
          <w:color w:val="E97132" w:themeColor="accent2"/>
        </w:rPr>
        <w:t>++)</w:t>
      </w:r>
      <w:r w:rsidRPr="00F4109C">
        <w:t xml:space="preserve"> {</w:t>
      </w:r>
    </w:p>
    <w:p w14:paraId="751E27F3" w14:textId="77777777" w:rsidR="00F4109C" w:rsidRPr="00746591" w:rsidRDefault="00F4109C" w:rsidP="00F4109C">
      <w:pPr>
        <w:rPr>
          <w:color w:val="EE0000"/>
        </w:rPr>
      </w:pPr>
      <w:r w:rsidRPr="00746591">
        <w:rPr>
          <w:color w:val="EE0000"/>
        </w:rPr>
        <w:t xml:space="preserve">        </w:t>
      </w:r>
      <w:proofErr w:type="spellStart"/>
      <w:r w:rsidRPr="00746591">
        <w:rPr>
          <w:color w:val="EE0000"/>
        </w:rPr>
        <w:t>totalMinutes</w:t>
      </w:r>
      <w:proofErr w:type="spellEnd"/>
      <w:r w:rsidRPr="00746591">
        <w:rPr>
          <w:color w:val="EE0000"/>
        </w:rPr>
        <w:t xml:space="preserve"> += </w:t>
      </w:r>
      <w:proofErr w:type="spellStart"/>
      <w:r w:rsidRPr="00746591">
        <w:rPr>
          <w:color w:val="EE0000"/>
        </w:rPr>
        <w:t>minutesPerPage</w:t>
      </w:r>
      <w:proofErr w:type="spellEnd"/>
      <w:r w:rsidRPr="00746591">
        <w:rPr>
          <w:color w:val="EE0000"/>
        </w:rPr>
        <w:t>;</w:t>
      </w:r>
    </w:p>
    <w:p w14:paraId="20EF81A0" w14:textId="77777777" w:rsidR="00F4109C" w:rsidRPr="00746591" w:rsidRDefault="00F4109C" w:rsidP="00F4109C">
      <w:pPr>
        <w:rPr>
          <w:color w:val="000000" w:themeColor="text1"/>
        </w:rPr>
      </w:pPr>
      <w:r w:rsidRPr="00746591">
        <w:rPr>
          <w:color w:val="000000" w:themeColor="text1"/>
        </w:rPr>
        <w:t xml:space="preserve">    }</w:t>
      </w:r>
    </w:p>
    <w:p w14:paraId="1F4CA3A1" w14:textId="77777777" w:rsidR="00F4109C" w:rsidRPr="00F4109C" w:rsidRDefault="00F4109C" w:rsidP="00F4109C"/>
    <w:p w14:paraId="5A2E1C6C" w14:textId="77777777" w:rsidR="00F4109C" w:rsidRPr="00F4109C" w:rsidRDefault="00F4109C" w:rsidP="00F4109C">
      <w:r w:rsidRPr="00F4109C">
        <w:t xml:space="preserve">    int hours = </w:t>
      </w:r>
      <w:proofErr w:type="spellStart"/>
      <w:r w:rsidRPr="00F4109C">
        <w:t>totalMinutes</w:t>
      </w:r>
      <w:proofErr w:type="spellEnd"/>
      <w:r w:rsidRPr="00F4109C">
        <w:t xml:space="preserve"> / 60;</w:t>
      </w:r>
    </w:p>
    <w:p w14:paraId="36053945" w14:textId="77777777" w:rsidR="00F4109C" w:rsidRPr="00F4109C" w:rsidRDefault="00F4109C" w:rsidP="00F4109C">
      <w:r w:rsidRPr="00F4109C">
        <w:t xml:space="preserve">    int minutes = </w:t>
      </w:r>
      <w:proofErr w:type="spellStart"/>
      <w:r w:rsidRPr="00F4109C">
        <w:t>totalMinutes</w:t>
      </w:r>
      <w:proofErr w:type="spellEnd"/>
      <w:r w:rsidRPr="00F4109C">
        <w:t xml:space="preserve"> % 60;</w:t>
      </w:r>
    </w:p>
    <w:p w14:paraId="0172E456" w14:textId="77777777" w:rsidR="00F4109C" w:rsidRPr="00F4109C" w:rsidRDefault="00F4109C" w:rsidP="00F4109C"/>
    <w:p w14:paraId="2FAE69AC" w14:textId="77777777" w:rsidR="00F4109C" w:rsidRPr="00F4109C" w:rsidRDefault="00F4109C" w:rsidP="00F4109C">
      <w:r w:rsidRPr="00F4109C">
        <w:t xml:space="preserve">    </w:t>
      </w:r>
      <w:proofErr w:type="spellStart"/>
      <w:r w:rsidRPr="00F4109C">
        <w:t>cout</w:t>
      </w:r>
      <w:proofErr w:type="spellEnd"/>
      <w:r w:rsidRPr="00F4109C">
        <w:t xml:space="preserve"> &lt;&lt; "\</w:t>
      </w:r>
      <w:proofErr w:type="spellStart"/>
      <w:r w:rsidRPr="00F4109C">
        <w:t>nDinner</w:t>
      </w:r>
      <w:proofErr w:type="spellEnd"/>
      <w:r w:rsidRPr="00F4109C">
        <w:t xml:space="preserve"> ended at 6:00 PM.\n";</w:t>
      </w:r>
    </w:p>
    <w:p w14:paraId="5118A854" w14:textId="77777777" w:rsidR="00F4109C" w:rsidRPr="00F4109C" w:rsidRDefault="00F4109C" w:rsidP="00F4109C">
      <w:r w:rsidRPr="00F4109C">
        <w:t xml:space="preserve">    </w:t>
      </w:r>
      <w:proofErr w:type="spellStart"/>
      <w:r w:rsidRPr="00F4109C">
        <w:t>cout</w:t>
      </w:r>
      <w:proofErr w:type="spellEnd"/>
      <w:r w:rsidRPr="00F4109C">
        <w:t xml:space="preserve"> &lt;&lt; "The kids can start watching TV at approximately "</w:t>
      </w:r>
    </w:p>
    <w:p w14:paraId="39FE7060" w14:textId="77777777" w:rsidR="00F4109C" w:rsidRPr="00F4109C" w:rsidRDefault="00F4109C" w:rsidP="00F4109C">
      <w:r w:rsidRPr="00F4109C">
        <w:t xml:space="preserve">         &lt;&lt; (6 + hours) &lt;&lt; ":";</w:t>
      </w:r>
    </w:p>
    <w:p w14:paraId="7129EA8A" w14:textId="77777777" w:rsidR="00F4109C" w:rsidRPr="00F4109C" w:rsidRDefault="00F4109C" w:rsidP="00F4109C"/>
    <w:p w14:paraId="70179DE6" w14:textId="77777777" w:rsidR="00F4109C" w:rsidRPr="00F4109C" w:rsidRDefault="00F4109C" w:rsidP="00F4109C">
      <w:r w:rsidRPr="00F4109C">
        <w:t xml:space="preserve">    if (minutes &lt; 10) </w:t>
      </w:r>
      <w:proofErr w:type="spellStart"/>
      <w:r w:rsidRPr="00F4109C">
        <w:t>cout</w:t>
      </w:r>
      <w:proofErr w:type="spellEnd"/>
      <w:r w:rsidRPr="00F4109C">
        <w:t xml:space="preserve"> &lt;&lt; "0"; // keeps formatting nice (e.g., 6:05)</w:t>
      </w:r>
    </w:p>
    <w:p w14:paraId="551184CD" w14:textId="77777777" w:rsidR="00F4109C" w:rsidRPr="00F4109C" w:rsidRDefault="00F4109C" w:rsidP="00F4109C">
      <w:r w:rsidRPr="00F4109C">
        <w:t xml:space="preserve">    </w:t>
      </w:r>
      <w:proofErr w:type="spellStart"/>
      <w:r w:rsidRPr="00F4109C">
        <w:t>cout</w:t>
      </w:r>
      <w:proofErr w:type="spellEnd"/>
      <w:r w:rsidRPr="00F4109C">
        <w:t xml:space="preserve"> &lt;&lt; minutes &lt;&lt; " PM.\n";</w:t>
      </w:r>
    </w:p>
    <w:p w14:paraId="1C209D3E" w14:textId="77777777" w:rsidR="00F4109C" w:rsidRPr="00F4109C" w:rsidRDefault="00F4109C" w:rsidP="00F4109C"/>
    <w:p w14:paraId="2A3D152A" w14:textId="77777777" w:rsidR="00F4109C" w:rsidRPr="00F4109C" w:rsidRDefault="00F4109C" w:rsidP="00F4109C">
      <w:r w:rsidRPr="00F4109C">
        <w:t xml:space="preserve">    return 0;</w:t>
      </w:r>
    </w:p>
    <w:p w14:paraId="7010E86E" w14:textId="0461A43C" w:rsidR="00F4109C" w:rsidRDefault="00F4109C" w:rsidP="00F4109C">
      <w:r w:rsidRPr="00F4109C">
        <w:t>}</w:t>
      </w:r>
    </w:p>
    <w:p w14:paraId="472A166F" w14:textId="77777777" w:rsidR="00746591" w:rsidRDefault="00746591" w:rsidP="00F4109C"/>
    <w:p w14:paraId="32E1BEC4" w14:textId="77777777" w:rsidR="00746591" w:rsidRDefault="00746591" w:rsidP="00F4109C"/>
    <w:p w14:paraId="19D897C5" w14:textId="77777777" w:rsidR="00746591" w:rsidRDefault="00746591" w:rsidP="00F4109C"/>
    <w:p w14:paraId="1A4D9132" w14:textId="4353434F" w:rsidR="00746591" w:rsidRPr="00F4109C" w:rsidRDefault="00746591" w:rsidP="00F4109C">
      <w:r>
        <w:t xml:space="preserve">Here, the code will iterate 5 times. If the kids have 10 pages to read, then the iteration number is known, and the code will iterate 10 times. </w:t>
      </w:r>
    </w:p>
    <w:sectPr w:rsidR="00746591" w:rsidRPr="00F41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A0"/>
    <w:rsid w:val="002F454B"/>
    <w:rsid w:val="004536C0"/>
    <w:rsid w:val="005C5940"/>
    <w:rsid w:val="00622DEC"/>
    <w:rsid w:val="006C53E2"/>
    <w:rsid w:val="006F4D27"/>
    <w:rsid w:val="00731D2C"/>
    <w:rsid w:val="00746591"/>
    <w:rsid w:val="007E27A5"/>
    <w:rsid w:val="007E3633"/>
    <w:rsid w:val="008C4043"/>
    <w:rsid w:val="008E1630"/>
    <w:rsid w:val="0091134F"/>
    <w:rsid w:val="00923EA0"/>
    <w:rsid w:val="009651A6"/>
    <w:rsid w:val="00AF5215"/>
    <w:rsid w:val="00BC5913"/>
    <w:rsid w:val="00BE5E80"/>
    <w:rsid w:val="00BF35DA"/>
    <w:rsid w:val="00D74C14"/>
    <w:rsid w:val="00D91E3E"/>
    <w:rsid w:val="00E03FB0"/>
    <w:rsid w:val="00E22949"/>
    <w:rsid w:val="00E60838"/>
    <w:rsid w:val="00F41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C2696"/>
  <w15:chartTrackingRefBased/>
  <w15:docId w15:val="{DCAEA5BA-E2B8-684B-A014-4222FC54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F5215"/>
    <w:pPr>
      <w:keepNext/>
      <w:keepLines/>
      <w:spacing w:before="40" w:line="360" w:lineRule="auto"/>
      <w:jc w:val="right"/>
      <w:outlineLvl w:val="5"/>
    </w:pPr>
    <w:rPr>
      <w:rFonts w:ascii="Times New Roman" w:eastAsiaTheme="majorEastAsia" w:hAnsi="Times New Roman" w:cstheme="majorBidi"/>
      <w:color w:val="000000" w:themeColor="text1"/>
    </w:rPr>
  </w:style>
  <w:style w:type="paragraph" w:styleId="Heading7">
    <w:name w:val="heading 7"/>
    <w:basedOn w:val="Normal"/>
    <w:next w:val="Normal"/>
    <w:link w:val="Heading7Char"/>
    <w:uiPriority w:val="9"/>
    <w:semiHidden/>
    <w:unhideWhenUsed/>
    <w:qFormat/>
    <w:rsid w:val="00923E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E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E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s">
    <w:name w:val="equations"/>
    <w:basedOn w:val="Normal"/>
    <w:next w:val="Normal"/>
    <w:qFormat/>
    <w:rsid w:val="002F454B"/>
    <w:pPr>
      <w:spacing w:after="240" w:line="360" w:lineRule="auto"/>
      <w:jc w:val="right"/>
    </w:pPr>
    <w:rPr>
      <w:rFonts w:ascii="Times" w:eastAsiaTheme="minorEastAsia" w:hAnsi="Times"/>
      <w:color w:val="000000" w:themeColor="text1"/>
      <w:kern w:val="0"/>
      <w14:ligatures w14:val="none"/>
    </w:rPr>
  </w:style>
  <w:style w:type="character" w:customStyle="1" w:styleId="Heading6Char">
    <w:name w:val="Heading 6 Char"/>
    <w:basedOn w:val="DefaultParagraphFont"/>
    <w:link w:val="Heading6"/>
    <w:uiPriority w:val="9"/>
    <w:rsid w:val="00AF5215"/>
    <w:rPr>
      <w:rFonts w:ascii="Times New Roman" w:eastAsiaTheme="majorEastAsia" w:hAnsi="Times New Roman" w:cstheme="majorBidi"/>
      <w:color w:val="000000" w:themeColor="text1"/>
    </w:rPr>
  </w:style>
  <w:style w:type="character" w:customStyle="1" w:styleId="Heading1Char">
    <w:name w:val="Heading 1 Char"/>
    <w:basedOn w:val="DefaultParagraphFont"/>
    <w:link w:val="Heading1"/>
    <w:uiPriority w:val="9"/>
    <w:rsid w:val="00923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EA0"/>
    <w:rPr>
      <w:rFonts w:eastAsiaTheme="majorEastAsia" w:cstheme="majorBidi"/>
      <w:color w:val="0F4761" w:themeColor="accent1" w:themeShade="BF"/>
    </w:rPr>
  </w:style>
  <w:style w:type="character" w:customStyle="1" w:styleId="Heading7Char">
    <w:name w:val="Heading 7 Char"/>
    <w:basedOn w:val="DefaultParagraphFont"/>
    <w:link w:val="Heading7"/>
    <w:uiPriority w:val="9"/>
    <w:semiHidden/>
    <w:rsid w:val="00923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EA0"/>
    <w:rPr>
      <w:rFonts w:eastAsiaTheme="majorEastAsia" w:cstheme="majorBidi"/>
      <w:color w:val="272727" w:themeColor="text1" w:themeTint="D8"/>
    </w:rPr>
  </w:style>
  <w:style w:type="paragraph" w:styleId="Title">
    <w:name w:val="Title"/>
    <w:basedOn w:val="Normal"/>
    <w:next w:val="Normal"/>
    <w:link w:val="TitleChar"/>
    <w:uiPriority w:val="10"/>
    <w:qFormat/>
    <w:rsid w:val="00923E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E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E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3EA0"/>
    <w:rPr>
      <w:i/>
      <w:iCs/>
      <w:color w:val="404040" w:themeColor="text1" w:themeTint="BF"/>
    </w:rPr>
  </w:style>
  <w:style w:type="paragraph" w:styleId="ListParagraph">
    <w:name w:val="List Paragraph"/>
    <w:basedOn w:val="Normal"/>
    <w:uiPriority w:val="34"/>
    <w:qFormat/>
    <w:rsid w:val="00923EA0"/>
    <w:pPr>
      <w:ind w:left="720"/>
      <w:contextualSpacing/>
    </w:pPr>
  </w:style>
  <w:style w:type="character" w:styleId="IntenseEmphasis">
    <w:name w:val="Intense Emphasis"/>
    <w:basedOn w:val="DefaultParagraphFont"/>
    <w:uiPriority w:val="21"/>
    <w:qFormat/>
    <w:rsid w:val="00923EA0"/>
    <w:rPr>
      <w:i/>
      <w:iCs/>
      <w:color w:val="0F4761" w:themeColor="accent1" w:themeShade="BF"/>
    </w:rPr>
  </w:style>
  <w:style w:type="paragraph" w:styleId="IntenseQuote">
    <w:name w:val="Intense Quote"/>
    <w:basedOn w:val="Normal"/>
    <w:next w:val="Normal"/>
    <w:link w:val="IntenseQuoteChar"/>
    <w:uiPriority w:val="30"/>
    <w:qFormat/>
    <w:rsid w:val="00923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EA0"/>
    <w:rPr>
      <w:i/>
      <w:iCs/>
      <w:color w:val="0F4761" w:themeColor="accent1" w:themeShade="BF"/>
    </w:rPr>
  </w:style>
  <w:style w:type="character" w:styleId="IntenseReference">
    <w:name w:val="Intense Reference"/>
    <w:basedOn w:val="DefaultParagraphFont"/>
    <w:uiPriority w:val="32"/>
    <w:qFormat/>
    <w:rsid w:val="00923EA0"/>
    <w:rPr>
      <w:b/>
      <w:bCs/>
      <w:smallCaps/>
      <w:color w:val="0F4761" w:themeColor="accent1" w:themeShade="BF"/>
      <w:spacing w:val="5"/>
    </w:rPr>
  </w:style>
  <w:style w:type="paragraph" w:styleId="NormalWeb">
    <w:name w:val="Normal (Web)"/>
    <w:basedOn w:val="Normal"/>
    <w:uiPriority w:val="99"/>
    <w:semiHidden/>
    <w:unhideWhenUsed/>
    <w:rsid w:val="00923EA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Margariete Malenda</dc:creator>
  <cp:keywords/>
  <dc:description/>
  <cp:lastModifiedBy>Margariete Malenda</cp:lastModifiedBy>
  <cp:revision>3</cp:revision>
  <dcterms:created xsi:type="dcterms:W3CDTF">2025-10-20T01:32:00Z</dcterms:created>
  <dcterms:modified xsi:type="dcterms:W3CDTF">2025-10-20T02:35:00Z</dcterms:modified>
</cp:coreProperties>
</file>