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C21A" w14:textId="77777777" w:rsidR="00AC7A92" w:rsidRDefault="00AC7A92" w:rsidP="00AC7A92">
      <w:pPr>
        <w:jc w:val="center"/>
        <w:rPr>
          <w:b/>
          <w:bCs/>
        </w:rPr>
      </w:pPr>
      <w:r w:rsidRPr="00AC7A92">
        <w:rPr>
          <w:b/>
          <w:bCs/>
        </w:rPr>
        <w:t>Лабораторная работа №6</w:t>
      </w:r>
    </w:p>
    <w:p w14:paraId="3C98222D" w14:textId="03396A32" w:rsidR="00756C60" w:rsidRDefault="00AC7A92" w:rsidP="00AC7A92">
      <w:r>
        <w:br/>
        <w:t>Создаю папки в домашнем каталоге:</w:t>
      </w:r>
      <w:r w:rsidRPr="00AC7A92">
        <w:rPr>
          <w:noProof/>
        </w:rPr>
        <w:drawing>
          <wp:inline distT="0" distB="0" distL="0" distR="0" wp14:anchorId="50524A65" wp14:editId="5D862A20">
            <wp:extent cx="5940425" cy="1344295"/>
            <wp:effectExtent l="0" t="0" r="3175" b="8255"/>
            <wp:docPr id="136688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FC9" w14:textId="77777777" w:rsidR="00AC7A92" w:rsidRDefault="00AC7A92" w:rsidP="00AC7A92">
      <w:r w:rsidRPr="00AC7A92">
        <w:t>В результате была создана иерархия каталогов: kapkaykina/1/2, kapkaykina/1/3, kapkaykina/4</w:t>
      </w:r>
      <w:r>
        <w:br/>
      </w:r>
    </w:p>
    <w:p w14:paraId="7D928014" w14:textId="77777777" w:rsidR="009A6DF2" w:rsidRDefault="009A6DF2" w:rsidP="00AC7A92"/>
    <w:p w14:paraId="2AB6988B" w14:textId="63B6F99A" w:rsidR="00AC7A92" w:rsidRPr="000D1767" w:rsidRDefault="00AC7A92" w:rsidP="00AC7A92">
      <w:r>
        <w:t xml:space="preserve">Тут скопировала файл </w:t>
      </w:r>
      <w:r>
        <w:rPr>
          <w:lang w:val="en-US"/>
        </w:rPr>
        <w:t>etc</w:t>
      </w:r>
      <w:r w:rsidRPr="00AC7A92">
        <w:t xml:space="preserve"> </w:t>
      </w:r>
      <w:r>
        <w:t xml:space="preserve">в ранее созданные каталоги, </w:t>
      </w:r>
      <w:r w:rsidR="003E22DB">
        <w:t xml:space="preserve">указав домашний каталог с помощью </w:t>
      </w:r>
      <w:r w:rsidR="003E22DB" w:rsidRPr="000D1767">
        <w:t>“~”</w:t>
      </w:r>
      <w:r>
        <w:br/>
      </w:r>
      <w:r w:rsidRPr="00AC7A92">
        <w:rPr>
          <w:noProof/>
        </w:rPr>
        <w:drawing>
          <wp:inline distT="0" distB="0" distL="0" distR="0" wp14:anchorId="20ADABAD" wp14:editId="419FCBD6">
            <wp:extent cx="5201376" cy="771633"/>
            <wp:effectExtent l="0" t="0" r="0" b="9525"/>
            <wp:docPr id="73814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9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CC43" w14:textId="66A8AB1E" w:rsidR="003E22DB" w:rsidRDefault="003E22DB" w:rsidP="00AC7A92">
      <w:r>
        <w:t>Файл скопирован</w:t>
      </w:r>
    </w:p>
    <w:p w14:paraId="39894F60" w14:textId="77777777" w:rsidR="009A6DF2" w:rsidRDefault="009A6DF2" w:rsidP="00AC7A92"/>
    <w:p w14:paraId="3C161E19" w14:textId="71789216" w:rsidR="003E22DB" w:rsidRDefault="003E22DB" w:rsidP="00AC7A92">
      <w:r>
        <w:t xml:space="preserve">С помощью команды </w:t>
      </w:r>
      <w:r w:rsidRPr="003E22DB">
        <w:t>file</w:t>
      </w:r>
      <w:r>
        <w:t xml:space="preserve"> вывела информацию о некоторых файлах:</w:t>
      </w:r>
      <w:r>
        <w:br/>
      </w:r>
      <w:r>
        <w:rPr>
          <w:noProof/>
        </w:rPr>
        <w:drawing>
          <wp:inline distT="0" distB="0" distL="0" distR="0" wp14:anchorId="08173BA3" wp14:editId="745DDB25">
            <wp:extent cx="5940425" cy="1398270"/>
            <wp:effectExtent l="0" t="0" r="3175" b="0"/>
            <wp:docPr id="116193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6BE2" w14:textId="77777777" w:rsidR="009A6DF2" w:rsidRDefault="009A6DF2" w:rsidP="00AC7A92"/>
    <w:p w14:paraId="5C59860D" w14:textId="77777777" w:rsidR="009A6DF2" w:rsidRDefault="009A6DF2" w:rsidP="00AC7A92"/>
    <w:p w14:paraId="0F353D05" w14:textId="77777777" w:rsidR="009A6DF2" w:rsidRDefault="009A6DF2" w:rsidP="00AC7A92"/>
    <w:p w14:paraId="2E280ED6" w14:textId="77777777" w:rsidR="009A6DF2" w:rsidRDefault="009A6DF2" w:rsidP="00AC7A92"/>
    <w:p w14:paraId="646DA1D6" w14:textId="77777777" w:rsidR="009A6DF2" w:rsidRDefault="009A6DF2" w:rsidP="00AC7A92"/>
    <w:p w14:paraId="12B37AD9" w14:textId="77777777" w:rsidR="009A6DF2" w:rsidRDefault="009A6DF2" w:rsidP="00AC7A92"/>
    <w:p w14:paraId="126B87F4" w14:textId="5CE6861A" w:rsidR="009A6DF2" w:rsidRDefault="003E22DB" w:rsidP="00AC7A92">
      <w:r>
        <w:lastRenderedPageBreak/>
        <w:t xml:space="preserve">С помощью команды </w:t>
      </w:r>
      <w:r w:rsidRPr="009A6DF2">
        <w:t>/</w:t>
      </w:r>
      <w:r w:rsidR="009A6DF2">
        <w:rPr>
          <w:lang w:val="en-US"/>
        </w:rPr>
        <w:t>dev</w:t>
      </w:r>
      <w:r w:rsidR="009A6DF2" w:rsidRPr="009A6DF2">
        <w:t xml:space="preserve"> </w:t>
      </w:r>
      <w:r w:rsidR="009A6DF2">
        <w:t>вывела вот такой список, по первому символу можно определить типы файлов</w:t>
      </w:r>
    </w:p>
    <w:p w14:paraId="79A1C5F9" w14:textId="5A949D83" w:rsidR="003E22DB" w:rsidRPr="009A6DF2" w:rsidRDefault="009A6DF2" w:rsidP="00AC7A92">
      <w:r w:rsidRPr="009A6DF2">
        <w:rPr>
          <w:noProof/>
        </w:rPr>
        <w:drawing>
          <wp:inline distT="0" distB="0" distL="0" distR="0" wp14:anchorId="7239C056" wp14:editId="220DCDDC">
            <wp:extent cx="2800350" cy="1307289"/>
            <wp:effectExtent l="0" t="0" r="0" b="7620"/>
            <wp:docPr id="182685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559" cy="13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2C15" w14:textId="09D52A42" w:rsidR="009A6DF2" w:rsidRDefault="003E22DB" w:rsidP="00AC7A92">
      <w:r w:rsidRPr="003E22DB">
        <w:rPr>
          <w:noProof/>
        </w:rPr>
        <w:drawing>
          <wp:inline distT="0" distB="0" distL="0" distR="0" wp14:anchorId="583CE8D7" wp14:editId="70ABF5C4">
            <wp:extent cx="5940425" cy="2541905"/>
            <wp:effectExtent l="0" t="0" r="3175" b="0"/>
            <wp:docPr id="203208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8822" w14:textId="77777777" w:rsidR="000D1767" w:rsidRDefault="000D1767" w:rsidP="00AC7A92">
      <w:pPr>
        <w:rPr>
          <w:lang w:val="en-US"/>
        </w:rPr>
      </w:pPr>
    </w:p>
    <w:p w14:paraId="05C83CF5" w14:textId="180E58B9" w:rsidR="000D1767" w:rsidRPr="000D1767" w:rsidRDefault="000D1767" w:rsidP="00AC7A92">
      <w:r w:rsidRPr="000D1767">
        <w:t>Я воспользовал</w:t>
      </w:r>
      <w:r>
        <w:t>ась</w:t>
      </w:r>
      <w:r w:rsidRPr="000D1767">
        <w:t xml:space="preserve"> справочной системой</w:t>
      </w:r>
      <w:r>
        <w:t xml:space="preserve"> с помощью команды </w:t>
      </w:r>
      <w:r w:rsidRPr="000D1767">
        <w:t>man ls:</w:t>
      </w:r>
    </w:p>
    <w:p w14:paraId="27747CA4" w14:textId="77777777" w:rsidR="000D1767" w:rsidRDefault="000D1767" w:rsidP="00AC7A92">
      <w:r w:rsidRPr="000D1767">
        <w:drawing>
          <wp:inline distT="0" distB="0" distL="0" distR="0" wp14:anchorId="48686612" wp14:editId="36079FEA">
            <wp:extent cx="3609975" cy="3420890"/>
            <wp:effectExtent l="0" t="0" r="0" b="8255"/>
            <wp:docPr id="107409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9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881" cy="342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90A1" w14:textId="74E59AE7" w:rsidR="009A6DF2" w:rsidRDefault="009A6DF2" w:rsidP="00AC7A92">
      <w:r>
        <w:lastRenderedPageBreak/>
        <w:t>Создала жесткую и символическую ссылку на файл:</w:t>
      </w:r>
      <w:r>
        <w:br/>
      </w:r>
      <w:r w:rsidRPr="009A6DF2">
        <w:rPr>
          <w:noProof/>
        </w:rPr>
        <w:drawing>
          <wp:inline distT="0" distB="0" distL="0" distR="0" wp14:anchorId="2E096916" wp14:editId="27893545">
            <wp:extent cx="5940425" cy="814070"/>
            <wp:effectExtent l="0" t="0" r="3175" b="5080"/>
            <wp:docPr id="42681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2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48C6" w14:textId="77777777" w:rsidR="009A6DF2" w:rsidRDefault="009A6DF2" w:rsidP="00AC7A92"/>
    <w:p w14:paraId="31FB9C02" w14:textId="1AEC9FA2" w:rsidR="009A6DF2" w:rsidRDefault="00647CDE" w:rsidP="00AC7A92">
      <w:r w:rsidRPr="00647CDE">
        <w:rPr>
          <w:b/>
          <w:bCs/>
        </w:rPr>
        <w:t>1.</w:t>
      </w:r>
      <w:r>
        <w:t xml:space="preserve"> </w:t>
      </w:r>
      <w:r w:rsidR="009A6DF2">
        <w:t xml:space="preserve">Вывод списка файлов из каталога </w:t>
      </w:r>
      <w:r w:rsidR="009A6DF2" w:rsidRPr="009A6DF2">
        <w:t>/bin:</w:t>
      </w:r>
      <w:r w:rsidR="009A6DF2">
        <w:br/>
      </w:r>
      <w:r w:rsidR="009A6DF2">
        <w:br/>
      </w:r>
      <w:r w:rsidR="009A6DF2">
        <w:rPr>
          <w:noProof/>
        </w:rPr>
        <w:drawing>
          <wp:inline distT="0" distB="0" distL="0" distR="0" wp14:anchorId="5330407C" wp14:editId="2FB6FB6D">
            <wp:extent cx="5940425" cy="373380"/>
            <wp:effectExtent l="0" t="0" r="3175" b="7620"/>
            <wp:docPr id="92741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5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8F4B" w14:textId="6D4F9CF4" w:rsidR="00E04270" w:rsidRDefault="00E04270" w:rsidP="00AC7A92"/>
    <w:p w14:paraId="51340A91" w14:textId="0FBCDD5E" w:rsidR="00E04270" w:rsidRDefault="00E04270" w:rsidP="00AC7A92">
      <w:r>
        <w:t xml:space="preserve">Но ничего не вывелось так как </w:t>
      </w:r>
      <w:r w:rsidRPr="009A6DF2">
        <w:t>/bin</w:t>
      </w:r>
      <w:r>
        <w:t xml:space="preserve"> – это символическая ссылка, для просмотра файлов папки нужно использовать ключ </w:t>
      </w:r>
      <w:r w:rsidRPr="00E04270">
        <w:t>-L</w:t>
      </w:r>
      <w:r>
        <w:t>, он показывает содержимое ссылки</w:t>
      </w:r>
    </w:p>
    <w:p w14:paraId="1EA6B8CC" w14:textId="77777777" w:rsidR="00E04270" w:rsidRDefault="00E04270" w:rsidP="00AC7A92"/>
    <w:p w14:paraId="4288A2D5" w14:textId="5C114C3D" w:rsidR="00E04270" w:rsidRDefault="00E04270" w:rsidP="00AC7A92">
      <w:r w:rsidRPr="00E04270">
        <w:rPr>
          <w:noProof/>
        </w:rPr>
        <w:drawing>
          <wp:inline distT="0" distB="0" distL="0" distR="0" wp14:anchorId="16463497" wp14:editId="1ADAEF0B">
            <wp:extent cx="5848350" cy="3314700"/>
            <wp:effectExtent l="0" t="0" r="0" b="0"/>
            <wp:docPr id="17607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024" name=""/>
                    <pic:cNvPicPr/>
                  </pic:nvPicPr>
                  <pic:blipFill rotWithShape="1">
                    <a:blip r:embed="rId12"/>
                    <a:srcRect t="16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6" cy="331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177EF" w14:textId="77777777" w:rsidR="00E04270" w:rsidRDefault="00E04270" w:rsidP="00AC7A92"/>
    <w:p w14:paraId="1287CD5C" w14:textId="587927FA" w:rsidR="00E04270" w:rsidRDefault="001876BF" w:rsidP="00AC7A92">
      <w:r>
        <w:lastRenderedPageBreak/>
        <w:t>После сортируем список:</w:t>
      </w:r>
      <w:r>
        <w:br/>
      </w:r>
      <w:r>
        <w:br/>
      </w:r>
      <w:r w:rsidRPr="001876BF">
        <w:rPr>
          <w:noProof/>
        </w:rPr>
        <w:drawing>
          <wp:inline distT="0" distB="0" distL="0" distR="0" wp14:anchorId="3AFF77D7" wp14:editId="00BD0C05">
            <wp:extent cx="5940425" cy="4561840"/>
            <wp:effectExtent l="0" t="0" r="3175" b="0"/>
            <wp:docPr id="52169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B4EF" w14:textId="77777777" w:rsidR="001876BF" w:rsidRDefault="001876BF" w:rsidP="00AC7A92"/>
    <w:p w14:paraId="3AD25D7E" w14:textId="70B8B059" w:rsidR="001876BF" w:rsidRDefault="00647CDE" w:rsidP="00AC7A92">
      <w:r w:rsidRPr="00647CDE">
        <w:rPr>
          <w:b/>
          <w:bCs/>
        </w:rPr>
        <w:t>2.</w:t>
      </w:r>
      <w:r>
        <w:t xml:space="preserve"> </w:t>
      </w:r>
      <w:r w:rsidR="001876BF">
        <w:t xml:space="preserve">Тут я ищу файлы превышающие размер в 5к с помощью команды </w:t>
      </w:r>
      <w:r w:rsidR="001876BF" w:rsidRPr="001876BF">
        <w:t>find</w:t>
      </w:r>
      <w:r w:rsidR="001876BF">
        <w:t xml:space="preserve"> и </w:t>
      </w:r>
      <w:r>
        <w:t xml:space="preserve">ключа </w:t>
      </w:r>
      <w:r w:rsidRPr="00647CDE">
        <w:t>-size</w:t>
      </w:r>
    </w:p>
    <w:p w14:paraId="5A845F69" w14:textId="45165243" w:rsidR="00647CDE" w:rsidRPr="009A6DF2" w:rsidRDefault="00647CDE" w:rsidP="00AC7A92">
      <w:r>
        <w:rPr>
          <w:noProof/>
        </w:rPr>
        <w:lastRenderedPageBreak/>
        <w:drawing>
          <wp:inline distT="0" distB="0" distL="0" distR="0" wp14:anchorId="045EA172" wp14:editId="3D64425E">
            <wp:extent cx="4866667" cy="4819048"/>
            <wp:effectExtent l="0" t="0" r="0" b="635"/>
            <wp:docPr id="16573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CDE" w:rsidRPr="009A6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37"/>
    <w:rsid w:val="000D1767"/>
    <w:rsid w:val="001876BF"/>
    <w:rsid w:val="003E22DB"/>
    <w:rsid w:val="00631E37"/>
    <w:rsid w:val="00647CDE"/>
    <w:rsid w:val="00756C60"/>
    <w:rsid w:val="009A6DF2"/>
    <w:rsid w:val="00A47163"/>
    <w:rsid w:val="00AC7A92"/>
    <w:rsid w:val="00D62FE6"/>
    <w:rsid w:val="00E04270"/>
    <w:rsid w:val="00E81D1D"/>
    <w:rsid w:val="00EC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F5A0"/>
  <w15:chartTrackingRefBased/>
  <w15:docId w15:val="{2F916743-69EA-42CF-8AFF-6BEB45C9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3</cp:revision>
  <dcterms:created xsi:type="dcterms:W3CDTF">2026-03-27T23:10:00Z</dcterms:created>
  <dcterms:modified xsi:type="dcterms:W3CDTF">2026-03-28T00:12:00Z</dcterms:modified>
</cp:coreProperties>
</file>