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9132" w14:textId="486A69BD" w:rsidR="00756C60" w:rsidRDefault="00557C14">
      <w:r w:rsidRPr="00557C14">
        <w:t>https://www.buildcores.com/builds/U5J_L9oBk?share=true</w:t>
      </w:r>
    </w:p>
    <w:sectPr w:rsidR="00756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F3"/>
    <w:rsid w:val="00096F08"/>
    <w:rsid w:val="00557C14"/>
    <w:rsid w:val="00756C60"/>
    <w:rsid w:val="00A47163"/>
    <w:rsid w:val="00AF40F3"/>
    <w:rsid w:val="00D6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340898-AF9D-415E-882E-2A8801EC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4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2</cp:revision>
  <dcterms:created xsi:type="dcterms:W3CDTF">2026-03-22T16:52:00Z</dcterms:created>
  <dcterms:modified xsi:type="dcterms:W3CDTF">2026-03-22T16:52:00Z</dcterms:modified>
</cp:coreProperties>
</file>