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BB" w:rsidRPr="002A0B62" w:rsidRDefault="00B039BB" w:rsidP="00B039BB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Министерство образования Российской Федерации</w:t>
      </w:r>
    </w:p>
    <w:p w:rsidR="00B039BB" w:rsidRPr="002A0B62" w:rsidRDefault="00B039BB" w:rsidP="00B039BB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B039BB" w:rsidRPr="002A0B62" w:rsidRDefault="00B039BB" w:rsidP="00B039BB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B039BB" w:rsidRPr="002A0B62" w:rsidRDefault="00B039BB" w:rsidP="00B039BB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B039BB" w:rsidRPr="00955DE2" w:rsidRDefault="00B039BB" w:rsidP="00B039BB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>
        <w:rPr>
          <w:rFonts w:ascii="Times New Romans" w:hAnsi="Times New Romans"/>
          <w:color w:val="000000" w:themeColor="text1"/>
          <w:sz w:val="28"/>
          <w:szCs w:val="28"/>
        </w:rPr>
        <w:t>4</w:t>
      </w:r>
    </w:p>
    <w:p w:rsidR="00B039BB" w:rsidRPr="002A0B62" w:rsidRDefault="00B039BB" w:rsidP="00B039BB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>
        <w:rPr>
          <w:rFonts w:ascii="Times New Romans" w:hAnsi="Times New Romans"/>
          <w:color w:val="000000" w:themeColor="text1"/>
          <w:sz w:val="28"/>
          <w:szCs w:val="28"/>
        </w:rPr>
        <w:t>Основы алгоритмизации в инженерных задачах</w:t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B039BB" w:rsidRPr="00955DE2" w:rsidRDefault="00B039BB" w:rsidP="00B039BB">
      <w:pPr>
        <w:pStyle w:val="a3"/>
        <w:spacing w:before="0" w:beforeAutospacing="0" w:after="0" w:afterAutospacing="0"/>
        <w:jc w:val="center"/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 w:rsidRPr="00B039BB">
        <w:rPr>
          <w:bCs/>
          <w:color w:val="000000"/>
          <w:sz w:val="28"/>
          <w:szCs w:val="28"/>
        </w:rPr>
        <w:t>Бинарное дерево поиска</w:t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B039BB" w:rsidRPr="002A0B62" w:rsidRDefault="00B039BB" w:rsidP="00B039BB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  <w:t>Выполнили:</w:t>
      </w:r>
    </w:p>
    <w:p w:rsidR="00B039BB" w:rsidRPr="002A0B62" w:rsidRDefault="00B039BB" w:rsidP="00B039BB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>студент</w:t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 xml:space="preserve"> группы 22ВВП1</w:t>
      </w:r>
    </w:p>
    <w:p w:rsidR="00B039BB" w:rsidRPr="002A0B62" w:rsidRDefault="00B039BB" w:rsidP="00B039BB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  <w:t>Воробьева М.М.</w:t>
      </w:r>
    </w:p>
    <w:p w:rsidR="00B039BB" w:rsidRPr="002A0B62" w:rsidRDefault="00B039BB" w:rsidP="00B039BB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</w:p>
    <w:p w:rsidR="00B039BB" w:rsidRPr="002A0B62" w:rsidRDefault="00B039BB" w:rsidP="00B039BB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B039BB" w:rsidRPr="002A0B62" w:rsidRDefault="00B039BB" w:rsidP="00B039BB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  <w:t>Приняли:</w:t>
      </w:r>
    </w:p>
    <w:p w:rsidR="00B039BB" w:rsidRPr="002A0B62" w:rsidRDefault="00B039BB" w:rsidP="00B039BB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</w:p>
    <w:p w:rsidR="00B039BB" w:rsidRDefault="00B039BB" w:rsidP="00B039BB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s" w:hAnsi="Times New Romans"/>
          <w:color w:val="000000" w:themeColor="text1"/>
          <w:sz w:val="28"/>
          <w:szCs w:val="28"/>
        </w:rPr>
        <w:t>Акифьев</w:t>
      </w:r>
      <w:proofErr w:type="spellEnd"/>
      <w:r>
        <w:rPr>
          <w:rFonts w:ascii="Times New Romans" w:hAnsi="Times New Romans"/>
          <w:color w:val="000000" w:themeColor="text1"/>
          <w:sz w:val="28"/>
          <w:szCs w:val="28"/>
        </w:rPr>
        <w:t xml:space="preserve"> И.В.</w:t>
      </w:r>
    </w:p>
    <w:p w:rsidR="00B039BB" w:rsidRPr="002A0B62" w:rsidRDefault="00B039BB" w:rsidP="00B039BB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  <w:t>Митрохин М.А.</w:t>
      </w:r>
    </w:p>
    <w:p w:rsidR="00B039BB" w:rsidRPr="002A0B62" w:rsidRDefault="00B039BB" w:rsidP="00B039BB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B039BB" w:rsidRPr="002A0B62" w:rsidRDefault="00B039BB" w:rsidP="00B039BB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B039BB" w:rsidRPr="002A0B62" w:rsidRDefault="00B039BB" w:rsidP="00B039BB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B039BB" w:rsidRDefault="00B039BB" w:rsidP="00B039BB">
      <w:pPr>
        <w:autoSpaceDE w:val="0"/>
        <w:autoSpaceDN w:val="0"/>
        <w:adjustRightInd w:val="0"/>
        <w:ind w:firstLine="72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</w:p>
    <w:p w:rsidR="00B039BB" w:rsidRDefault="00B039BB" w:rsidP="00B039BB">
      <w:pPr>
        <w:autoSpaceDE w:val="0"/>
        <w:autoSpaceDN w:val="0"/>
        <w:adjustRightInd w:val="0"/>
        <w:ind w:firstLine="720"/>
        <w:jc w:val="both"/>
        <w:rPr>
          <w:rFonts w:ascii="Times New Romans" w:hAnsi="Times New Romans"/>
          <w:color w:val="000000" w:themeColor="text1"/>
          <w:sz w:val="28"/>
          <w:szCs w:val="28"/>
        </w:rPr>
      </w:pPr>
    </w:p>
    <w:p w:rsidR="00B039BB" w:rsidRDefault="00B039BB" w:rsidP="00B039BB">
      <w:pPr>
        <w:autoSpaceDE w:val="0"/>
        <w:autoSpaceDN w:val="0"/>
        <w:adjustRightInd w:val="0"/>
        <w:ind w:firstLine="720"/>
        <w:jc w:val="both"/>
        <w:rPr>
          <w:rFonts w:ascii="Times New Romans" w:hAnsi="Times New Romans"/>
          <w:color w:val="000000" w:themeColor="text1"/>
          <w:sz w:val="28"/>
          <w:szCs w:val="28"/>
        </w:rPr>
      </w:pPr>
    </w:p>
    <w:p w:rsidR="007A7DEC" w:rsidRDefault="00B039BB">
      <w:pPr>
        <w:rPr>
          <w:rFonts w:ascii="Times New Roman" w:hAnsi="Times New Roman" w:cs="Times New Roman"/>
          <w:sz w:val="28"/>
          <w:szCs w:val="28"/>
        </w:rPr>
      </w:pPr>
      <w:r w:rsidRPr="00B039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работать с такой структурой данных, как бинарное дерево. </w:t>
      </w:r>
    </w:p>
    <w:p w:rsidR="00B039BB" w:rsidRDefault="00B039BB">
      <w:pPr>
        <w:rPr>
          <w:rFonts w:ascii="Times New Roman" w:hAnsi="Times New Roman" w:cs="Times New Roman"/>
          <w:b/>
          <w:sz w:val="28"/>
          <w:szCs w:val="28"/>
        </w:rPr>
      </w:pPr>
      <w:r w:rsidRPr="00B039BB">
        <w:rPr>
          <w:rFonts w:ascii="Times New Roman" w:hAnsi="Times New Roman" w:cs="Times New Roman"/>
          <w:b/>
          <w:sz w:val="28"/>
          <w:szCs w:val="28"/>
        </w:rPr>
        <w:t>Задания лабораторной работы:</w:t>
      </w:r>
    </w:p>
    <w:p w:rsidR="00B039BB" w:rsidRPr="00B039BB" w:rsidRDefault="00B039BB" w:rsidP="00B039BB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039BB">
        <w:rPr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B039BB" w:rsidRPr="00B039BB" w:rsidRDefault="00B039BB" w:rsidP="00B039BB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039BB">
        <w:rPr>
          <w:rFonts w:ascii="Times New Roman" w:hAnsi="Times New Roman" w:cs="Times New Roman"/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B039BB" w:rsidRPr="00B039BB" w:rsidRDefault="00B039BB" w:rsidP="00B039BB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FF0000"/>
          <w:sz w:val="20"/>
          <w:szCs w:val="20"/>
        </w:rPr>
        <w:t>* </w:t>
      </w:r>
      <w:r w:rsidRPr="00B039BB">
        <w:rPr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:rsidR="00B039BB" w:rsidRDefault="00B039BB" w:rsidP="00B039BB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039BB">
        <w:rPr>
          <w:color w:val="FF0000"/>
          <w:sz w:val="28"/>
          <w:szCs w:val="28"/>
        </w:rPr>
        <w:t xml:space="preserve">* </w:t>
      </w:r>
      <w:r w:rsidRPr="00B039BB">
        <w:rPr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:rsidR="00B039BB" w:rsidRDefault="00B039BB" w:rsidP="00B039BB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B039BB" w:rsidRPr="000E468F" w:rsidRDefault="00B039BB" w:rsidP="00B039BB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sz w:val="28"/>
          <w:szCs w:val="28"/>
          <w:lang w:val="en-US"/>
        </w:rPr>
      </w:pPr>
      <w:r w:rsidRPr="00B039BB">
        <w:rPr>
          <w:b/>
          <w:color w:val="000000"/>
          <w:sz w:val="28"/>
          <w:szCs w:val="28"/>
        </w:rPr>
        <w:t>Листинг</w:t>
      </w:r>
      <w:r w:rsidRPr="000E468F">
        <w:rPr>
          <w:b/>
          <w:color w:val="000000"/>
          <w:sz w:val="28"/>
          <w:szCs w:val="28"/>
          <w:lang w:val="en-US"/>
        </w:rPr>
        <w:t xml:space="preserve"> </w:t>
      </w:r>
      <w:r w:rsidRPr="00B039BB">
        <w:rPr>
          <w:b/>
          <w:color w:val="000000"/>
          <w:sz w:val="28"/>
          <w:szCs w:val="28"/>
        </w:rPr>
        <w:t>кода</w:t>
      </w:r>
      <w:r w:rsidRPr="000E468F">
        <w:rPr>
          <w:b/>
          <w:color w:val="000000"/>
          <w:sz w:val="28"/>
          <w:szCs w:val="28"/>
          <w:lang w:val="en-US"/>
        </w:rPr>
        <w:t>: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39B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39B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039B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039B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39B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039BB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B039B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039BB" w:rsidRPr="000E468F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468F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E46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468F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039BB">
        <w:rPr>
          <w:rFonts w:ascii="Cascadia Mono" w:hAnsi="Cascadia Mono" w:cs="Cascadia Mono"/>
          <w:color w:val="A31515"/>
          <w:sz w:val="19"/>
          <w:szCs w:val="19"/>
          <w:lang w:val="en-US"/>
        </w:rPr>
        <w:t>locale</w:t>
      </w:r>
      <w:r w:rsidRPr="000E468F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B039BB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0E468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039BB" w:rsidRPr="000E468F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узла дерева</w:t>
      </w:r>
    </w:p>
    <w:p w:rsidR="00B039BB" w:rsidRPr="000E468F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E468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E46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468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46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039BB" w:rsidRPr="000E468F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46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46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46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 </w:t>
      </w:r>
      <w:r w:rsidRPr="000E46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0E46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узла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46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левого потомка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правого потомка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для узла, инициализирующий данные и указатели на NULL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proofErr w:type="spellStart"/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), left(</w:t>
      </w:r>
      <w:r w:rsidRPr="00B039B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), right(</w:t>
      </w:r>
      <w:r w:rsidRPr="00B039B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узла в дерево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NewYZ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39B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039B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39B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{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"Данное число в дереве присутствует, введите другое\n");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 // Если элемент уже существует в дереве, не вставляем его повторно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039BB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NewYZ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NewYZ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значения в дереве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39B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039B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or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&lt; 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вывода дерева на экран 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PrintT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39B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039B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PrintT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 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39BB">
        <w:rPr>
          <w:rFonts w:ascii="Cascadia Mono" w:hAnsi="Cascadia Mono" w:cs="Cascadia Mono"/>
          <w:color w:val="A31515"/>
          <w:sz w:val="19"/>
          <w:szCs w:val="19"/>
          <w:lang w:val="en-US"/>
        </w:rPr>
        <w:t>"    "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39BB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-&gt;data); 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 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подсчета вхождений элемента в дерево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Count(</w:t>
      </w:r>
      <w:proofErr w:type="gramEnd"/>
      <w:r w:rsidRPr="00B039B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узел пустой, возвращаем 0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B039B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узел содержит искомое значение, увеличиваем счетчик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Рекурсивно ищем в левом поддереве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Рекурсивно ищем в правом поддереве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39B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39B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B039B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1;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stk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=0;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stk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39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039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B039B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39B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, &amp;data);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 = </w:t>
      </w:r>
      <w:proofErr w:type="spellStart"/>
      <w:proofErr w:type="gram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NewYZ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root, data);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39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Дерево</w:t>
      </w:r>
      <w:r w:rsidRPr="00B039BB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B039BB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PrintT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root, 0);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39B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, &amp;data);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result = </w:t>
      </w:r>
      <w:proofErr w:type="spellStart"/>
      <w:proofErr w:type="gram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root, data);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result !</w:t>
      </w:r>
      <w:proofErr w:type="gram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039B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39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B039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B039BB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, result-&gt;data);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"Значение не найдено\n"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39BB" w:rsidRP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3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occurrences = </w:t>
      </w:r>
      <w:proofErr w:type="gramStart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Count(</w:t>
      </w:r>
      <w:proofErr w:type="gramEnd"/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>root, data);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3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"Число %d встречается в дереве %d раз\n"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occurrences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39BB" w:rsidRDefault="00B039BB" w:rsidP="00B0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039BB" w:rsidRDefault="00B039BB" w:rsidP="00B039BB">
      <w:pPr>
        <w:pStyle w:val="a3"/>
        <w:spacing w:before="0" w:beforeAutospacing="0" w:after="0" w:afterAutospacing="0"/>
        <w:ind w:left="360"/>
        <w:jc w:val="both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39BB" w:rsidRDefault="00B039BB" w:rsidP="00B039BB">
      <w:pPr>
        <w:pStyle w:val="a3"/>
        <w:spacing w:before="0" w:beforeAutospacing="0" w:after="0" w:afterAutospacing="0"/>
        <w:ind w:left="360"/>
        <w:jc w:val="both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</w:p>
    <w:p w:rsidR="00B039BB" w:rsidRDefault="00B039BB" w:rsidP="00B039BB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работы:</w:t>
      </w:r>
    </w:p>
    <w:p w:rsidR="00B039BB" w:rsidRPr="00B039BB" w:rsidRDefault="00B039BB" w:rsidP="00B039BB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FC8C8A" wp14:editId="2C46F9DC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BB" w:rsidRDefault="00B039BB" w:rsidP="00B039B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E468F" w:rsidRDefault="000E468F" w:rsidP="00B039B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E468F" w:rsidRDefault="000E468F" w:rsidP="00B039B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E468F" w:rsidRPr="000E468F" w:rsidRDefault="000E468F" w:rsidP="000E468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Сложность процедуры поиска по значению в бинарном дереве = </w:t>
      </w:r>
      <w:r w:rsidRPr="000E46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log</w:t>
      </w:r>
      <w:r w:rsidRPr="000E4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0E46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E4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так как в самой процедуре поиска используются сравнения данных, находящихся в разных элементах структуры данных.</w:t>
      </w:r>
    </w:p>
    <w:p w:rsidR="000E468F" w:rsidRDefault="000E468F" w:rsidP="000E468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E468F" w:rsidRDefault="000E468F" w:rsidP="00B039B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E468F" w:rsidRDefault="000E468F" w:rsidP="00B039B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B3896" w:rsidRPr="00EB3896" w:rsidRDefault="00EB3896" w:rsidP="00B039B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освоены навыки создания и работы с такой структурой данных, как бинарное дерево. </w:t>
      </w:r>
      <w:bookmarkStart w:id="0" w:name="_GoBack"/>
      <w:bookmarkEnd w:id="0"/>
    </w:p>
    <w:sectPr w:rsidR="00EB3896" w:rsidRPr="00EB3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5699B"/>
    <w:multiLevelType w:val="hybridMultilevel"/>
    <w:tmpl w:val="7E32C8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6291A"/>
    <w:multiLevelType w:val="multilevel"/>
    <w:tmpl w:val="07745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7A71CE"/>
    <w:multiLevelType w:val="multilevel"/>
    <w:tmpl w:val="DB82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BB"/>
    <w:rsid w:val="000E468F"/>
    <w:rsid w:val="00504D85"/>
    <w:rsid w:val="007A7DEC"/>
    <w:rsid w:val="00B039BB"/>
    <w:rsid w:val="00EB3896"/>
    <w:rsid w:val="00E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4A4F"/>
  <w15:chartTrackingRefBased/>
  <w15:docId w15:val="{AB8B13BC-CD1C-4FAE-900F-2FD84841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9B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3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03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9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2023-10-12T11:17:00Z</dcterms:created>
  <dcterms:modified xsi:type="dcterms:W3CDTF">2023-10-13T12:38:00Z</dcterms:modified>
</cp:coreProperties>
</file>