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036B6" w14:textId="77777777" w:rsidR="00C24E56" w:rsidRPr="004F09CA" w:rsidRDefault="00C24E56" w:rsidP="00C24E56">
      <w:pPr>
        <w:pStyle w:val="a9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14:paraId="5E7FE405" w14:textId="77777777" w:rsidR="00C24E56" w:rsidRPr="004F09CA" w:rsidRDefault="00C24E56" w:rsidP="00C24E56">
      <w:pPr>
        <w:pStyle w:val="a9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14:paraId="6B5B700D" w14:textId="77777777" w:rsidR="00C24E56" w:rsidRPr="004F09CA" w:rsidRDefault="00C24E56" w:rsidP="00C24E56">
      <w:pPr>
        <w:pStyle w:val="a9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14:paraId="2DE69391" w14:textId="77777777" w:rsidR="00C24E56" w:rsidRPr="004F09CA" w:rsidRDefault="00C24E56" w:rsidP="00C24E56">
      <w:pPr>
        <w:pStyle w:val="a9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14:paraId="01B7EA6F" w14:textId="69FB6FCC" w:rsidR="00C24E56" w:rsidRPr="00417352" w:rsidRDefault="00C24E56" w:rsidP="00C24E56">
      <w:pPr>
        <w:pStyle w:val="a9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№8</w:t>
      </w:r>
    </w:p>
    <w:p w14:paraId="07A9661D" w14:textId="77777777" w:rsidR="00C24E56" w:rsidRPr="004F09CA" w:rsidRDefault="00C24E56" w:rsidP="00C24E56">
      <w:pPr>
        <w:pStyle w:val="a9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«Логика и основы алгоритмизации в инженерных задачах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14:paraId="08BF2C73" w14:textId="1CF705C8" w:rsidR="00C24E56" w:rsidRPr="00675E97" w:rsidRDefault="00C24E56" w:rsidP="00C24E56">
      <w:pPr>
        <w:pStyle w:val="a9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>
        <w:rPr>
          <w:b/>
          <w:bCs/>
          <w:color w:val="000000"/>
          <w:sz w:val="28"/>
          <w:szCs w:val="28"/>
        </w:rPr>
        <w:t>Обход графа в ширину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14:paraId="2918EDF1" w14:textId="77777777" w:rsidR="00C24E56" w:rsidRPr="004F09CA" w:rsidRDefault="00C24E56" w:rsidP="00C24E56">
      <w:pPr>
        <w:pStyle w:val="a9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Выполнил:</w:t>
      </w:r>
    </w:p>
    <w:p w14:paraId="3C6D0DA5" w14:textId="61C061E2" w:rsidR="00C24E56" w:rsidRDefault="00C24E56" w:rsidP="00C24E56">
      <w:pPr>
        <w:pStyle w:val="a9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22ВВП1</w:t>
      </w:r>
    </w:p>
    <w:p w14:paraId="3EB156BF" w14:textId="77777777" w:rsidR="00C24E56" w:rsidRPr="004F09CA" w:rsidRDefault="00C24E56" w:rsidP="00C24E56">
      <w:pPr>
        <w:pStyle w:val="a9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Воробьева М.М.</w:t>
      </w:r>
    </w:p>
    <w:p w14:paraId="3459B521" w14:textId="77777777" w:rsidR="00C24E56" w:rsidRPr="004F09CA" w:rsidRDefault="00C24E56" w:rsidP="00C24E56">
      <w:pPr>
        <w:pStyle w:val="a9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</w:p>
    <w:p w14:paraId="7086815C" w14:textId="77777777" w:rsidR="00C24E56" w:rsidRDefault="00C24E56" w:rsidP="00C24E56">
      <w:pPr>
        <w:pStyle w:val="a9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14:paraId="731DA679" w14:textId="77777777" w:rsidR="00C24E56" w:rsidRPr="004F09CA" w:rsidRDefault="00C24E56" w:rsidP="00C24E56">
      <w:pPr>
        <w:pStyle w:val="a9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14:paraId="53885A21" w14:textId="77777777" w:rsidR="00C24E56" w:rsidRPr="004F09CA" w:rsidRDefault="00C24E56" w:rsidP="00C24E56">
      <w:pPr>
        <w:pStyle w:val="a9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14:paraId="30F68CAA" w14:textId="77777777" w:rsidR="00C24E56" w:rsidRPr="004F09CA" w:rsidRDefault="00C24E56" w:rsidP="00C24E56">
      <w:pPr>
        <w:pStyle w:val="a9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14:paraId="7D7F2614" w14:textId="77777777" w:rsidR="00C24E56" w:rsidRPr="004F09CA" w:rsidRDefault="00C24E56" w:rsidP="00C24E56">
      <w:pPr>
        <w:pStyle w:val="a9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Митрохин М.А.</w:t>
      </w:r>
    </w:p>
    <w:p w14:paraId="11E4C2AE" w14:textId="77777777" w:rsidR="00C24E56" w:rsidRDefault="00C24E56" w:rsidP="00C24E56">
      <w:pPr>
        <w:pStyle w:val="a9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14:paraId="100D58F7" w14:textId="77777777" w:rsidR="00C24E56" w:rsidRDefault="00C24E56" w:rsidP="00C24E56">
      <w:pPr>
        <w:pStyle w:val="a9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14:paraId="6B1AC7B5" w14:textId="77777777" w:rsidR="00C24E56" w:rsidRPr="004F09CA" w:rsidRDefault="00C24E56" w:rsidP="00C24E56">
      <w:pPr>
        <w:pStyle w:val="a9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14:paraId="099507AF" w14:textId="6DFCDDBE" w:rsidR="00A91358" w:rsidRDefault="00C24E56" w:rsidP="00C24E56">
      <w:pPr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</w:p>
    <w:p w14:paraId="18D3ACCD" w14:textId="0B98E1CF" w:rsidR="00C24E56" w:rsidRDefault="00C24E56" w:rsidP="00C24E56">
      <w:pPr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031B718F" w14:textId="4EE026A2" w:rsidR="00C24E56" w:rsidRDefault="00C24E56" w:rsidP="00C24E56">
      <w:pPr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0836EABA" w14:textId="3DD78BD5" w:rsidR="00C24E56" w:rsidRDefault="00C24E56" w:rsidP="00C24E56">
      <w:pPr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3CF5CFA2" w14:textId="41873253" w:rsidR="00C24E56" w:rsidRDefault="00C24E56" w:rsidP="00C24E56">
      <w:pPr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7AA280BA" w14:textId="5CAF9085" w:rsidR="00C24E56" w:rsidRDefault="00C24E56" w:rsidP="00C24E56">
      <w:pPr>
        <w:jc w:val="center"/>
        <w:rPr>
          <w:rFonts w:ascii="Times New Romans" w:hAnsi="Times New Romans"/>
          <w:b/>
          <w:color w:val="000000" w:themeColor="text1"/>
          <w:sz w:val="28"/>
          <w:szCs w:val="28"/>
        </w:rPr>
      </w:pPr>
      <w:r w:rsidRPr="00C24E56">
        <w:rPr>
          <w:rFonts w:ascii="Times New Romans" w:hAnsi="Times New Romans"/>
          <w:b/>
          <w:color w:val="000000" w:themeColor="text1"/>
          <w:sz w:val="28"/>
          <w:szCs w:val="28"/>
        </w:rPr>
        <w:lastRenderedPageBreak/>
        <w:t>Название</w:t>
      </w:r>
    </w:p>
    <w:p w14:paraId="5648130F" w14:textId="7FB697A0" w:rsidR="00C24E56" w:rsidRDefault="00C24E56" w:rsidP="00C24E56">
      <w:pPr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Обход графа в ширину</w:t>
      </w:r>
    </w:p>
    <w:p w14:paraId="1AE3CFDC" w14:textId="0B4FFB39" w:rsidR="00C24E56" w:rsidRDefault="00C24E56" w:rsidP="00C24E56"/>
    <w:p w14:paraId="4E22D555" w14:textId="2342E985" w:rsidR="00C24E56" w:rsidRDefault="00C24E56" w:rsidP="00C24E56">
      <w:pPr>
        <w:spacing w:line="360" w:lineRule="auto"/>
        <w:ind w:firstLine="709"/>
        <w:jc w:val="both"/>
        <w:outlineLvl w:val="0"/>
        <w:rPr>
          <w:bCs/>
          <w:color w:val="000000"/>
          <w:sz w:val="28"/>
          <w:szCs w:val="28"/>
        </w:rPr>
      </w:pPr>
      <w:r w:rsidRPr="0001274B">
        <w:rPr>
          <w:b/>
          <w:bCs/>
          <w:color w:val="000000"/>
          <w:sz w:val="28"/>
          <w:szCs w:val="28"/>
        </w:rPr>
        <w:t>Цель работы: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освоить такую операцию, как обход графов, представленных в виде матрицы смежности и списка смежност</w:t>
      </w:r>
      <w:r>
        <w:rPr>
          <w:bCs/>
          <w:color w:val="000000"/>
          <w:sz w:val="28"/>
          <w:szCs w:val="28"/>
        </w:rPr>
        <w:t>и в ширину с помощью очереди.</w:t>
      </w:r>
    </w:p>
    <w:p w14:paraId="502BB8FF" w14:textId="6A0A5A99" w:rsidR="00C24E56" w:rsidRDefault="00C24E56" w:rsidP="00C24E56">
      <w:pPr>
        <w:spacing w:line="360" w:lineRule="auto"/>
        <w:ind w:firstLine="709"/>
        <w:jc w:val="both"/>
        <w:outlineLvl w:val="0"/>
        <w:rPr>
          <w:b/>
          <w:bCs/>
          <w:color w:val="000000"/>
          <w:sz w:val="28"/>
          <w:szCs w:val="28"/>
        </w:rPr>
      </w:pPr>
      <w:r w:rsidRPr="00C24E56">
        <w:rPr>
          <w:b/>
          <w:bCs/>
          <w:color w:val="000000"/>
          <w:sz w:val="28"/>
          <w:szCs w:val="28"/>
        </w:rPr>
        <w:t>Лабораторной задание:</w:t>
      </w:r>
    </w:p>
    <w:p w14:paraId="113A94B1" w14:textId="77777777" w:rsidR="00C24E56" w:rsidRDefault="00C24E56" w:rsidP="00C24E56">
      <w:pPr>
        <w:pStyle w:val="a9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0F66F6D0" w14:textId="77777777" w:rsidR="00C24E56" w:rsidRDefault="00C24E56" w:rsidP="00C24E56">
      <w:pPr>
        <w:pStyle w:val="a9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7C1738FD" w14:textId="77777777" w:rsidR="00C24E56" w:rsidRDefault="00C24E56" w:rsidP="00C24E56">
      <w:pPr>
        <w:pStyle w:val="a9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21F2414A" w14:textId="77777777" w:rsidR="00C24E56" w:rsidRDefault="00C24E56" w:rsidP="00C24E56">
      <w:pPr>
        <w:pStyle w:val="a9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65BF85A1" w14:textId="77777777" w:rsidR="00C24E56" w:rsidRDefault="00C24E56" w:rsidP="00C24E56">
      <w:pPr>
        <w:pStyle w:val="a9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7F7651D8" w14:textId="77777777" w:rsidR="00C24E56" w:rsidRDefault="00C24E56" w:rsidP="00C24E56">
      <w:pPr>
        <w:pStyle w:val="a9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792EBBEF" w14:textId="77777777" w:rsidR="00C24E56" w:rsidRDefault="00C24E56" w:rsidP="00C24E56">
      <w:pPr>
        <w:pStyle w:val="a9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2A429A64" w14:textId="10ECB265" w:rsidR="00C24E56" w:rsidRPr="00C24E56" w:rsidRDefault="00C24E56" w:rsidP="00C24E56">
      <w:pPr>
        <w:spacing w:line="360" w:lineRule="auto"/>
        <w:ind w:firstLine="709"/>
        <w:jc w:val="both"/>
        <w:outlineLvl w:val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</w:t>
      </w:r>
    </w:p>
    <w:p w14:paraId="16657AC0" w14:textId="638475D3" w:rsidR="00C24E56" w:rsidRDefault="00C24E56" w:rsidP="00C24E56">
      <w:pPr>
        <w:rPr>
          <w:b/>
        </w:rPr>
      </w:pPr>
    </w:p>
    <w:p w14:paraId="3F4105C1" w14:textId="77777777" w:rsidR="00C24E56" w:rsidRPr="00C24E56" w:rsidRDefault="00C24E56" w:rsidP="00C24E56">
      <w:pPr>
        <w:spacing w:line="360" w:lineRule="auto"/>
        <w:ind w:firstLine="709"/>
        <w:jc w:val="both"/>
        <w:outlineLvl w:val="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Листинг</w:t>
      </w:r>
      <w:r w:rsidRPr="00C24E56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кода</w:t>
      </w:r>
      <w:r w:rsidRPr="00C24E56">
        <w:rPr>
          <w:b/>
          <w:color w:val="000000" w:themeColor="text1"/>
          <w:sz w:val="28"/>
          <w:szCs w:val="28"/>
          <w:lang w:val="en-US"/>
        </w:rPr>
        <w:t>:</w:t>
      </w:r>
    </w:p>
    <w:p w14:paraId="4905855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73DA52A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A25D1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cstdio</w:t>
      </w:r>
      <w:proofErr w:type="spell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4D8FAD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31CD82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49C871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3F8398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4C4C42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14:paraId="7BA584D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E57423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A5225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22D28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F328A3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&gt;Q;</w:t>
      </w:r>
    </w:p>
    <w:p w14:paraId="376AB368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vis;</w:t>
      </w:r>
    </w:p>
    <w:p w14:paraId="13716D7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81D337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C909C0D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Информационное поле (название объекта)</w:t>
      </w:r>
    </w:p>
    <w:p w14:paraId="02BF8BF9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следующий элемент в очереди</w:t>
      </w:r>
    </w:p>
    <w:p w14:paraId="09698808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09453B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5C0516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3BEC6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queue_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3E81D0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AF776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vis(</w:t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0);</w:t>
      </w:r>
    </w:p>
    <w:p w14:paraId="28858C9B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266FE163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указателей на головы и хвосты как NULL</w:t>
      </w:r>
    </w:p>
    <w:p w14:paraId="2D266CF5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2EAC4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heads = </w:t>
      </w:r>
      <w:r w:rsidRPr="00C24E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92E466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lasts = </w:t>
      </w:r>
      <w:r w:rsidRPr="00C24E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50EC08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7BB39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A67D88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2A88A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0;</w:t>
      </w:r>
    </w:p>
    <w:p w14:paraId="64CA0626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heads = lasts =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5ACDBA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931DF3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heads !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14:paraId="61F0FB1F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heads-&gt;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EBA3C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(!vis</w:t>
      </w:r>
      <w:proofErr w:type="gram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F9B982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"-&gt;%d  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29739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443B2F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43531B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</w:t>
      </w:r>
      <w:proofErr w:type="gram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!vis</w:t>
      </w:r>
      <w:proofErr w:type="gram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C091E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AAC1CF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D9E91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0;</w:t>
      </w:r>
    </w:p>
    <w:p w14:paraId="68CF9E06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EE2C6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(lasts == 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F29B47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heads = lasts =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FE409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0062E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FDE27E8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lasts-&gt;next =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ADC4C6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lasts =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62C36F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F05B8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F53571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102E9A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D8C23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9F3343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7E5A3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58F29C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 = heads;</w:t>
      </w:r>
    </w:p>
    <w:p w14:paraId="15602EB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heads = heads-&gt;next;</w:t>
      </w:r>
    </w:p>
    <w:p w14:paraId="25EC75A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7B6B2FD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A17E5BC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1D53CD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8B818F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F61E0C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EB76B1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"Время работы алгоритма:\n"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35575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"%f\n"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- start) / </w:t>
      </w:r>
      <w:r w:rsidRPr="00C24E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63914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C9E68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9E962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F405DA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BFS(</w:t>
      </w:r>
      <w:proofErr w:type="spellStart"/>
      <w:proofErr w:type="gramEnd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915D4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B53C6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vis(</w:t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0);</w:t>
      </w:r>
    </w:p>
    <w:p w14:paraId="0DDADE57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2090557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5C2AC5D6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F4914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4758E1C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D988D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Q.pop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634A37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"-&gt;%d  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22FD1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5553946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82EFF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</w:t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1) {</w:t>
      </w:r>
    </w:p>
    <w:p w14:paraId="273BF5A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4AC561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982F44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E3148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83241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CC909A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D4252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A1643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8F5EA9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2F65D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61D679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6DA7B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C8D7F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115A65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"Время работы алгоритма:\n"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4C5BBB7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"%f\n"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- start) / </w:t>
      </w:r>
      <w:r w:rsidRPr="00C24E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BF526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C8AA49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3971D6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D0E4E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E93FD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41F19F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adjacency_list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DF192F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vis(</w:t>
      </w:r>
      <w:proofErr w:type="spell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adjacency_</w:t>
      </w:r>
      <w:proofErr w:type="gram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0);</w:t>
      </w:r>
    </w:p>
    <w:p w14:paraId="49D5F14C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2F96C68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64BF62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2FE5DA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2791BD4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D181C66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Q.pop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063E56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"-&gt;%d  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92357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2F1925D7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neighbor :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adjacency_list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</w:t>
      </w:r>
      <w:r w:rsidRPr="00C24E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добавляем</w:t>
      </w:r>
      <w:r w:rsidRPr="00C24E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всех</w:t>
      </w:r>
      <w:r w:rsidRPr="00C24E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непосещённых</w:t>
      </w:r>
      <w:proofErr w:type="spellEnd"/>
      <w:r w:rsidRPr="00C24E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соседей</w:t>
      </w:r>
      <w:r w:rsidRPr="00C24E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72CD714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(!vis</w:t>
      </w:r>
      <w:proofErr w:type="gram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neighbor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E7EEE1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(neighbor);</w:t>
      </w:r>
    </w:p>
    <w:p w14:paraId="768168D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neighbor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5D9FAA37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51DD1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9C994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B0CFF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26559F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AFA56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68544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76F48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90924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printList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A477099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смежности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B78523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87B446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"%d: 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FB7E67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: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2D199A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14:paraId="7F3BD6CC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AC569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8353F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384A5F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8A081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650B36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6BDA9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AD2FF1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14F1A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matrixToList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887DAA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- 1;</w:t>
      </w:r>
    </w:p>
    <w:p w14:paraId="0EDD097A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adjacency_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50C143A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4CDED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&lt;=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1D0EC0E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5A0AC74A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adjacency_list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(j);</w:t>
      </w:r>
    </w:p>
    <w:p w14:paraId="6A8C414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B0B05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68A20A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531D1D38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adjacency_list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F6C10A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587259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27B8BF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E726F8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CEB8A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08FDB1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veroj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D46F73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C24E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0));</w:t>
      </w:r>
    </w:p>
    <w:p w14:paraId="25C458CF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88FC25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E20100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&lt;= </w:t>
      </w:r>
      <w:proofErr w:type="spell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6F129C0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/ </w:t>
      </w:r>
      <w:r w:rsidRPr="00C24E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veroj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F98693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7AAC85F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479B9F3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8388043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9D5E68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3BB458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825169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7A00E3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6C80D2D6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25255BCC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3F64EC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смежности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0F73F9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E0E0D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&lt;= </w:t>
      </w:r>
      <w:proofErr w:type="spellStart"/>
      <w:r w:rsidRPr="00C24E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num_vertices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191D5EBC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C24E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C81D9A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24657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55CC92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95A8F3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7F36B0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cmej_mat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61D18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B129B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998E4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F3C987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871F6D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CD7B3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FC553A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5E7C0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C89FAA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veroj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0.5;</w:t>
      </w:r>
    </w:p>
    <w:p w14:paraId="1CA1FA0D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вершин: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D028E88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num_vertices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22A7A9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&gt;(time(</w:t>
      </w:r>
      <w:proofErr w:type="spellStart"/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6A86D75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 =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cmej_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num_vertices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veroj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FFC90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 = 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matrixToList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(matrix);</w:t>
      </w:r>
    </w:p>
    <w:p w14:paraId="5CCFA94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swt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259E9257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произвести нельзя! Первая вершина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изолированна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F60E341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2FB11AC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4E1E441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FE5340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"обход матрицы в ширину:\n"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CC9C9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9FF444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BFS(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matrix);</w:t>
      </w:r>
    </w:p>
    <w:p w14:paraId="7E6AC38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DBB7F4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"Обход в ширину (список смежности):\n"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2D088B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ADB4D5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list);</w:t>
      </w:r>
    </w:p>
    <w:p w14:paraId="7CFF1E46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2396DE5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"Обход в ширину с помощью собственной очереди:\n"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039DDCE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24E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"---------------------------------------------\n"</w:t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FF0C17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queue_</w:t>
      </w:r>
      <w:proofErr w:type="gramStart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</w:t>
      </w:r>
      <w:proofErr w:type="spell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matrix);</w:t>
      </w:r>
    </w:p>
    <w:p w14:paraId="117FA98C" w14:textId="77777777" w:rsidR="00C24E56" w:rsidRP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9981581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4E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A7DF82B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A6383B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CC7E22A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3C179B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6297E8" w14:textId="77777777" w:rsidR="00C24E56" w:rsidRDefault="00C24E56" w:rsidP="00C24E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A91523" w14:textId="106A9034" w:rsidR="00C24E56" w:rsidRDefault="00C24E56" w:rsidP="00C24E56">
      <w:pPr>
        <w:rPr>
          <w:b/>
        </w:rPr>
      </w:pPr>
    </w:p>
    <w:p w14:paraId="632AC42D" w14:textId="744C74B0" w:rsidR="00C24E56" w:rsidRDefault="00C24E56" w:rsidP="00C24E56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14:paraId="34258A6F" w14:textId="2469D8A3" w:rsidR="00C24E56" w:rsidRDefault="00C24E56" w:rsidP="00C24E5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99E4C8" wp14:editId="1F308BA4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B8B0" w14:textId="0F4F68C4" w:rsidR="00C24E56" w:rsidRDefault="00C24E56" w:rsidP="00C24E56">
      <w:pPr>
        <w:rPr>
          <w:b/>
          <w:sz w:val="28"/>
          <w:szCs w:val="28"/>
        </w:rPr>
      </w:pPr>
    </w:p>
    <w:p w14:paraId="7472E611" w14:textId="76F10339" w:rsidR="00C24E56" w:rsidRDefault="00C24E56" w:rsidP="00C24E56">
      <w:pPr>
        <w:rPr>
          <w:b/>
          <w:sz w:val="28"/>
          <w:szCs w:val="28"/>
        </w:rPr>
      </w:pPr>
    </w:p>
    <w:p w14:paraId="0F04393C" w14:textId="4A746BC2" w:rsidR="00C24E56" w:rsidRPr="0001274B" w:rsidRDefault="00C24E56" w:rsidP="00C24E5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были </w:t>
      </w:r>
      <w:r>
        <w:rPr>
          <w:sz w:val="28"/>
          <w:szCs w:val="28"/>
        </w:rPr>
        <w:t>освоены навыки обхода графа</w:t>
      </w:r>
      <w:r>
        <w:rPr>
          <w:sz w:val="28"/>
          <w:szCs w:val="28"/>
        </w:rPr>
        <w:t xml:space="preserve"> в ширину</w:t>
      </w:r>
      <w:r>
        <w:rPr>
          <w:sz w:val="28"/>
          <w:szCs w:val="28"/>
        </w:rPr>
        <w:t>, представленного в виде матрицы смежности и списка с</w:t>
      </w:r>
      <w:r>
        <w:rPr>
          <w:sz w:val="28"/>
          <w:szCs w:val="28"/>
        </w:rPr>
        <w:t>межности, с помощью очереди, были сделаны выводы о скорости работы различных алгоритмов на различных графах</w:t>
      </w:r>
      <w:bookmarkStart w:id="0" w:name="_GoBack"/>
      <w:bookmarkEnd w:id="0"/>
      <w:r>
        <w:rPr>
          <w:sz w:val="28"/>
          <w:szCs w:val="28"/>
        </w:rPr>
        <w:t>.</w:t>
      </w:r>
    </w:p>
    <w:p w14:paraId="17159506" w14:textId="094AC313" w:rsidR="00C24E56" w:rsidRPr="00C24E56" w:rsidRDefault="00C24E56" w:rsidP="00C24E56">
      <w:pPr>
        <w:rPr>
          <w:sz w:val="28"/>
          <w:szCs w:val="28"/>
        </w:rPr>
      </w:pPr>
    </w:p>
    <w:sectPr w:rsidR="00C24E56" w:rsidRPr="00C24E56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3" w15:restartNumberingAfterBreak="0">
    <w:nsid w:val="59CC4282"/>
    <w:multiLevelType w:val="multilevel"/>
    <w:tmpl w:val="7E2C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34765"/>
    <w:multiLevelType w:val="multilevel"/>
    <w:tmpl w:val="6278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DB"/>
    <w:rsid w:val="000A4F45"/>
    <w:rsid w:val="000B3A2C"/>
    <w:rsid w:val="001868DB"/>
    <w:rsid w:val="00264700"/>
    <w:rsid w:val="002C2134"/>
    <w:rsid w:val="004679CA"/>
    <w:rsid w:val="004F35F7"/>
    <w:rsid w:val="00577529"/>
    <w:rsid w:val="00603C0F"/>
    <w:rsid w:val="009258D8"/>
    <w:rsid w:val="0099297E"/>
    <w:rsid w:val="00A91358"/>
    <w:rsid w:val="00B2335C"/>
    <w:rsid w:val="00B612A0"/>
    <w:rsid w:val="00B656EB"/>
    <w:rsid w:val="00C24E56"/>
    <w:rsid w:val="00C44D3A"/>
    <w:rsid w:val="00CB3E97"/>
    <w:rsid w:val="00E2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6E27"/>
  <w15:docId w15:val="{A2F24433-21CC-4F78-8AA8-F255181E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1868DB"/>
    <w:pPr>
      <w:keepNext/>
      <w:snapToGrid w:val="0"/>
      <w:spacing w:after="12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1868DB"/>
    <w:pPr>
      <w:keepNext/>
      <w:snapToGrid w:val="0"/>
      <w:spacing w:after="12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1868DB"/>
    <w:pPr>
      <w:keepNext/>
      <w:snapToGrid w:val="0"/>
      <w:spacing w:after="120"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1868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1868D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1868D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1868DB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1868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8D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uiPriority w:val="1"/>
    <w:qFormat/>
    <w:rsid w:val="001868D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868DB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"/>
    <w:link w:val="a8"/>
    <w:uiPriority w:val="1"/>
    <w:qFormat/>
    <w:rsid w:val="001868DB"/>
    <w:pPr>
      <w:widowControl w:val="0"/>
      <w:autoSpaceDE w:val="0"/>
      <w:autoSpaceDN w:val="0"/>
      <w:ind w:left="2351" w:right="2350"/>
      <w:jc w:val="center"/>
    </w:pPr>
    <w:rPr>
      <w:b/>
      <w:bCs/>
      <w:sz w:val="36"/>
      <w:szCs w:val="36"/>
      <w:lang w:eastAsia="en-US"/>
    </w:rPr>
  </w:style>
  <w:style w:type="character" w:customStyle="1" w:styleId="a8">
    <w:name w:val="Заголовок Знак"/>
    <w:basedOn w:val="a0"/>
    <w:link w:val="a7"/>
    <w:uiPriority w:val="1"/>
    <w:rsid w:val="001868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9">
    <w:name w:val="Normal (Web)"/>
    <w:basedOn w:val="a"/>
    <w:uiPriority w:val="99"/>
    <w:unhideWhenUsed/>
    <w:rsid w:val="00C24E5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Маргарита</cp:lastModifiedBy>
  <cp:revision>2</cp:revision>
  <dcterms:created xsi:type="dcterms:W3CDTF">2023-11-10T00:16:00Z</dcterms:created>
  <dcterms:modified xsi:type="dcterms:W3CDTF">2023-11-10T00:16:00Z</dcterms:modified>
</cp:coreProperties>
</file>