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00A95" w14:textId="3667146E" w:rsidR="0099111F" w:rsidRPr="00751211" w:rsidRDefault="0099111F" w:rsidP="0099111F">
      <w:pPr>
        <w:jc w:val="center"/>
        <w:rPr>
          <w:rFonts w:ascii="Open Sans" w:hAnsi="Open Sans" w:cs="Open Sans"/>
          <w:b/>
          <w:bCs/>
          <w:sz w:val="24"/>
          <w:szCs w:val="24"/>
        </w:rPr>
      </w:pPr>
      <w:r w:rsidRPr="00751211">
        <w:rPr>
          <w:rFonts w:cs="Open Sans"/>
          <w:b/>
          <w:bCs/>
          <w:sz w:val="32"/>
          <w:szCs w:val="32"/>
        </w:rPr>
        <w:t>CATÁLOGO DE COMPETENCIAS</w:t>
      </w:r>
    </w:p>
    <w:p w14:paraId="154B0D9B" w14:textId="54B27184" w:rsidR="0099111F" w:rsidRDefault="0099111F" w:rsidP="0099111F">
      <w:pPr>
        <w:jc w:val="center"/>
        <w:rPr>
          <w:rFonts w:ascii="Open Sans" w:hAnsi="Open Sans" w:cs="Open Sans"/>
          <w:b/>
          <w:bCs/>
        </w:rPr>
      </w:pPr>
    </w:p>
    <w:tbl>
      <w:tblPr>
        <w:tblW w:w="10734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838"/>
        <w:gridCol w:w="1984"/>
        <w:gridCol w:w="1882"/>
        <w:gridCol w:w="3504"/>
      </w:tblGrid>
      <w:tr w:rsidR="00001474" w:rsidRPr="0099111F" w14:paraId="6AAC3C04" w14:textId="77777777" w:rsidTr="00001474">
        <w:trPr>
          <w:trHeight w:val="110"/>
        </w:trPr>
        <w:tc>
          <w:tcPr>
            <w:tcW w:w="1526" w:type="dxa"/>
          </w:tcPr>
          <w:p w14:paraId="38D7DFFE" w14:textId="77777777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bookmarkStart w:id="0" w:name="_Hlk34478048"/>
          </w:p>
        </w:tc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75FA48B1" w14:textId="33864297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COMPETENCIA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176F1D14" w14:textId="61317AD0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DEFINICI</w:t>
            </w:r>
            <w:r>
              <w:rPr>
                <w:rFonts w:ascii="Calibri" w:hAnsi="Calibri" w:cs="Calibri"/>
                <w:b/>
                <w:bCs/>
                <w:color w:val="000000"/>
              </w:rPr>
              <w:t>Ó</w:t>
            </w:r>
            <w:r w:rsidRPr="0099111F">
              <w:rPr>
                <w:rFonts w:ascii="Calibri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882" w:type="dxa"/>
            <w:shd w:val="clear" w:color="auto" w:fill="D9D9D9" w:themeFill="background1" w:themeFillShade="D9"/>
            <w:vAlign w:val="center"/>
          </w:tcPr>
          <w:p w14:paraId="1DC39913" w14:textId="6957995A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PREGUNTA CLAVE</w:t>
            </w:r>
          </w:p>
        </w:tc>
        <w:tc>
          <w:tcPr>
            <w:tcW w:w="3504" w:type="dxa"/>
            <w:shd w:val="clear" w:color="auto" w:fill="D9D9D9" w:themeFill="background1" w:themeFillShade="D9"/>
            <w:vAlign w:val="center"/>
          </w:tcPr>
          <w:p w14:paraId="30E5604D" w14:textId="245BB292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NIVELES</w:t>
            </w:r>
          </w:p>
        </w:tc>
      </w:tr>
      <w:bookmarkEnd w:id="0"/>
      <w:tr w:rsidR="00001474" w:rsidRPr="0099111F" w14:paraId="0CBEB831" w14:textId="77777777" w:rsidTr="00001474">
        <w:trPr>
          <w:trHeight w:val="1186"/>
        </w:trPr>
        <w:tc>
          <w:tcPr>
            <w:tcW w:w="1526" w:type="dxa"/>
            <w:vMerge w:val="restart"/>
            <w:shd w:val="clear" w:color="auto" w:fill="D9D9D9" w:themeFill="background1" w:themeFillShade="D9"/>
            <w:vAlign w:val="center"/>
          </w:tcPr>
          <w:p w14:paraId="39A1A8B3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PENSAMIENTO</w:t>
            </w:r>
          </w:p>
          <w:p w14:paraId="6973B0FC" w14:textId="1664F1EC" w:rsidR="00001474" w:rsidRPr="0099111F" w:rsidRDefault="00001474" w:rsidP="0000147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38" w:type="dxa"/>
            <w:vAlign w:val="center"/>
          </w:tcPr>
          <w:p w14:paraId="6C8761AF" w14:textId="17817110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PENSAMIENTO ANAL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Í</w:t>
            </w: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TICO </w:t>
            </w:r>
          </w:p>
        </w:tc>
        <w:tc>
          <w:tcPr>
            <w:tcW w:w="1984" w:type="dxa"/>
            <w:vAlign w:val="center"/>
          </w:tcPr>
          <w:p w14:paraId="59D24CF3" w14:textId="42415514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ntender una situación y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disgregarla en pequeñas partes </w:t>
            </w:r>
          </w:p>
        </w:tc>
        <w:tc>
          <w:tcPr>
            <w:tcW w:w="1882" w:type="dxa"/>
            <w:vAlign w:val="center"/>
          </w:tcPr>
          <w:p w14:paraId="20BB568F" w14:textId="6B3D32DD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¿Entiendo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las relaciones causa-efecto? </w:t>
            </w:r>
          </w:p>
        </w:tc>
        <w:tc>
          <w:tcPr>
            <w:tcW w:w="3504" w:type="dxa"/>
            <w:vAlign w:val="center"/>
          </w:tcPr>
          <w:p w14:paraId="1B29E4FF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1.- Desglosar problemas </w:t>
            </w:r>
          </w:p>
          <w:p w14:paraId="56434112" w14:textId="54389E9E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2.- Identificar relaciones básicas </w:t>
            </w:r>
          </w:p>
          <w:p w14:paraId="1FC17AFF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3.- Identificar relaciones múltiples </w:t>
            </w:r>
          </w:p>
          <w:p w14:paraId="36EBBD02" w14:textId="637D00C1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4.-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ealizar análisis complejos </w:t>
            </w:r>
          </w:p>
        </w:tc>
      </w:tr>
      <w:tr w:rsidR="00001474" w:rsidRPr="0099111F" w14:paraId="735D266D" w14:textId="77777777" w:rsidTr="00001474">
        <w:trPr>
          <w:trHeight w:val="1416"/>
        </w:trPr>
        <w:tc>
          <w:tcPr>
            <w:tcW w:w="1526" w:type="dxa"/>
            <w:vMerge/>
            <w:shd w:val="clear" w:color="auto" w:fill="D9D9D9" w:themeFill="background1" w:themeFillShade="D9"/>
          </w:tcPr>
          <w:p w14:paraId="0A689D64" w14:textId="77777777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38" w:type="dxa"/>
            <w:vAlign w:val="center"/>
          </w:tcPr>
          <w:p w14:paraId="0BACE7B3" w14:textId="1659B45A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PENSAMIENTO CONCEPTUAL </w:t>
            </w:r>
          </w:p>
        </w:tc>
        <w:tc>
          <w:tcPr>
            <w:tcW w:w="1984" w:type="dxa"/>
            <w:vAlign w:val="center"/>
          </w:tcPr>
          <w:p w14:paraId="47403C78" w14:textId="5F69C019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Identificar relaciones que nos son obvias. Detectar puntos clave en situaciones complejas </w:t>
            </w:r>
          </w:p>
        </w:tc>
        <w:tc>
          <w:tcPr>
            <w:tcW w:w="1882" w:type="dxa"/>
            <w:vAlign w:val="center"/>
          </w:tcPr>
          <w:p w14:paraId="034184D7" w14:textId="7DAA6A70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¿Consigo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hacer un todo de las diferentes partes? </w:t>
            </w:r>
          </w:p>
        </w:tc>
        <w:tc>
          <w:tcPr>
            <w:tcW w:w="3504" w:type="dxa"/>
            <w:vAlign w:val="center"/>
          </w:tcPr>
          <w:p w14:paraId="1D241635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1.- Uso de reglas básicas </w:t>
            </w:r>
          </w:p>
          <w:p w14:paraId="738ABAF8" w14:textId="620F50E5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2.-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Reconocer modelos o pautas </w:t>
            </w:r>
          </w:p>
          <w:p w14:paraId="58E254BC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3.- Usar conceptos complejos </w:t>
            </w:r>
          </w:p>
          <w:p w14:paraId="20D9ACC1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4.- Clarificar datos </w:t>
            </w:r>
          </w:p>
          <w:p w14:paraId="0C389FF5" w14:textId="7DD99FF0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5.- Crear nuevos puntos </w:t>
            </w:r>
          </w:p>
        </w:tc>
      </w:tr>
      <w:tr w:rsidR="00001474" w:rsidRPr="0099111F" w14:paraId="51C1A447" w14:textId="77777777" w:rsidTr="00001474">
        <w:trPr>
          <w:trHeight w:val="1408"/>
        </w:trPr>
        <w:tc>
          <w:tcPr>
            <w:tcW w:w="1526" w:type="dxa"/>
            <w:vMerge/>
            <w:shd w:val="clear" w:color="auto" w:fill="D9D9D9" w:themeFill="background1" w:themeFillShade="D9"/>
          </w:tcPr>
          <w:p w14:paraId="1BFE3FFA" w14:textId="77777777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38" w:type="dxa"/>
            <w:vAlign w:val="center"/>
          </w:tcPr>
          <w:p w14:paraId="57980987" w14:textId="0183D49E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PLANIFICACI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Ó</w:t>
            </w: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N Y ORGANIZACIÓN </w:t>
            </w:r>
          </w:p>
        </w:tc>
        <w:tc>
          <w:tcPr>
            <w:tcW w:w="1984" w:type="dxa"/>
            <w:vAlign w:val="center"/>
          </w:tcPr>
          <w:p w14:paraId="29F1F946" w14:textId="396C95B2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Priorizar y establecer líneas de actuación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,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optimizando recursos </w:t>
            </w:r>
          </w:p>
        </w:tc>
        <w:tc>
          <w:tcPr>
            <w:tcW w:w="1882" w:type="dxa"/>
            <w:vAlign w:val="center"/>
          </w:tcPr>
          <w:p w14:paraId="7EB26292" w14:textId="6D889AE8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¿Realizo una gestión eficaz de mi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trabajo y del de las demás personas? </w:t>
            </w:r>
          </w:p>
        </w:tc>
        <w:tc>
          <w:tcPr>
            <w:tcW w:w="3504" w:type="dxa"/>
            <w:vAlign w:val="center"/>
          </w:tcPr>
          <w:p w14:paraId="7DF35128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1.- Organizar el propio trabajo </w:t>
            </w:r>
          </w:p>
          <w:p w14:paraId="3786E976" w14:textId="009F4034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2.-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Priorizar las actividades </w:t>
            </w:r>
          </w:p>
          <w:p w14:paraId="046A6C92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3.- Planificar las actividades </w:t>
            </w:r>
          </w:p>
          <w:p w14:paraId="37F2D29B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4.- Planificar adecuadamente </w:t>
            </w:r>
          </w:p>
          <w:p w14:paraId="6DBEF4C9" w14:textId="01D3DDDB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5.- Organizar óptimamente el área </w:t>
            </w:r>
          </w:p>
        </w:tc>
      </w:tr>
      <w:tr w:rsidR="00001474" w:rsidRPr="0099111F" w14:paraId="5D963898" w14:textId="77777777" w:rsidTr="00001474">
        <w:trPr>
          <w:trHeight w:val="465"/>
        </w:trPr>
        <w:tc>
          <w:tcPr>
            <w:tcW w:w="1526" w:type="dxa"/>
            <w:vMerge/>
            <w:shd w:val="clear" w:color="auto" w:fill="D9D9D9" w:themeFill="background1" w:themeFillShade="D9"/>
          </w:tcPr>
          <w:p w14:paraId="1E1A7502" w14:textId="77777777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38" w:type="dxa"/>
            <w:vAlign w:val="center"/>
          </w:tcPr>
          <w:p w14:paraId="710BD486" w14:textId="0FD57E17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BÚSQUEDA DE INFORMACI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Ó</w:t>
            </w: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N </w:t>
            </w:r>
          </w:p>
        </w:tc>
        <w:tc>
          <w:tcPr>
            <w:tcW w:w="1984" w:type="dxa"/>
            <w:vAlign w:val="center"/>
          </w:tcPr>
          <w:p w14:paraId="43840DCB" w14:textId="2CAB9C09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Implicación en la búsqueda de información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,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más allá de lo rutinario o estrictamente necesario </w:t>
            </w:r>
          </w:p>
        </w:tc>
        <w:tc>
          <w:tcPr>
            <w:tcW w:w="1882" w:type="dxa"/>
            <w:vAlign w:val="center"/>
          </w:tcPr>
          <w:p w14:paraId="6DE503C0" w14:textId="3F3FD515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¿Voy más allá de lo obvio y busco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información activamente?</w:t>
            </w:r>
          </w:p>
        </w:tc>
        <w:tc>
          <w:tcPr>
            <w:tcW w:w="3504" w:type="dxa"/>
            <w:vAlign w:val="center"/>
          </w:tcPr>
          <w:p w14:paraId="77FF2217" w14:textId="0EDE6292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1.- Pregunta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cosas habitualmente </w:t>
            </w:r>
          </w:p>
          <w:p w14:paraId="32134946" w14:textId="047829A6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2.-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Profundiza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en los temas </w:t>
            </w:r>
          </w:p>
          <w:p w14:paraId="52735BB2" w14:textId="5B23A39F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3.- Obtener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nuevas informaciones </w:t>
            </w:r>
          </w:p>
          <w:p w14:paraId="43242B19" w14:textId="0288F84B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4.-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Tener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fuentes de inform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ación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001474" w:rsidRPr="0099111F" w14:paraId="4C824484" w14:textId="77777777" w:rsidTr="00001474">
        <w:trPr>
          <w:trHeight w:val="1206"/>
        </w:trPr>
        <w:tc>
          <w:tcPr>
            <w:tcW w:w="1526" w:type="dxa"/>
            <w:vMerge/>
            <w:shd w:val="clear" w:color="auto" w:fill="D9D9D9" w:themeFill="background1" w:themeFillShade="D9"/>
          </w:tcPr>
          <w:p w14:paraId="5641938A" w14:textId="77777777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38" w:type="dxa"/>
            <w:vAlign w:val="center"/>
          </w:tcPr>
          <w:p w14:paraId="6706093D" w14:textId="675E7752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AUTOAPRENDIZAJE Y UTILIZACI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Ó</w:t>
            </w: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N DE CONOCIMIENTOS </w:t>
            </w:r>
          </w:p>
        </w:tc>
        <w:tc>
          <w:tcPr>
            <w:tcW w:w="1984" w:type="dxa"/>
            <w:vAlign w:val="center"/>
          </w:tcPr>
          <w:p w14:paraId="168C32C2" w14:textId="7CBD066C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Curiosidad constante por saber más. Afán por poner en práctica conocimientos </w:t>
            </w:r>
          </w:p>
        </w:tc>
        <w:tc>
          <w:tcPr>
            <w:tcW w:w="1882" w:type="dxa"/>
            <w:vAlign w:val="center"/>
          </w:tcPr>
          <w:p w14:paraId="6D9D6A2F" w14:textId="05426CDC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¿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Tengo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inquietud por ampliar los conocimientos profesionales? </w:t>
            </w:r>
          </w:p>
        </w:tc>
        <w:tc>
          <w:tcPr>
            <w:tcW w:w="3504" w:type="dxa"/>
            <w:vAlign w:val="center"/>
          </w:tcPr>
          <w:p w14:paraId="1CA21E2C" w14:textId="24521100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.- Mantener y compartir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conocim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iento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14:paraId="5BA6CE0E" w14:textId="588CCEB4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2.-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Ampl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iar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y ofrece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conocimientos </w:t>
            </w:r>
          </w:p>
          <w:p w14:paraId="479F7CC4" w14:textId="2CE2B119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3.- Aporta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nuevos conocimientos </w:t>
            </w:r>
          </w:p>
        </w:tc>
      </w:tr>
      <w:tr w:rsidR="00001474" w:rsidRPr="0099111F" w14:paraId="1A581FD9" w14:textId="77777777" w:rsidTr="00001474">
        <w:trPr>
          <w:trHeight w:val="1209"/>
        </w:trPr>
        <w:tc>
          <w:tcPr>
            <w:tcW w:w="1526" w:type="dxa"/>
            <w:vMerge/>
            <w:shd w:val="clear" w:color="auto" w:fill="D9D9D9" w:themeFill="background1" w:themeFillShade="D9"/>
          </w:tcPr>
          <w:p w14:paraId="42C37D3B" w14:textId="77777777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38" w:type="dxa"/>
            <w:vAlign w:val="center"/>
          </w:tcPr>
          <w:p w14:paraId="3C8B6993" w14:textId="2CC5FE8F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CREATIVIDAD </w:t>
            </w:r>
          </w:p>
        </w:tc>
        <w:tc>
          <w:tcPr>
            <w:tcW w:w="1984" w:type="dxa"/>
            <w:vAlign w:val="center"/>
          </w:tcPr>
          <w:p w14:paraId="2FEF716F" w14:textId="7C4F8A9B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Establecer relaciones de conocimientos diferentes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ormular nuevas preguntas </w:t>
            </w:r>
          </w:p>
        </w:tc>
        <w:tc>
          <w:tcPr>
            <w:tcW w:w="1882" w:type="dxa"/>
            <w:vAlign w:val="center"/>
          </w:tcPr>
          <w:p w14:paraId="4B5DFC47" w14:textId="54B2110B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¿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Soy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innovador/a en el trabajo? </w:t>
            </w:r>
          </w:p>
        </w:tc>
        <w:tc>
          <w:tcPr>
            <w:tcW w:w="3504" w:type="dxa"/>
            <w:vAlign w:val="center"/>
          </w:tcPr>
          <w:p w14:paraId="5F7D246E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1.- Mente abierta a lo novedoso </w:t>
            </w:r>
          </w:p>
          <w:p w14:paraId="0A29996C" w14:textId="4E44A531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2.-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Cuestiona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 tradicional </w:t>
            </w:r>
          </w:p>
          <w:p w14:paraId="157A16AC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3.- Sensibilidad a nuevas ideas </w:t>
            </w:r>
          </w:p>
          <w:p w14:paraId="00F03619" w14:textId="3A822C9B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4.- Crea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nuevos conceptos </w:t>
            </w:r>
          </w:p>
        </w:tc>
      </w:tr>
      <w:tr w:rsidR="00001474" w:rsidRPr="0099111F" w14:paraId="2020EA61" w14:textId="77777777" w:rsidTr="00001474">
        <w:trPr>
          <w:trHeight w:val="1410"/>
        </w:trPr>
        <w:tc>
          <w:tcPr>
            <w:tcW w:w="1526" w:type="dxa"/>
            <w:vMerge/>
            <w:shd w:val="clear" w:color="auto" w:fill="D9D9D9" w:themeFill="background1" w:themeFillShade="D9"/>
          </w:tcPr>
          <w:p w14:paraId="29F998A4" w14:textId="77777777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38" w:type="dxa"/>
            <w:vAlign w:val="center"/>
          </w:tcPr>
          <w:p w14:paraId="41CA753D" w14:textId="2177D9FC" w:rsidR="00001474" w:rsidRPr="0099111F" w:rsidRDefault="009265DE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PENSAMIENTO ESTRATÉGICO</w:t>
            </w:r>
            <w:r w:rsidR="00001474" w:rsidRPr="0099111F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0C44F174" w14:textId="3E7E6668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Visión a largo plazo y de la influencia de variables externas </w:t>
            </w:r>
          </w:p>
        </w:tc>
        <w:tc>
          <w:tcPr>
            <w:tcW w:w="1882" w:type="dxa"/>
            <w:vAlign w:val="center"/>
          </w:tcPr>
          <w:p w14:paraId="0F008D5A" w14:textId="2EF60E0D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¿Ve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o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ó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mo la estrategia afecta y se ve afectada por el entorno? </w:t>
            </w:r>
          </w:p>
        </w:tc>
        <w:tc>
          <w:tcPr>
            <w:tcW w:w="3504" w:type="dxa"/>
            <w:vAlign w:val="center"/>
          </w:tcPr>
          <w:p w14:paraId="18715C13" w14:textId="0DF269EC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1.- Comprende</w:t>
            </w:r>
            <w:r w:rsidR="009265DE"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las estrategias </w:t>
            </w:r>
          </w:p>
          <w:p w14:paraId="46AF994E" w14:textId="7C30689E" w:rsidR="00001474" w:rsidRDefault="009265DE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2.- Actu</w:t>
            </w:r>
            <w:r w:rsidR="00001474"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="00001474"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según objetivos estratégicos </w:t>
            </w:r>
          </w:p>
          <w:p w14:paraId="60AFE5A4" w14:textId="77777777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3.- Visión de futuro </w:t>
            </w:r>
          </w:p>
          <w:p w14:paraId="231B5C49" w14:textId="682A75D3" w:rsidR="00001474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4.- Ve</w:t>
            </w:r>
            <w:r w:rsidR="009265DE"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consecuencias a largo plazo </w:t>
            </w:r>
          </w:p>
          <w:p w14:paraId="39A8E9DF" w14:textId="3FF70661" w:rsidR="00001474" w:rsidRPr="0099111F" w:rsidRDefault="00001474" w:rsidP="000014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5.-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>Ve</w:t>
            </w:r>
            <w:r w:rsidR="009265DE"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9911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el impacto de la estrategia </w:t>
            </w:r>
          </w:p>
        </w:tc>
      </w:tr>
    </w:tbl>
    <w:p w14:paraId="5CB9C1BF" w14:textId="2B8784BF" w:rsidR="0099111F" w:rsidRDefault="0099111F" w:rsidP="0099111F">
      <w:pPr>
        <w:jc w:val="center"/>
        <w:rPr>
          <w:rFonts w:ascii="Open Sans" w:hAnsi="Open Sans" w:cs="Open Sans"/>
          <w:b/>
          <w:bCs/>
        </w:rPr>
      </w:pPr>
    </w:p>
    <w:p w14:paraId="08FC637D" w14:textId="55816C8E" w:rsidR="00DB0824" w:rsidRDefault="00DB0824" w:rsidP="0099111F">
      <w:pPr>
        <w:jc w:val="center"/>
        <w:rPr>
          <w:rFonts w:ascii="Open Sans" w:hAnsi="Open Sans" w:cs="Open Sans"/>
          <w:b/>
          <w:bCs/>
        </w:rPr>
      </w:pPr>
    </w:p>
    <w:p w14:paraId="612E5BA0" w14:textId="26ABE7A0" w:rsidR="00DB0824" w:rsidRDefault="00DB0824" w:rsidP="0099111F">
      <w:pPr>
        <w:jc w:val="center"/>
        <w:rPr>
          <w:rFonts w:ascii="Open Sans" w:hAnsi="Open Sans" w:cs="Open Sans"/>
          <w:b/>
          <w:bCs/>
        </w:rPr>
      </w:pPr>
    </w:p>
    <w:p w14:paraId="2BE1A018" w14:textId="54F51EBB" w:rsidR="00320E14" w:rsidRDefault="00320E14" w:rsidP="0099111F">
      <w:pPr>
        <w:jc w:val="center"/>
        <w:rPr>
          <w:rFonts w:ascii="Open Sans" w:hAnsi="Open Sans" w:cs="Open Sans"/>
          <w:b/>
          <w:bCs/>
        </w:rPr>
      </w:pPr>
    </w:p>
    <w:p w14:paraId="36C724EE" w14:textId="77777777" w:rsidR="00F37EF8" w:rsidRDefault="00F37EF8" w:rsidP="0099111F">
      <w:pPr>
        <w:jc w:val="center"/>
        <w:rPr>
          <w:rFonts w:ascii="Open Sans" w:hAnsi="Open Sans" w:cs="Open Sans"/>
          <w:b/>
          <w:bCs/>
        </w:rPr>
      </w:pPr>
    </w:p>
    <w:p w14:paraId="5C38D989" w14:textId="77777777" w:rsidR="00F37EF8" w:rsidRDefault="00F37EF8" w:rsidP="0099111F">
      <w:pPr>
        <w:jc w:val="center"/>
        <w:rPr>
          <w:rFonts w:ascii="Open Sans" w:hAnsi="Open Sans" w:cs="Open Sans"/>
          <w:b/>
          <w:bCs/>
        </w:rPr>
      </w:pPr>
    </w:p>
    <w:p w14:paraId="60C221CC" w14:textId="77777777" w:rsidR="00F37EF8" w:rsidRDefault="00F37EF8" w:rsidP="0099111F">
      <w:pPr>
        <w:jc w:val="center"/>
        <w:rPr>
          <w:rFonts w:ascii="Open Sans" w:hAnsi="Open Sans" w:cs="Open Sans"/>
          <w:b/>
          <w:bCs/>
        </w:rPr>
      </w:pPr>
    </w:p>
    <w:p w14:paraId="34AB5DFD" w14:textId="77777777" w:rsidR="00320E14" w:rsidRDefault="00320E14" w:rsidP="0099111F">
      <w:pPr>
        <w:jc w:val="center"/>
        <w:rPr>
          <w:rFonts w:ascii="Open Sans" w:hAnsi="Open Sans" w:cs="Open Sans"/>
          <w:b/>
          <w:bCs/>
        </w:rPr>
      </w:pPr>
    </w:p>
    <w:p w14:paraId="5CEE7314" w14:textId="42C1B1DD" w:rsidR="00DB0824" w:rsidRDefault="00DB0824" w:rsidP="0099111F">
      <w:pPr>
        <w:jc w:val="center"/>
        <w:rPr>
          <w:rFonts w:ascii="Open Sans" w:hAnsi="Open Sans" w:cs="Open Sans"/>
          <w:b/>
          <w:bCs/>
        </w:rPr>
      </w:pPr>
    </w:p>
    <w:tbl>
      <w:tblPr>
        <w:tblW w:w="1059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9"/>
        <w:gridCol w:w="1703"/>
        <w:gridCol w:w="1983"/>
        <w:gridCol w:w="1882"/>
        <w:gridCol w:w="3645"/>
      </w:tblGrid>
      <w:tr w:rsidR="009265DE" w:rsidRPr="00DB0824" w14:paraId="210ABFC9" w14:textId="77777777" w:rsidTr="00F37EF8">
        <w:trPr>
          <w:trHeight w:val="293"/>
        </w:trPr>
        <w:tc>
          <w:tcPr>
            <w:tcW w:w="1379" w:type="dxa"/>
          </w:tcPr>
          <w:p w14:paraId="6818E779" w14:textId="77777777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3" w:type="dxa"/>
            <w:shd w:val="clear" w:color="auto" w:fill="D9D9D9" w:themeFill="background1" w:themeFillShade="D9"/>
          </w:tcPr>
          <w:p w14:paraId="1E74F5EF" w14:textId="6CDE4BC6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COMPETENCIA</w:t>
            </w:r>
          </w:p>
        </w:tc>
        <w:tc>
          <w:tcPr>
            <w:tcW w:w="1983" w:type="dxa"/>
            <w:shd w:val="clear" w:color="auto" w:fill="D9D9D9" w:themeFill="background1" w:themeFillShade="D9"/>
          </w:tcPr>
          <w:p w14:paraId="7E6AA2F1" w14:textId="6A174C61" w:rsidR="009265DE" w:rsidRPr="0099111F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DEFINICI</w:t>
            </w:r>
            <w:r>
              <w:rPr>
                <w:rFonts w:ascii="Calibri" w:hAnsi="Calibri" w:cs="Calibri"/>
                <w:b/>
                <w:bCs/>
                <w:color w:val="000000"/>
              </w:rPr>
              <w:t>Ó</w:t>
            </w:r>
            <w:r w:rsidRPr="0099111F">
              <w:rPr>
                <w:rFonts w:ascii="Calibri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882" w:type="dxa"/>
            <w:shd w:val="clear" w:color="auto" w:fill="D9D9D9" w:themeFill="background1" w:themeFillShade="D9"/>
          </w:tcPr>
          <w:p w14:paraId="080B97A9" w14:textId="05CC01B8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PREGUNTA CLAVE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2720668C" w14:textId="15EDE7F1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NIVELES</w:t>
            </w:r>
          </w:p>
        </w:tc>
      </w:tr>
      <w:tr w:rsidR="009265DE" w:rsidRPr="00DB0824" w14:paraId="6F88F2A1" w14:textId="77777777" w:rsidTr="00F37EF8">
        <w:trPr>
          <w:trHeight w:val="1397"/>
        </w:trPr>
        <w:tc>
          <w:tcPr>
            <w:tcW w:w="1379" w:type="dxa"/>
            <w:vMerge w:val="restart"/>
            <w:shd w:val="clear" w:color="auto" w:fill="D9D9D9" w:themeFill="background1" w:themeFillShade="D9"/>
            <w:vAlign w:val="center"/>
          </w:tcPr>
          <w:p w14:paraId="5AFEED5E" w14:textId="06A0B658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GESTIÓN DEL EQUIPO</w:t>
            </w:r>
          </w:p>
        </w:tc>
        <w:tc>
          <w:tcPr>
            <w:tcW w:w="1703" w:type="dxa"/>
            <w:vAlign w:val="center"/>
          </w:tcPr>
          <w:p w14:paraId="554491FD" w14:textId="5CB9B26D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DESARROLLO DE PERSONAS </w:t>
            </w:r>
          </w:p>
        </w:tc>
        <w:tc>
          <w:tcPr>
            <w:tcW w:w="1983" w:type="dxa"/>
            <w:vAlign w:val="center"/>
          </w:tcPr>
          <w:p w14:paraId="1EF040E1" w14:textId="1ADA1D0D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Esfuerzo por mejorar las aptitudes de 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o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 demás. Más interés por desarrollar personas que por formarlas </w:t>
            </w:r>
          </w:p>
        </w:tc>
        <w:tc>
          <w:tcPr>
            <w:tcW w:w="1882" w:type="dxa"/>
            <w:vAlign w:val="center"/>
          </w:tcPr>
          <w:p w14:paraId="42A17DC9" w14:textId="4368AFF4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¿Trabajo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para desarrollar las habilidades de las demás personas? </w:t>
            </w:r>
          </w:p>
        </w:tc>
        <w:tc>
          <w:tcPr>
            <w:tcW w:w="3645" w:type="dxa"/>
            <w:vAlign w:val="center"/>
          </w:tcPr>
          <w:p w14:paraId="58BC4CDE" w14:textId="2232F8FC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1.- Expresa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expectativas positivas </w:t>
            </w:r>
          </w:p>
          <w:p w14:paraId="38257520" w14:textId="1886B11E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2.- Da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instrucciones detalladas </w:t>
            </w:r>
          </w:p>
          <w:p w14:paraId="152EA7A8" w14:textId="41B27AD6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3.- Ofrece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ayuda.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D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explicaciones </w:t>
            </w:r>
          </w:p>
          <w:p w14:paraId="464D8686" w14:textId="771F42FA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4.- Da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feedback</w:t>
            </w:r>
            <w:proofErr w:type="spellEnd"/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14:paraId="29EFCC9A" w14:textId="05595C7F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5.-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Fomenta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el aprendizaje y formac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ión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9265DE" w:rsidRPr="00DB0824" w14:paraId="002B9818" w14:textId="77777777" w:rsidTr="00F37EF8">
        <w:trPr>
          <w:trHeight w:val="1277"/>
        </w:trPr>
        <w:tc>
          <w:tcPr>
            <w:tcW w:w="1379" w:type="dxa"/>
            <w:vMerge/>
            <w:shd w:val="clear" w:color="auto" w:fill="D9D9D9" w:themeFill="background1" w:themeFillShade="D9"/>
            <w:vAlign w:val="center"/>
          </w:tcPr>
          <w:p w14:paraId="6E2EFCBA" w14:textId="77777777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73D0FDA6" w14:textId="4853D419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DIRECCI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Ó</w:t>
            </w:r>
            <w:r w:rsidRPr="00DB08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N DE PERSONAS </w:t>
            </w:r>
          </w:p>
        </w:tc>
        <w:tc>
          <w:tcPr>
            <w:tcW w:w="1983" w:type="dxa"/>
            <w:vAlign w:val="center"/>
          </w:tcPr>
          <w:p w14:paraId="4D7BD7B0" w14:textId="3C994035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Hacer que los demás actúen según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sus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criterios </w:t>
            </w:r>
          </w:p>
        </w:tc>
        <w:tc>
          <w:tcPr>
            <w:tcW w:w="1882" w:type="dxa"/>
            <w:vAlign w:val="center"/>
          </w:tcPr>
          <w:p w14:paraId="339FD08D" w14:textId="19B8CBC6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¿Establezco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líne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as de comportamiento y las exijo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 las demás personas? </w:t>
            </w:r>
          </w:p>
        </w:tc>
        <w:tc>
          <w:tcPr>
            <w:tcW w:w="3645" w:type="dxa"/>
            <w:vAlign w:val="center"/>
          </w:tcPr>
          <w:p w14:paraId="41E40FBD" w14:textId="616E1A6F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1.- Da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instrucciones </w:t>
            </w:r>
          </w:p>
          <w:p w14:paraId="62581C51" w14:textId="57F8F44E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2.-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E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stablece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límites </w:t>
            </w:r>
          </w:p>
          <w:p w14:paraId="5244F3D9" w14:textId="060078E3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3.- Exigir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alto rendimiento </w:t>
            </w:r>
          </w:p>
          <w:p w14:paraId="01C9788D" w14:textId="0426A140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4.- Compartir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los resultados </w:t>
            </w:r>
          </w:p>
          <w:p w14:paraId="35EA7F8A" w14:textId="5904B837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5.- Responsabiliza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al resto </w:t>
            </w:r>
          </w:p>
        </w:tc>
      </w:tr>
      <w:tr w:rsidR="009265DE" w:rsidRPr="00DB0824" w14:paraId="3B2D0A92" w14:textId="77777777" w:rsidTr="00F37EF8">
        <w:trPr>
          <w:trHeight w:val="1676"/>
        </w:trPr>
        <w:tc>
          <w:tcPr>
            <w:tcW w:w="1379" w:type="dxa"/>
            <w:vMerge/>
            <w:shd w:val="clear" w:color="auto" w:fill="D9D9D9" w:themeFill="background1" w:themeFillShade="D9"/>
            <w:vAlign w:val="center"/>
          </w:tcPr>
          <w:p w14:paraId="3CFFB6D4" w14:textId="77777777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4CE62EF" w14:textId="1BA250BA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ind w:right="172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LIDERAZGO </w:t>
            </w:r>
          </w:p>
        </w:tc>
        <w:tc>
          <w:tcPr>
            <w:tcW w:w="1983" w:type="dxa"/>
            <w:vAlign w:val="center"/>
          </w:tcPr>
          <w:p w14:paraId="79C2C8DA" w14:textId="21C90E2B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Deseo de guiar al resto. A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sunción del rol de líder en el grupo </w:t>
            </w:r>
          </w:p>
        </w:tc>
        <w:tc>
          <w:tcPr>
            <w:tcW w:w="1882" w:type="dxa"/>
            <w:vAlign w:val="center"/>
          </w:tcPr>
          <w:p w14:paraId="4CB635C1" w14:textId="356C4970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¿Dirijo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un grupo de manera que todo el mundo trabaja eficientemente? </w:t>
            </w:r>
          </w:p>
        </w:tc>
        <w:tc>
          <w:tcPr>
            <w:tcW w:w="3645" w:type="dxa"/>
            <w:vAlign w:val="center"/>
          </w:tcPr>
          <w:p w14:paraId="27608FD6" w14:textId="164A2296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1.- Lidera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bien las reuniones </w:t>
            </w:r>
          </w:p>
          <w:p w14:paraId="05E003AC" w14:textId="351D8040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2.- Da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información a las personas </w:t>
            </w:r>
          </w:p>
          <w:p w14:paraId="6C7FA4EA" w14:textId="4319CBDB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3.- Promover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 eficacia del grupo </w:t>
            </w:r>
          </w:p>
          <w:p w14:paraId="62468970" w14:textId="4FAE5E8F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4.- Cuida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el grupo </w:t>
            </w:r>
          </w:p>
          <w:p w14:paraId="5009E59C" w14:textId="7AF80A3B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5.- Posicionarse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como líder</w:t>
            </w:r>
          </w:p>
          <w:p w14:paraId="75BBA81B" w14:textId="18AD7FA2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6.- Convence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en su visión de futuro </w:t>
            </w:r>
          </w:p>
        </w:tc>
      </w:tr>
      <w:tr w:rsidR="009265DE" w:rsidRPr="00DB0824" w14:paraId="021F98F2" w14:textId="77777777" w:rsidTr="00F37EF8">
        <w:trPr>
          <w:trHeight w:val="1416"/>
        </w:trPr>
        <w:tc>
          <w:tcPr>
            <w:tcW w:w="1379" w:type="dxa"/>
            <w:vMerge/>
            <w:shd w:val="clear" w:color="auto" w:fill="D9D9D9" w:themeFill="background1" w:themeFillShade="D9"/>
            <w:vAlign w:val="center"/>
          </w:tcPr>
          <w:p w14:paraId="107CA06F" w14:textId="77777777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49FB5922" w14:textId="7472E7F8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TRABAJO EN EQUIPO Y COOPERACI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Ó</w:t>
            </w:r>
            <w:r w:rsidRPr="00DB08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N </w:t>
            </w:r>
          </w:p>
        </w:tc>
        <w:tc>
          <w:tcPr>
            <w:tcW w:w="1983" w:type="dxa"/>
            <w:vAlign w:val="center"/>
          </w:tcPr>
          <w:p w14:paraId="5E1FEAAB" w14:textId="0070281A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Intención de colaborar y cooperar con los otros en grupo </w:t>
            </w:r>
          </w:p>
        </w:tc>
        <w:tc>
          <w:tcPr>
            <w:tcW w:w="1882" w:type="dxa"/>
            <w:vAlign w:val="center"/>
          </w:tcPr>
          <w:p w14:paraId="4A973BE0" w14:textId="40ABAE3E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¿Actúo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para facilitar el funcionamiento del grupo? </w:t>
            </w:r>
          </w:p>
        </w:tc>
        <w:tc>
          <w:tcPr>
            <w:tcW w:w="3645" w:type="dxa"/>
            <w:vAlign w:val="center"/>
          </w:tcPr>
          <w:p w14:paraId="1DE1140E" w14:textId="154861DC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1.- Coopera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14:paraId="326931E7" w14:textId="14DEE687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2.- Da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expectativas positivas al grupo </w:t>
            </w:r>
          </w:p>
          <w:p w14:paraId="53F076FC" w14:textId="67A5FBB1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3.- Pedir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opinión al resto del grupo </w:t>
            </w:r>
          </w:p>
          <w:p w14:paraId="78D6F536" w14:textId="03DC0BC0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4.- Anima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y motiva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 los/las otros/as </w:t>
            </w:r>
          </w:p>
          <w:p w14:paraId="1D3129DC" w14:textId="2BBB7AC6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5.- Desarrolla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el espíritu de equipo </w:t>
            </w:r>
          </w:p>
        </w:tc>
      </w:tr>
      <w:tr w:rsidR="009265DE" w:rsidRPr="00DB0824" w14:paraId="09EE5335" w14:textId="77777777" w:rsidTr="00F37EF8">
        <w:trPr>
          <w:trHeight w:val="1691"/>
        </w:trPr>
        <w:tc>
          <w:tcPr>
            <w:tcW w:w="1379" w:type="dxa"/>
            <w:vMerge/>
            <w:shd w:val="clear" w:color="auto" w:fill="D9D9D9" w:themeFill="background1" w:themeFillShade="D9"/>
            <w:vAlign w:val="center"/>
          </w:tcPr>
          <w:p w14:paraId="250058E9" w14:textId="77777777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3" w:type="dxa"/>
            <w:vAlign w:val="center"/>
          </w:tcPr>
          <w:p w14:paraId="113B1BFD" w14:textId="43A4EA77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GESTI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Ó</w:t>
            </w:r>
            <w:r w:rsidRPr="00DB082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N DEL CAMBIO </w:t>
            </w:r>
          </w:p>
        </w:tc>
        <w:tc>
          <w:tcPr>
            <w:tcW w:w="1983" w:type="dxa"/>
            <w:vAlign w:val="center"/>
          </w:tcPr>
          <w:p w14:paraId="3B9BF669" w14:textId="69BF1D9F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Habilidad para alertar al grupo de la necesidad de cambios específicos en la forma de actuar </w:t>
            </w:r>
          </w:p>
        </w:tc>
        <w:tc>
          <w:tcPr>
            <w:tcW w:w="1882" w:type="dxa"/>
            <w:vAlign w:val="center"/>
          </w:tcPr>
          <w:p w14:paraId="23AD6280" w14:textId="66B48BA0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¿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Promuevo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el cambio en la organización? </w:t>
            </w:r>
          </w:p>
        </w:tc>
        <w:tc>
          <w:tcPr>
            <w:tcW w:w="3645" w:type="dxa"/>
            <w:vAlign w:val="center"/>
          </w:tcPr>
          <w:p w14:paraId="70CA6EC3" w14:textId="375D6699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1.- Ve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las necesidades de cambio </w:t>
            </w:r>
          </w:p>
          <w:p w14:paraId="4FD6C3C7" w14:textId="49B46B29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2.- Definir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áreas de cambio </w:t>
            </w:r>
          </w:p>
          <w:p w14:paraId="0A2C1B77" w14:textId="297FE78D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3.- Expresa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visión de cambio </w:t>
            </w:r>
          </w:p>
          <w:p w14:paraId="3121B3DB" w14:textId="0B96C3E4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  <w:r w:rsidRPr="00DB082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.- 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Asegura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que </w:t>
            </w:r>
            <w:r w:rsidR="00F37EF8">
              <w:rPr>
                <w:rFonts w:ascii="Calibri" w:hAnsi="Calibri" w:cs="Calibri"/>
                <w:color w:val="000000"/>
                <w:sz w:val="20"/>
                <w:szCs w:val="20"/>
              </w:rPr>
              <w:t>el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mensaje es entendido </w:t>
            </w:r>
          </w:p>
          <w:p w14:paraId="4144E0A9" w14:textId="18A87016" w:rsidR="009265DE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>5.- Cuestiona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el statu quo </w:t>
            </w:r>
          </w:p>
          <w:p w14:paraId="56049C55" w14:textId="66C2DBC0" w:rsidR="009265DE" w:rsidRPr="00DB0824" w:rsidRDefault="009265DE" w:rsidP="009265D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6.- Reforzar</w:t>
            </w:r>
            <w:r w:rsidRPr="00DB082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 visión de cambio </w:t>
            </w:r>
          </w:p>
        </w:tc>
      </w:tr>
    </w:tbl>
    <w:p w14:paraId="1036F2D5" w14:textId="55E5233B" w:rsidR="00DB0824" w:rsidRDefault="00DB0824" w:rsidP="0099111F">
      <w:pPr>
        <w:jc w:val="center"/>
        <w:rPr>
          <w:rFonts w:ascii="Open Sans" w:hAnsi="Open Sans" w:cs="Open Sans"/>
          <w:b/>
          <w:bCs/>
        </w:rPr>
      </w:pPr>
    </w:p>
    <w:tbl>
      <w:tblPr>
        <w:tblW w:w="1063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0"/>
        <w:gridCol w:w="1892"/>
        <w:gridCol w:w="1800"/>
        <w:gridCol w:w="1985"/>
        <w:gridCol w:w="3686"/>
      </w:tblGrid>
      <w:tr w:rsidR="00D37E91" w:rsidRPr="00320E14" w14:paraId="09847C5C" w14:textId="77777777" w:rsidTr="00D37E91">
        <w:trPr>
          <w:trHeight w:val="288"/>
        </w:trPr>
        <w:tc>
          <w:tcPr>
            <w:tcW w:w="1270" w:type="dxa"/>
            <w:tcBorders>
              <w:bottom w:val="single" w:sz="4" w:space="0" w:color="auto"/>
            </w:tcBorders>
          </w:tcPr>
          <w:p w14:paraId="34EA33FD" w14:textId="77777777" w:rsidR="00D37E91" w:rsidRPr="00320E14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7D93BB1" w14:textId="578A534D" w:rsidR="00D37E91" w:rsidRPr="00320E14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COMPETENCIA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33C72C6" w14:textId="0EF33CB8" w:rsidR="00D37E91" w:rsidRPr="0099111F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DEFINICI</w:t>
            </w:r>
            <w:r>
              <w:rPr>
                <w:rFonts w:ascii="Calibri" w:hAnsi="Calibri" w:cs="Calibri"/>
                <w:b/>
                <w:bCs/>
                <w:color w:val="000000"/>
              </w:rPr>
              <w:t>Ó</w:t>
            </w:r>
            <w:r w:rsidRPr="0099111F">
              <w:rPr>
                <w:rFonts w:ascii="Calibri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3D3B36C" w14:textId="218069C0" w:rsidR="00D37E91" w:rsidRPr="00320E14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PREGUNTA CLAVE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526B899" w14:textId="4835FB37" w:rsidR="00D37E91" w:rsidRPr="00320E14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NIVELES</w:t>
            </w:r>
          </w:p>
        </w:tc>
      </w:tr>
      <w:tr w:rsidR="00D37E91" w:rsidRPr="00320E14" w14:paraId="5770B89F" w14:textId="77777777" w:rsidTr="00D37E91">
        <w:trPr>
          <w:trHeight w:val="1402"/>
        </w:trPr>
        <w:tc>
          <w:tcPr>
            <w:tcW w:w="1270" w:type="dxa"/>
            <w:vMerge w:val="restart"/>
            <w:shd w:val="clear" w:color="auto" w:fill="D9D9D9" w:themeFill="background1" w:themeFillShade="D9"/>
            <w:vAlign w:val="center"/>
          </w:tcPr>
          <w:p w14:paraId="651B519C" w14:textId="63E77AFD" w:rsidR="00D37E91" w:rsidRPr="00320E14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INFLUENCIA</w:t>
            </w:r>
          </w:p>
        </w:tc>
        <w:tc>
          <w:tcPr>
            <w:tcW w:w="1892" w:type="dxa"/>
            <w:vAlign w:val="center"/>
          </w:tcPr>
          <w:p w14:paraId="57FCD3BD" w14:textId="381051B5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ORIENTACIÓN A PERSONAS CLIENTES </w:t>
            </w:r>
          </w:p>
        </w:tc>
        <w:tc>
          <w:tcPr>
            <w:tcW w:w="1800" w:type="dxa"/>
            <w:vAlign w:val="center"/>
          </w:tcPr>
          <w:p w14:paraId="5F289C46" w14:textId="246D20A2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Deseo de ayudar o servir a las personas clientes y satisfacer sus necesidades </w:t>
            </w:r>
          </w:p>
        </w:tc>
        <w:tc>
          <w:tcPr>
            <w:tcW w:w="1985" w:type="dxa"/>
            <w:vAlign w:val="center"/>
          </w:tcPr>
          <w:p w14:paraId="1953CBEF" w14:textId="6C889682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¿Actúo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en beneficio del cliente? </w:t>
            </w:r>
          </w:p>
        </w:tc>
        <w:tc>
          <w:tcPr>
            <w:tcW w:w="3686" w:type="dxa"/>
            <w:vAlign w:val="center"/>
          </w:tcPr>
          <w:p w14:paraId="4B42E0EB" w14:textId="63E563FD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1.- Hace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un seguimiento </w:t>
            </w:r>
          </w:p>
          <w:p w14:paraId="3496FA6E" w14:textId="63D17A0C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2.- Mantener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comunicación fluida </w:t>
            </w:r>
          </w:p>
          <w:p w14:paraId="13409B2B" w14:textId="2D1DCEA3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3.-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Comprometerse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14:paraId="40F30EFE" w14:textId="365EF1B6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4.-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Preocuparse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por la persona cliente </w:t>
            </w:r>
          </w:p>
          <w:p w14:paraId="6B4A834B" w14:textId="736B9799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5.- Aborda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sus necesidades de fondo </w:t>
            </w:r>
          </w:p>
          <w:p w14:paraId="6683556A" w14:textId="14639A79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6.-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Tener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perspectiva a largo plazo </w:t>
            </w:r>
          </w:p>
        </w:tc>
      </w:tr>
      <w:tr w:rsidR="00D37E91" w:rsidRPr="00320E14" w14:paraId="6268EE4F" w14:textId="77777777" w:rsidTr="00D37E91">
        <w:trPr>
          <w:trHeight w:val="420"/>
        </w:trPr>
        <w:tc>
          <w:tcPr>
            <w:tcW w:w="1270" w:type="dxa"/>
            <w:vMerge/>
            <w:shd w:val="clear" w:color="auto" w:fill="D9D9D9" w:themeFill="background1" w:themeFillShade="D9"/>
          </w:tcPr>
          <w:p w14:paraId="597A80D5" w14:textId="77777777" w:rsidR="00D37E91" w:rsidRPr="00320E14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 w14:paraId="0FF05CF5" w14:textId="6416CB1A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COMPRENSIÓN INTERPERSONAL </w:t>
            </w:r>
          </w:p>
        </w:tc>
        <w:tc>
          <w:tcPr>
            <w:tcW w:w="1800" w:type="dxa"/>
            <w:vAlign w:val="center"/>
          </w:tcPr>
          <w:p w14:paraId="1288E081" w14:textId="0989ACC3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Querer entender al resto. Escuchar Y entender los pensamientos y sentimientos de otros </w:t>
            </w:r>
          </w:p>
        </w:tc>
        <w:tc>
          <w:tcPr>
            <w:tcW w:w="1985" w:type="dxa"/>
            <w:vAlign w:val="center"/>
          </w:tcPr>
          <w:p w14:paraId="132AE026" w14:textId="59A1779E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¿Soy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consciente de lo que los y las demás sienten y piensan, aunque no lo digan? </w:t>
            </w:r>
          </w:p>
        </w:tc>
        <w:tc>
          <w:tcPr>
            <w:tcW w:w="3686" w:type="dxa"/>
            <w:vAlign w:val="center"/>
          </w:tcPr>
          <w:p w14:paraId="08351CE9" w14:textId="2B9E8AD9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1.- Capta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los sentimientos </w:t>
            </w:r>
          </w:p>
          <w:p w14:paraId="160611E5" w14:textId="48907859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2.-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Entender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los sentimientos </w:t>
            </w:r>
          </w:p>
          <w:p w14:paraId="6E4ACEF1" w14:textId="7FBA5D4B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3.- Entender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los porqués </w:t>
            </w:r>
          </w:p>
          <w:p w14:paraId="01101E59" w14:textId="2B99F943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4.- Comprende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las razones de fondo </w:t>
            </w:r>
          </w:p>
        </w:tc>
      </w:tr>
      <w:tr w:rsidR="00D37E91" w:rsidRPr="00320E14" w14:paraId="437E6430" w14:textId="77777777" w:rsidTr="00D37E91">
        <w:trPr>
          <w:trHeight w:val="999"/>
        </w:trPr>
        <w:tc>
          <w:tcPr>
            <w:tcW w:w="1270" w:type="dxa"/>
            <w:vMerge/>
            <w:shd w:val="clear" w:color="auto" w:fill="D9D9D9" w:themeFill="background1" w:themeFillShade="D9"/>
          </w:tcPr>
          <w:p w14:paraId="510EA979" w14:textId="77777777" w:rsidR="00D37E91" w:rsidRPr="00320E14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2" w:type="dxa"/>
            <w:vAlign w:val="center"/>
          </w:tcPr>
          <w:p w14:paraId="6E8B2C75" w14:textId="4BAD43CB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COMUNICACIÓN </w:t>
            </w:r>
          </w:p>
        </w:tc>
        <w:tc>
          <w:tcPr>
            <w:tcW w:w="1800" w:type="dxa"/>
            <w:vAlign w:val="center"/>
          </w:tcPr>
          <w:p w14:paraId="5268415F" w14:textId="01B57A61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Dar a conocer algo de forma clara; Datos, información, ideas, intereses... </w:t>
            </w:r>
          </w:p>
        </w:tc>
        <w:tc>
          <w:tcPr>
            <w:tcW w:w="1985" w:type="dxa"/>
            <w:vAlign w:val="center"/>
          </w:tcPr>
          <w:p w14:paraId="6C356F0D" w14:textId="1E022D22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¿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Sé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transmitir información de forma comprensible? </w:t>
            </w:r>
          </w:p>
        </w:tc>
        <w:tc>
          <w:tcPr>
            <w:tcW w:w="3686" w:type="dxa"/>
            <w:vAlign w:val="center"/>
          </w:tcPr>
          <w:p w14:paraId="46C5CDF7" w14:textId="732F4EFD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1.- Da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información coherente y objetiva </w:t>
            </w:r>
          </w:p>
          <w:p w14:paraId="72303421" w14:textId="29397F89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2.- Da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opiniones de forma clara </w:t>
            </w:r>
          </w:p>
          <w:p w14:paraId="206F396A" w14:textId="02C3B669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3.- Usa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diferentes vías de comunicación </w:t>
            </w:r>
          </w:p>
          <w:p w14:paraId="5D669566" w14:textId="6065C9E1" w:rsidR="00D37E91" w:rsidRPr="00F37EF8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4.-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Interactuar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en público </w:t>
            </w:r>
          </w:p>
        </w:tc>
      </w:tr>
      <w:tr w:rsidR="00D37E91" w:rsidRPr="00320E14" w14:paraId="41EDA0AF" w14:textId="77777777" w:rsidTr="00D37E91">
        <w:trPr>
          <w:trHeight w:val="1280"/>
        </w:trPr>
        <w:tc>
          <w:tcPr>
            <w:tcW w:w="127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D2161D8" w14:textId="77777777" w:rsidR="00D37E91" w:rsidRPr="00320E14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2" w:type="dxa"/>
            <w:tcBorders>
              <w:bottom w:val="single" w:sz="4" w:space="0" w:color="auto"/>
            </w:tcBorders>
            <w:vAlign w:val="center"/>
          </w:tcPr>
          <w:p w14:paraId="62D6621F" w14:textId="3A8861EC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NEGOCIACION 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1CC874EF" w14:textId="2A247DEF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Habilidad para promover el consenso y llegar a pactos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557F338D" w14:textId="0821C9B7" w:rsidR="00D37E91" w:rsidRPr="00F37EF8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¿Actúo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para promover el acuerdo? 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vAlign w:val="center"/>
          </w:tcPr>
          <w:p w14:paraId="349E31AA" w14:textId="47871148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1.- Ve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intereses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propios 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claramente </w:t>
            </w:r>
          </w:p>
          <w:p w14:paraId="4FDD951C" w14:textId="06522444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2.- Entender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 posición de los demás </w:t>
            </w:r>
          </w:p>
          <w:p w14:paraId="6FD37451" w14:textId="51401802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3.- Rebat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ir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objeciones </w:t>
            </w:r>
          </w:p>
          <w:p w14:paraId="24FA6A8A" w14:textId="69EB3793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4.- Persuadir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 la otra parte </w:t>
            </w:r>
          </w:p>
          <w:p w14:paraId="17A577B2" w14:textId="7FBFF916" w:rsidR="00D37E91" w:rsidRPr="00F37EF8" w:rsidRDefault="00D37E91" w:rsidP="00F37EF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>5.- Genera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r</w:t>
            </w:r>
            <w:r w:rsidRPr="00F37E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negociaciones "ganar-ganar" </w:t>
            </w:r>
          </w:p>
        </w:tc>
      </w:tr>
    </w:tbl>
    <w:p w14:paraId="13939A1E" w14:textId="217BC902" w:rsidR="00751211" w:rsidRDefault="00751211" w:rsidP="00751211">
      <w:pPr>
        <w:rPr>
          <w:rFonts w:ascii="Open Sans" w:hAnsi="Open Sans" w:cs="Open Sans"/>
        </w:rPr>
      </w:pPr>
    </w:p>
    <w:p w14:paraId="5085F77B" w14:textId="77777777" w:rsidR="00D37E91" w:rsidRDefault="00D37E91" w:rsidP="00751211">
      <w:pPr>
        <w:rPr>
          <w:rFonts w:ascii="Open Sans" w:hAnsi="Open Sans" w:cs="Open Sans"/>
        </w:rPr>
      </w:pPr>
    </w:p>
    <w:tbl>
      <w:tblPr>
        <w:tblW w:w="10775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842"/>
        <w:gridCol w:w="1985"/>
        <w:gridCol w:w="1984"/>
        <w:gridCol w:w="3687"/>
      </w:tblGrid>
      <w:tr w:rsidR="00D37E91" w:rsidRPr="00751211" w14:paraId="4666A05D" w14:textId="77777777" w:rsidTr="00D37E91">
        <w:trPr>
          <w:trHeight w:val="218"/>
        </w:trPr>
        <w:tc>
          <w:tcPr>
            <w:tcW w:w="1277" w:type="dxa"/>
          </w:tcPr>
          <w:p w14:paraId="5C60C1E0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14:paraId="06FA84EC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COMPETENCIA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2E12EC9" w14:textId="5514C3B9" w:rsidR="00D37E91" w:rsidRPr="0099111F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DEFINICI</w:t>
            </w:r>
            <w:r>
              <w:rPr>
                <w:rFonts w:ascii="Calibri" w:hAnsi="Calibri" w:cs="Calibri"/>
                <w:b/>
                <w:bCs/>
                <w:color w:val="000000"/>
              </w:rPr>
              <w:t>Ó</w:t>
            </w:r>
            <w:r w:rsidRPr="0099111F">
              <w:rPr>
                <w:rFonts w:ascii="Calibri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3C9FD57" w14:textId="29C76E5A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PREGUNTA CLAVE</w:t>
            </w:r>
          </w:p>
        </w:tc>
        <w:tc>
          <w:tcPr>
            <w:tcW w:w="3687" w:type="dxa"/>
            <w:shd w:val="clear" w:color="auto" w:fill="D9D9D9" w:themeFill="background1" w:themeFillShade="D9"/>
          </w:tcPr>
          <w:p w14:paraId="7BB413C0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NIVELES</w:t>
            </w:r>
          </w:p>
        </w:tc>
      </w:tr>
      <w:tr w:rsidR="00D37E91" w:rsidRPr="00751211" w14:paraId="6B193186" w14:textId="77777777" w:rsidTr="00D37E91">
        <w:trPr>
          <w:trHeight w:val="935"/>
        </w:trPr>
        <w:tc>
          <w:tcPr>
            <w:tcW w:w="1277" w:type="dxa"/>
            <w:vMerge w:val="restart"/>
            <w:shd w:val="clear" w:color="auto" w:fill="D9D9D9" w:themeFill="background1" w:themeFillShade="D9"/>
            <w:vAlign w:val="center"/>
          </w:tcPr>
          <w:p w14:paraId="6A22F41D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GESTIÓN PERSONAL</w:t>
            </w:r>
          </w:p>
        </w:tc>
        <w:tc>
          <w:tcPr>
            <w:tcW w:w="1842" w:type="dxa"/>
            <w:vAlign w:val="center"/>
          </w:tcPr>
          <w:p w14:paraId="59FBDEB1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5121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FLEXIBILIDAD </w:t>
            </w:r>
          </w:p>
        </w:tc>
        <w:tc>
          <w:tcPr>
            <w:tcW w:w="1985" w:type="dxa"/>
            <w:vAlign w:val="center"/>
          </w:tcPr>
          <w:p w14:paraId="123F92DA" w14:textId="18A57F2E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Adaptación eficaz a personas, grupos o situaciones diferentes </w:t>
            </w:r>
          </w:p>
        </w:tc>
        <w:tc>
          <w:tcPr>
            <w:tcW w:w="1984" w:type="dxa"/>
            <w:vAlign w:val="center"/>
          </w:tcPr>
          <w:p w14:paraId="2E9B0431" w14:textId="622495D8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¿Puedo cambiar mi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enfoque cuando las circunstancias lo requieren? </w:t>
            </w:r>
          </w:p>
        </w:tc>
        <w:tc>
          <w:tcPr>
            <w:tcW w:w="3687" w:type="dxa"/>
            <w:vAlign w:val="center"/>
          </w:tcPr>
          <w:p w14:paraId="76CA31FB" w14:textId="30957602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1.- Acepta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que ha de ser flexible </w:t>
            </w:r>
          </w:p>
          <w:p w14:paraId="45EC5508" w14:textId="3B099FE8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2.-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Ser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flexible en las normas </w:t>
            </w:r>
          </w:p>
          <w:p w14:paraId="1686EEA6" w14:textId="7B486B62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3.- Adapta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su comportamiento </w:t>
            </w:r>
          </w:p>
          <w:p w14:paraId="517E0882" w14:textId="244C8238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4.- Adapta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su estrategia </w:t>
            </w:r>
          </w:p>
        </w:tc>
      </w:tr>
      <w:tr w:rsidR="00D37E91" w:rsidRPr="00751211" w14:paraId="18F53CC4" w14:textId="77777777" w:rsidTr="00D37E91">
        <w:trPr>
          <w:trHeight w:val="990"/>
        </w:trPr>
        <w:tc>
          <w:tcPr>
            <w:tcW w:w="1277" w:type="dxa"/>
            <w:vMerge/>
            <w:shd w:val="clear" w:color="auto" w:fill="D9D9D9" w:themeFill="background1" w:themeFillShade="D9"/>
            <w:vAlign w:val="center"/>
          </w:tcPr>
          <w:p w14:paraId="408DDAC4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1D0E5910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5121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AUTOCONFIANZA </w:t>
            </w:r>
          </w:p>
        </w:tc>
        <w:tc>
          <w:tcPr>
            <w:tcW w:w="1985" w:type="dxa"/>
            <w:vAlign w:val="center"/>
          </w:tcPr>
          <w:p w14:paraId="6640EC0D" w14:textId="200CBB90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Convencimiento de que uno/a es capaz de hacer tareas con éxito </w:t>
            </w:r>
          </w:p>
        </w:tc>
        <w:tc>
          <w:tcPr>
            <w:tcW w:w="1984" w:type="dxa"/>
            <w:vAlign w:val="center"/>
          </w:tcPr>
          <w:p w14:paraId="4A7B75B5" w14:textId="7A3B5AC7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¿Abordo retos arriesgados o m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e enfrent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o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a personas con posición superior? </w:t>
            </w:r>
          </w:p>
        </w:tc>
        <w:tc>
          <w:tcPr>
            <w:tcW w:w="3687" w:type="dxa"/>
            <w:vAlign w:val="center"/>
          </w:tcPr>
          <w:p w14:paraId="519BBA26" w14:textId="12A460CE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1.-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Mostrarse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seguro/a de sí mismo/a </w:t>
            </w:r>
          </w:p>
          <w:p w14:paraId="5E41371E" w14:textId="1214BB61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2.- Actuar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con independencia </w:t>
            </w:r>
          </w:p>
          <w:p w14:paraId="06EC68A5" w14:textId="6210CAC5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3.- M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ostrar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seguridad en sus capacidades </w:t>
            </w:r>
          </w:p>
          <w:p w14:paraId="36774740" w14:textId="58DBDD14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4.- Busca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retos o conflictos </w:t>
            </w:r>
          </w:p>
        </w:tc>
      </w:tr>
      <w:tr w:rsidR="00D37E91" w:rsidRPr="00751211" w14:paraId="01818430" w14:textId="77777777" w:rsidTr="00D37E91">
        <w:trPr>
          <w:trHeight w:val="976"/>
        </w:trPr>
        <w:tc>
          <w:tcPr>
            <w:tcW w:w="1277" w:type="dxa"/>
            <w:vMerge/>
            <w:shd w:val="clear" w:color="auto" w:fill="D9D9D9" w:themeFill="background1" w:themeFillShade="D9"/>
            <w:vAlign w:val="center"/>
          </w:tcPr>
          <w:p w14:paraId="1328EEDE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24606EF3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5121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INTEGRIDAD </w:t>
            </w:r>
          </w:p>
        </w:tc>
        <w:tc>
          <w:tcPr>
            <w:tcW w:w="1985" w:type="dxa"/>
            <w:vAlign w:val="center"/>
          </w:tcPr>
          <w:p w14:paraId="7201D44D" w14:textId="23845177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Actuar en consonancia con lo que se considera importante </w:t>
            </w:r>
          </w:p>
        </w:tc>
        <w:tc>
          <w:tcPr>
            <w:tcW w:w="1984" w:type="dxa"/>
            <w:vAlign w:val="center"/>
          </w:tcPr>
          <w:p w14:paraId="228D31E0" w14:textId="320D4947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¿Actúo 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según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mis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creencias y valores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,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aún en situaciones adversas? </w:t>
            </w:r>
          </w:p>
        </w:tc>
        <w:tc>
          <w:tcPr>
            <w:tcW w:w="3687" w:type="dxa"/>
            <w:vAlign w:val="center"/>
          </w:tcPr>
          <w:p w14:paraId="4ABFD475" w14:textId="17A3FC0A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1.-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Ser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abierto/a y honesto/a </w:t>
            </w:r>
          </w:p>
          <w:p w14:paraId="3C4657E2" w14:textId="5F543593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2.- Actu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según valores y creencias </w:t>
            </w:r>
          </w:p>
          <w:p w14:paraId="71A64899" w14:textId="77777777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3.- Aún con oposición aplica sus valores </w:t>
            </w:r>
          </w:p>
          <w:p w14:paraId="133C0B13" w14:textId="77777777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4.- A pesar de correr altos riesgos </w:t>
            </w:r>
          </w:p>
        </w:tc>
      </w:tr>
      <w:tr w:rsidR="00D37E91" w:rsidRPr="00751211" w14:paraId="041E2B87" w14:textId="77777777" w:rsidTr="00D37E91">
        <w:trPr>
          <w:trHeight w:val="693"/>
        </w:trPr>
        <w:tc>
          <w:tcPr>
            <w:tcW w:w="1277" w:type="dxa"/>
            <w:vMerge/>
            <w:shd w:val="clear" w:color="auto" w:fill="D9D9D9" w:themeFill="background1" w:themeFillShade="D9"/>
            <w:vAlign w:val="center"/>
          </w:tcPr>
          <w:p w14:paraId="60B8E653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3068E388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5121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AUTOCONTROL </w:t>
            </w:r>
          </w:p>
        </w:tc>
        <w:tc>
          <w:tcPr>
            <w:tcW w:w="1985" w:type="dxa"/>
            <w:vAlign w:val="center"/>
          </w:tcPr>
          <w:p w14:paraId="20E020EC" w14:textId="26360704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Mantener las propias emociones bajo control </w:t>
            </w:r>
          </w:p>
        </w:tc>
        <w:tc>
          <w:tcPr>
            <w:tcW w:w="1984" w:type="dxa"/>
            <w:vAlign w:val="center"/>
          </w:tcPr>
          <w:p w14:paraId="42EDB47E" w14:textId="46AFFB6B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¿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Tengo sentimientos fuertes y evito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manifestarlos? </w:t>
            </w:r>
          </w:p>
        </w:tc>
        <w:tc>
          <w:tcPr>
            <w:tcW w:w="3687" w:type="dxa"/>
            <w:vAlign w:val="center"/>
          </w:tcPr>
          <w:p w14:paraId="034F6C10" w14:textId="0A408F1C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1.- No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dejarse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llevar por impulsos </w:t>
            </w:r>
          </w:p>
          <w:p w14:paraId="18F154EB" w14:textId="69BEECBA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2.- Responde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manteniendo la calma </w:t>
            </w:r>
          </w:p>
          <w:p w14:paraId="7D536A33" w14:textId="5C8C8751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3.- Controla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el estrés con efectividad </w:t>
            </w:r>
          </w:p>
        </w:tc>
      </w:tr>
    </w:tbl>
    <w:p w14:paraId="71ED443E" w14:textId="77777777" w:rsidR="00D37E91" w:rsidRDefault="00D37E91" w:rsidP="00751211">
      <w:pPr>
        <w:rPr>
          <w:rFonts w:ascii="Open Sans" w:hAnsi="Open Sans" w:cs="Open Sans"/>
        </w:rPr>
      </w:pPr>
    </w:p>
    <w:tbl>
      <w:tblPr>
        <w:tblW w:w="10348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1701"/>
        <w:gridCol w:w="1984"/>
        <w:gridCol w:w="3685"/>
      </w:tblGrid>
      <w:tr w:rsidR="00D37E91" w:rsidRPr="00751211" w14:paraId="52991E32" w14:textId="77777777" w:rsidTr="00D37E91">
        <w:trPr>
          <w:trHeight w:val="223"/>
        </w:trPr>
        <w:tc>
          <w:tcPr>
            <w:tcW w:w="1277" w:type="dxa"/>
          </w:tcPr>
          <w:p w14:paraId="6B65B586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37F1D56F" w14:textId="3B163CD6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COMPETENCIA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5EC9F17" w14:textId="40F41570" w:rsidR="00D37E91" w:rsidRPr="0099111F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DEFINICI</w:t>
            </w:r>
            <w:r>
              <w:rPr>
                <w:rFonts w:ascii="Calibri" w:hAnsi="Calibri" w:cs="Calibri"/>
                <w:b/>
                <w:bCs/>
                <w:color w:val="000000"/>
              </w:rPr>
              <w:t>Ó</w:t>
            </w:r>
            <w:r w:rsidRPr="0099111F">
              <w:rPr>
                <w:rFonts w:ascii="Calibri" w:hAnsi="Calibri" w:cs="Calibri"/>
                <w:b/>
                <w:bCs/>
                <w:color w:val="000000"/>
              </w:rPr>
              <w:t>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395D1A0" w14:textId="23F3AACF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PREGUNTA CLAVE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8C181B1" w14:textId="52B02F9A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NIVELES</w:t>
            </w:r>
          </w:p>
        </w:tc>
      </w:tr>
      <w:tr w:rsidR="00D37E91" w:rsidRPr="00751211" w14:paraId="65DF72B6" w14:textId="77777777" w:rsidTr="00D37E91">
        <w:trPr>
          <w:trHeight w:val="1494"/>
        </w:trPr>
        <w:tc>
          <w:tcPr>
            <w:tcW w:w="1277" w:type="dxa"/>
            <w:vMerge w:val="restart"/>
            <w:shd w:val="clear" w:color="auto" w:fill="D9D9D9" w:themeFill="background1" w:themeFillShade="D9"/>
            <w:vAlign w:val="center"/>
          </w:tcPr>
          <w:p w14:paraId="1E306FD4" w14:textId="3CE4FBD4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LOGRO</w:t>
            </w:r>
          </w:p>
        </w:tc>
        <w:tc>
          <w:tcPr>
            <w:tcW w:w="1701" w:type="dxa"/>
            <w:vAlign w:val="center"/>
          </w:tcPr>
          <w:p w14:paraId="03CD6781" w14:textId="13FE4F2F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5121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ORIENTACIÓN AL LOGRO </w:t>
            </w:r>
          </w:p>
        </w:tc>
        <w:tc>
          <w:tcPr>
            <w:tcW w:w="1701" w:type="dxa"/>
            <w:vAlign w:val="center"/>
          </w:tcPr>
          <w:p w14:paraId="24D29E92" w14:textId="6EE74B17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Preocupación por hacer bien el trabajo y superar el estándar </w:t>
            </w:r>
          </w:p>
        </w:tc>
        <w:tc>
          <w:tcPr>
            <w:tcW w:w="1984" w:type="dxa"/>
            <w:vAlign w:val="center"/>
          </w:tcPr>
          <w:p w14:paraId="7A087E93" w14:textId="13319C8E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¿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Me esfuerzo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en alcanzar y superar objetivos? </w:t>
            </w:r>
          </w:p>
        </w:tc>
        <w:tc>
          <w:tcPr>
            <w:tcW w:w="3685" w:type="dxa"/>
            <w:vAlign w:val="center"/>
          </w:tcPr>
          <w:p w14:paraId="7966DCF5" w14:textId="4CDF1D2F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1.- Querer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hacer bien el trabajo </w:t>
            </w:r>
          </w:p>
          <w:p w14:paraId="423B087C" w14:textId="266F6F1D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2.- Crea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sus propios estándares </w:t>
            </w:r>
          </w:p>
          <w:p w14:paraId="2E5A06B0" w14:textId="68DC346A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3.- Mejora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r 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el rendimiento </w:t>
            </w:r>
          </w:p>
          <w:p w14:paraId="1EF49ADD" w14:textId="62D3A6A4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4.- Fija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objetivos ambiciosos </w:t>
            </w:r>
          </w:p>
          <w:p w14:paraId="1695E7D6" w14:textId="6CACBD23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5.- Analiza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coste-beneficio </w:t>
            </w:r>
          </w:p>
          <w:p w14:paraId="41C962C8" w14:textId="03FA3673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6.- Asumir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riesgos calculados </w:t>
            </w:r>
          </w:p>
        </w:tc>
      </w:tr>
      <w:tr w:rsidR="00D37E91" w:rsidRPr="00751211" w14:paraId="0EC7875D" w14:textId="77777777" w:rsidTr="00D37E91">
        <w:trPr>
          <w:trHeight w:val="1258"/>
        </w:trPr>
        <w:tc>
          <w:tcPr>
            <w:tcW w:w="1277" w:type="dxa"/>
            <w:vMerge/>
            <w:shd w:val="clear" w:color="auto" w:fill="D9D9D9" w:themeFill="background1" w:themeFillShade="D9"/>
            <w:vAlign w:val="center"/>
          </w:tcPr>
          <w:p w14:paraId="5E924A18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3EFD483" w14:textId="433EE2DE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5121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INICIATIVA </w:t>
            </w:r>
          </w:p>
        </w:tc>
        <w:tc>
          <w:tcPr>
            <w:tcW w:w="1701" w:type="dxa"/>
            <w:vAlign w:val="center"/>
          </w:tcPr>
          <w:p w14:paraId="653BCE23" w14:textId="3A38B6A7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Identifica el problema y actúa anticipadamente </w:t>
            </w:r>
          </w:p>
        </w:tc>
        <w:tc>
          <w:tcPr>
            <w:tcW w:w="1984" w:type="dxa"/>
            <w:vAlign w:val="center"/>
          </w:tcPr>
          <w:p w14:paraId="52B892E9" w14:textId="6F385D76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¿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Me anticipo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a las necesidades y oportunidades? </w:t>
            </w:r>
          </w:p>
        </w:tc>
        <w:tc>
          <w:tcPr>
            <w:tcW w:w="3685" w:type="dxa"/>
            <w:vAlign w:val="center"/>
          </w:tcPr>
          <w:p w14:paraId="604720D7" w14:textId="3107913A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1.- Aborda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oportunidades presentes </w:t>
            </w:r>
          </w:p>
          <w:p w14:paraId="2987F4CE" w14:textId="590D609D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2.-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Ser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decisivo/a en situaciones de crisis </w:t>
            </w:r>
          </w:p>
          <w:p w14:paraId="7E01AD1A" w14:textId="1DAB3232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3.-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Anticiparse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1-3 meses </w:t>
            </w:r>
          </w:p>
          <w:p w14:paraId="3219EF00" w14:textId="4A1F95CF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4.-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Anticiparse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4-12 meses </w:t>
            </w:r>
          </w:p>
          <w:p w14:paraId="375D3BAF" w14:textId="2E46B5E4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5.-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Anticiparse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más de un año </w:t>
            </w:r>
          </w:p>
        </w:tc>
      </w:tr>
      <w:tr w:rsidR="00D37E91" w:rsidRPr="00751211" w14:paraId="483EC8F6" w14:textId="77777777" w:rsidTr="00D37E91">
        <w:trPr>
          <w:trHeight w:val="981"/>
        </w:trPr>
        <w:tc>
          <w:tcPr>
            <w:tcW w:w="1277" w:type="dxa"/>
            <w:vMerge/>
            <w:shd w:val="clear" w:color="auto" w:fill="D9D9D9" w:themeFill="background1" w:themeFillShade="D9"/>
            <w:vAlign w:val="center"/>
          </w:tcPr>
          <w:p w14:paraId="5B3D6453" w14:textId="77777777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7A0A5A6" w14:textId="2D3166B1" w:rsidR="00D37E91" w:rsidRPr="0075121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51211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PREOCUPACIÓN POR ORDEN Y CALIDAD </w:t>
            </w:r>
          </w:p>
        </w:tc>
        <w:tc>
          <w:tcPr>
            <w:tcW w:w="1701" w:type="dxa"/>
            <w:vAlign w:val="center"/>
          </w:tcPr>
          <w:p w14:paraId="7829AE68" w14:textId="2CC403E7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Preocupación por reducir la incertidumbre haciendo seguimiento y revisiones </w:t>
            </w:r>
          </w:p>
        </w:tc>
        <w:tc>
          <w:tcPr>
            <w:tcW w:w="1984" w:type="dxa"/>
            <w:vAlign w:val="center"/>
          </w:tcPr>
          <w:p w14:paraId="08FF80E3" w14:textId="67A4BFC9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¿Prest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o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atención a los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pequeños detalles y los organizo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? </w:t>
            </w:r>
          </w:p>
        </w:tc>
        <w:tc>
          <w:tcPr>
            <w:tcW w:w="3685" w:type="dxa"/>
            <w:vAlign w:val="center"/>
          </w:tcPr>
          <w:p w14:paraId="21DAFCEE" w14:textId="1D149B79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1.-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Preocuparse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por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el 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orden y calidad </w:t>
            </w:r>
          </w:p>
          <w:p w14:paraId="6FCB7F80" w14:textId="761037D2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>2.- Comp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robar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el trabajo propio</w:t>
            </w:r>
          </w:p>
          <w:p w14:paraId="019513CD" w14:textId="057476C9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3.- Seguir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el trabajo de las demás personas </w:t>
            </w:r>
          </w:p>
          <w:p w14:paraId="1E65F398" w14:textId="43AD0BE5" w:rsidR="00D37E91" w:rsidRPr="00D37E91" w:rsidRDefault="00D37E91" w:rsidP="00D37E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4.- </w:t>
            </w:r>
            <w:r>
              <w:rPr>
                <w:rFonts w:ascii="Calibri" w:hAnsi="Calibri" w:cs="Calibri"/>
                <w:color w:val="000000"/>
                <w:sz w:val="20"/>
                <w:szCs w:val="18"/>
              </w:rPr>
              <w:t>Seguir</w:t>
            </w:r>
            <w:r w:rsidRPr="00D37E91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datos o proyectos </w:t>
            </w:r>
          </w:p>
        </w:tc>
      </w:tr>
    </w:tbl>
    <w:p w14:paraId="24DB02CE" w14:textId="7F71B6D6" w:rsidR="00751211" w:rsidRDefault="00751211" w:rsidP="00751211">
      <w:pPr>
        <w:rPr>
          <w:rFonts w:ascii="Open Sans" w:hAnsi="Open Sans" w:cs="Open Sans"/>
        </w:rPr>
      </w:pPr>
    </w:p>
    <w:p w14:paraId="7178858A" w14:textId="23E45318" w:rsidR="00751211" w:rsidRDefault="00751211" w:rsidP="00751211">
      <w:pPr>
        <w:jc w:val="center"/>
        <w:rPr>
          <w:rFonts w:ascii="Open Sans" w:hAnsi="Open Sans" w:cs="Open Sans"/>
        </w:rPr>
      </w:pPr>
    </w:p>
    <w:p w14:paraId="0954899A" w14:textId="0B2F902C" w:rsidR="00751211" w:rsidRDefault="00751211" w:rsidP="00751211">
      <w:pPr>
        <w:jc w:val="center"/>
        <w:rPr>
          <w:rFonts w:ascii="Open Sans" w:hAnsi="Open Sans" w:cs="Open Sans"/>
        </w:rPr>
      </w:pPr>
    </w:p>
    <w:p w14:paraId="3ABA9671" w14:textId="232A3835" w:rsidR="00751211" w:rsidRDefault="00751211" w:rsidP="00751211">
      <w:pPr>
        <w:jc w:val="center"/>
        <w:rPr>
          <w:rFonts w:ascii="Open Sans" w:hAnsi="Open Sans" w:cs="Open Sans"/>
        </w:rPr>
      </w:pPr>
    </w:p>
    <w:p w14:paraId="25BB03DA" w14:textId="128F7753" w:rsidR="00751211" w:rsidRDefault="00751211" w:rsidP="00751211">
      <w:pPr>
        <w:jc w:val="center"/>
        <w:rPr>
          <w:rFonts w:ascii="Open Sans" w:hAnsi="Open Sans" w:cs="Open Sans"/>
        </w:rPr>
      </w:pPr>
    </w:p>
    <w:p w14:paraId="24E15650" w14:textId="73B90683" w:rsidR="00751211" w:rsidRDefault="00751211" w:rsidP="00751211">
      <w:pPr>
        <w:jc w:val="center"/>
        <w:rPr>
          <w:rFonts w:ascii="Open Sans" w:hAnsi="Open Sans" w:cs="Open Sans"/>
        </w:rPr>
      </w:pPr>
    </w:p>
    <w:p w14:paraId="1C3BCC6C" w14:textId="3D1E1663" w:rsidR="00751211" w:rsidRDefault="00751211" w:rsidP="00751211">
      <w:pPr>
        <w:jc w:val="center"/>
        <w:rPr>
          <w:rFonts w:ascii="Open Sans" w:hAnsi="Open Sans" w:cs="Open Sans"/>
        </w:rPr>
      </w:pPr>
    </w:p>
    <w:p w14:paraId="464DB4EC" w14:textId="2E229D39" w:rsidR="00751211" w:rsidRDefault="00751211" w:rsidP="00751211">
      <w:pPr>
        <w:jc w:val="center"/>
        <w:rPr>
          <w:rFonts w:ascii="Open Sans" w:hAnsi="Open Sans" w:cs="Open Sans"/>
        </w:rPr>
      </w:pPr>
    </w:p>
    <w:p w14:paraId="00F6653C" w14:textId="079653E4" w:rsidR="00751211" w:rsidRDefault="00751211" w:rsidP="00751211">
      <w:pPr>
        <w:jc w:val="center"/>
        <w:rPr>
          <w:rFonts w:ascii="Open Sans" w:hAnsi="Open Sans" w:cs="Open Sans"/>
        </w:rPr>
      </w:pPr>
    </w:p>
    <w:p w14:paraId="3CDBE6C8" w14:textId="77777777" w:rsidR="00D37E91" w:rsidRDefault="00D37E91" w:rsidP="00751211">
      <w:pPr>
        <w:jc w:val="center"/>
        <w:rPr>
          <w:rFonts w:ascii="Open Sans" w:hAnsi="Open Sans" w:cs="Open Sans"/>
        </w:rPr>
      </w:pPr>
    </w:p>
    <w:p w14:paraId="5B315CF9" w14:textId="77777777" w:rsidR="00D37E91" w:rsidRDefault="00D37E91" w:rsidP="00751211">
      <w:pPr>
        <w:jc w:val="center"/>
        <w:rPr>
          <w:rFonts w:ascii="Open Sans" w:hAnsi="Open Sans" w:cs="Open Sans"/>
        </w:rPr>
      </w:pPr>
    </w:p>
    <w:p w14:paraId="2D1D01EF" w14:textId="77777777" w:rsidR="00751211" w:rsidRPr="00751211" w:rsidRDefault="00751211" w:rsidP="00751211">
      <w:pPr>
        <w:jc w:val="center"/>
        <w:rPr>
          <w:rFonts w:ascii="Open Sans" w:hAnsi="Open Sans" w:cs="Open Sans"/>
          <w:b/>
          <w:bCs/>
          <w:sz w:val="24"/>
          <w:szCs w:val="24"/>
        </w:rPr>
      </w:pPr>
    </w:p>
    <w:p w14:paraId="64508100" w14:textId="2D1A7F2E" w:rsidR="00751211" w:rsidRDefault="00751211" w:rsidP="00751211">
      <w:pPr>
        <w:jc w:val="center"/>
        <w:rPr>
          <w:rFonts w:cs="Open Sans"/>
          <w:b/>
          <w:bCs/>
          <w:sz w:val="32"/>
          <w:szCs w:val="32"/>
        </w:rPr>
      </w:pPr>
      <w:r w:rsidRPr="00751211">
        <w:rPr>
          <w:rFonts w:cs="Open Sans"/>
          <w:b/>
          <w:bCs/>
          <w:sz w:val="32"/>
          <w:szCs w:val="32"/>
        </w:rPr>
        <w:lastRenderedPageBreak/>
        <w:t>AUTOIDENTIFICACIÓN DE COMPETENCIAS</w:t>
      </w:r>
    </w:p>
    <w:p w14:paraId="6C8DE405" w14:textId="1A718BA1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843"/>
        <w:gridCol w:w="2551"/>
        <w:gridCol w:w="4678"/>
      </w:tblGrid>
      <w:tr w:rsidR="003401FD" w:rsidRPr="00761685" w14:paraId="7CAD1CF9" w14:textId="77777777" w:rsidTr="00FD466B">
        <w:trPr>
          <w:trHeight w:val="246"/>
        </w:trPr>
        <w:tc>
          <w:tcPr>
            <w:tcW w:w="1560" w:type="dxa"/>
            <w:vAlign w:val="center"/>
          </w:tcPr>
          <w:p w14:paraId="3D92D16E" w14:textId="77777777" w:rsidR="003401FD" w:rsidRPr="00761685" w:rsidRDefault="003401FD" w:rsidP="003401F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525FB64E" w14:textId="2C23F257" w:rsidR="003401FD" w:rsidRPr="00FD466B" w:rsidRDefault="003401FD" w:rsidP="00340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FD466B">
              <w:rPr>
                <w:rFonts w:ascii="Calibri" w:hAnsi="Calibri" w:cs="Calibri"/>
                <w:b/>
                <w:bCs/>
                <w:color w:val="000000"/>
                <w:sz w:val="20"/>
              </w:rPr>
              <w:t>COMPETENCIA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27E6BE79" w14:textId="50564ED1" w:rsidR="003401FD" w:rsidRPr="00FD466B" w:rsidRDefault="003401FD" w:rsidP="003401FD">
            <w:pPr>
              <w:tabs>
                <w:tab w:val="center" w:pos="1238"/>
                <w:tab w:val="right" w:pos="24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D466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ab/>
              <w:t>IDENTIFICACIÓN</w:t>
            </w:r>
            <w:r w:rsidRPr="00FD466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ab/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3F50B0FA" w14:textId="7C88DA2B" w:rsidR="003401FD" w:rsidRPr="00FD466B" w:rsidRDefault="003401FD" w:rsidP="00340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¿CUÁNDO, DÓNDE, </w:t>
            </w:r>
            <w:proofErr w:type="gramStart"/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CON QUIÉN, 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>QUÉ</w:t>
            </w:r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>PARA QUÉ?</w:t>
            </w:r>
            <w:proofErr w:type="gramEnd"/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 ¿RESULTADO?</w:t>
            </w:r>
          </w:p>
        </w:tc>
      </w:tr>
      <w:tr w:rsidR="00FD466B" w14:paraId="26C55D38" w14:textId="15A23E31" w:rsidTr="00FD466B">
        <w:trPr>
          <w:trHeight w:val="1256"/>
        </w:trPr>
        <w:tc>
          <w:tcPr>
            <w:tcW w:w="1560" w:type="dxa"/>
            <w:vMerge w:val="restart"/>
            <w:shd w:val="clear" w:color="auto" w:fill="D9D9D9" w:themeFill="background1" w:themeFillShade="D9"/>
            <w:vAlign w:val="center"/>
          </w:tcPr>
          <w:p w14:paraId="22DF34CB" w14:textId="77777777" w:rsidR="00FD466B" w:rsidRDefault="00FD466B" w:rsidP="00FD4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PENSAMIENTO</w:t>
            </w:r>
          </w:p>
          <w:p w14:paraId="7B43C14C" w14:textId="73190B9B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B2DF34B" w14:textId="7A14AFC5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99111F">
              <w:rPr>
                <w:b/>
                <w:bCs/>
                <w:sz w:val="20"/>
                <w:szCs w:val="20"/>
              </w:rPr>
              <w:t>PENSAMIENTO ANAL</w:t>
            </w:r>
            <w:r>
              <w:rPr>
                <w:b/>
                <w:bCs/>
                <w:sz w:val="20"/>
                <w:szCs w:val="20"/>
              </w:rPr>
              <w:t>Í</w:t>
            </w:r>
            <w:r w:rsidRPr="0099111F">
              <w:rPr>
                <w:b/>
                <w:bCs/>
                <w:sz w:val="20"/>
                <w:szCs w:val="20"/>
              </w:rPr>
              <w:t xml:space="preserve">TICO </w:t>
            </w:r>
          </w:p>
        </w:tc>
        <w:tc>
          <w:tcPr>
            <w:tcW w:w="2551" w:type="dxa"/>
            <w:vAlign w:val="center"/>
          </w:tcPr>
          <w:p w14:paraId="4678E3BB" w14:textId="04027039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¿Soy capaz de entender la causa de los problemas o las consecuencias que puede tener un hecho concreto? </w:t>
            </w:r>
          </w:p>
        </w:tc>
        <w:tc>
          <w:tcPr>
            <w:tcW w:w="4678" w:type="dxa"/>
            <w:vAlign w:val="center"/>
          </w:tcPr>
          <w:p w14:paraId="3D646C7A" w14:textId="2B7EB5A6" w:rsidR="00BA389F" w:rsidRDefault="00432C67" w:rsidP="00F8169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2018 Realizando practica laboral en </w:t>
            </w:r>
            <w:proofErr w:type="spellStart"/>
            <w:r>
              <w:rPr>
                <w:sz w:val="20"/>
                <w:szCs w:val="20"/>
              </w:rPr>
              <w:t>Conadi</w:t>
            </w:r>
            <w:proofErr w:type="spellEnd"/>
            <w:r>
              <w:rPr>
                <w:sz w:val="20"/>
                <w:szCs w:val="20"/>
              </w:rPr>
              <w:t>, con trabajadores, alumnas en práctica del área de administración y tecnología, desarrollando la ejecutando la implementación y automatización de documentos requeridos por las pe</w:t>
            </w:r>
            <w:r w:rsidR="00BA389F">
              <w:rPr>
                <w:sz w:val="20"/>
                <w:szCs w:val="20"/>
              </w:rPr>
              <w:t xml:space="preserve">rsonas de distintas comunidades, así facilitando los documentos para diversos proyectos, </w:t>
            </w:r>
            <w:proofErr w:type="gramStart"/>
            <w:r w:rsidR="00BA389F">
              <w:rPr>
                <w:sz w:val="20"/>
                <w:szCs w:val="20"/>
              </w:rPr>
              <w:t>( cosas</w:t>
            </w:r>
            <w:proofErr w:type="gramEnd"/>
            <w:r w:rsidR="00BA389F">
              <w:rPr>
                <w:sz w:val="20"/>
                <w:szCs w:val="20"/>
              </w:rPr>
              <w:t xml:space="preserve"> personales), ideamos la mejor forma de trabajo para agilizar la productividad y que se redujera los tiempo estimados del proyecto,</w:t>
            </w:r>
          </w:p>
          <w:p w14:paraId="67581897" w14:textId="77777777" w:rsidR="00BA389F" w:rsidRDefault="00BA389F" w:rsidP="00F8169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Realizamos peticiones de tecnología acorde a las necesidades del personal, inducción de casa personal nuevo a un lineamiento de orden y seguridad de la información.</w:t>
            </w:r>
          </w:p>
          <w:p w14:paraId="2DC8603B" w14:textId="5CF2BD61" w:rsidR="00FD466B" w:rsidRDefault="00BA389F" w:rsidP="00F8169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0C388956" w14:textId="46C279D3" w:rsidR="00432C67" w:rsidRDefault="00432C67" w:rsidP="00F8169F">
            <w:pPr>
              <w:pStyle w:val="Default"/>
              <w:rPr>
                <w:sz w:val="20"/>
                <w:szCs w:val="20"/>
              </w:rPr>
            </w:pPr>
          </w:p>
        </w:tc>
        <w:bookmarkStart w:id="1" w:name="_GoBack"/>
        <w:bookmarkEnd w:id="1"/>
      </w:tr>
      <w:tr w:rsidR="00FD466B" w14:paraId="2CA78EFB" w14:textId="6FF9702C" w:rsidTr="00FD466B">
        <w:trPr>
          <w:trHeight w:val="990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5C419623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3B8A611" w14:textId="06A8134E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99111F">
              <w:rPr>
                <w:b/>
                <w:bCs/>
                <w:sz w:val="20"/>
                <w:szCs w:val="20"/>
              </w:rPr>
              <w:t xml:space="preserve">PENSAMIENTO CONCEPTUAL </w:t>
            </w:r>
          </w:p>
        </w:tc>
        <w:tc>
          <w:tcPr>
            <w:tcW w:w="2551" w:type="dxa"/>
            <w:vAlign w:val="center"/>
          </w:tcPr>
          <w:p w14:paraId="1F376EEF" w14:textId="16C110D3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¿Puedo ver similitudes entre situaciones actuales y pasadas y aprovechar esas similitudes? </w:t>
            </w:r>
          </w:p>
        </w:tc>
        <w:tc>
          <w:tcPr>
            <w:tcW w:w="4678" w:type="dxa"/>
            <w:vAlign w:val="center"/>
          </w:tcPr>
          <w:p w14:paraId="4F513036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04BC3F12" w14:textId="78B35491" w:rsidTr="00FD466B">
        <w:trPr>
          <w:trHeight w:val="849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6A16627E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ECDEC17" w14:textId="78F938D3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99111F">
              <w:rPr>
                <w:b/>
                <w:bCs/>
                <w:sz w:val="20"/>
                <w:szCs w:val="20"/>
              </w:rPr>
              <w:t>PLANIFICACI</w:t>
            </w:r>
            <w:r>
              <w:rPr>
                <w:b/>
                <w:bCs/>
                <w:sz w:val="20"/>
                <w:szCs w:val="20"/>
              </w:rPr>
              <w:t>Ó</w:t>
            </w:r>
            <w:r w:rsidRPr="0099111F">
              <w:rPr>
                <w:b/>
                <w:bCs/>
                <w:sz w:val="20"/>
                <w:szCs w:val="20"/>
              </w:rPr>
              <w:t xml:space="preserve">N Y ORGANIZACIÓN </w:t>
            </w:r>
          </w:p>
        </w:tc>
        <w:tc>
          <w:tcPr>
            <w:tcW w:w="2551" w:type="dxa"/>
            <w:vAlign w:val="center"/>
          </w:tcPr>
          <w:p w14:paraId="2EFB9628" w14:textId="75E7E0DB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¿Me organizo y planifico mi trabajo? </w:t>
            </w:r>
          </w:p>
        </w:tc>
        <w:tc>
          <w:tcPr>
            <w:tcW w:w="4678" w:type="dxa"/>
            <w:vAlign w:val="center"/>
          </w:tcPr>
          <w:p w14:paraId="12C02D6C" w14:textId="682DE39C" w:rsidR="00FD466B" w:rsidRDefault="00FD466B" w:rsidP="006F1807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33ECB465" w14:textId="719B4DB1" w:rsidTr="00FD466B">
        <w:trPr>
          <w:trHeight w:val="972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1C45EF1B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C3CB256" w14:textId="0C05FE47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99111F">
              <w:rPr>
                <w:b/>
                <w:bCs/>
                <w:sz w:val="20"/>
                <w:szCs w:val="20"/>
              </w:rPr>
              <w:t>BÚSQUEDA DE INFORMACI</w:t>
            </w:r>
            <w:r>
              <w:rPr>
                <w:b/>
                <w:bCs/>
                <w:sz w:val="20"/>
                <w:szCs w:val="20"/>
              </w:rPr>
              <w:t>Ó</w:t>
            </w:r>
            <w:r w:rsidRPr="0099111F">
              <w:rPr>
                <w:b/>
                <w:bCs/>
                <w:sz w:val="20"/>
                <w:szCs w:val="20"/>
              </w:rPr>
              <w:t xml:space="preserve">N </w:t>
            </w:r>
          </w:p>
        </w:tc>
        <w:tc>
          <w:tcPr>
            <w:tcW w:w="2551" w:type="dxa"/>
            <w:vAlign w:val="center"/>
          </w:tcPr>
          <w:p w14:paraId="6DCEDC77" w14:textId="6E430B25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¿Me conformo con la información de que dispongo cuando tengo que hacer algo? </w:t>
            </w:r>
          </w:p>
        </w:tc>
        <w:tc>
          <w:tcPr>
            <w:tcW w:w="4678" w:type="dxa"/>
            <w:vAlign w:val="center"/>
          </w:tcPr>
          <w:p w14:paraId="6E0067C0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23D0A161" w14:textId="209912AF" w:rsidTr="00FD466B">
        <w:trPr>
          <w:trHeight w:val="986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12EB404C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AF46B8D" w14:textId="5CF89493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99111F">
              <w:rPr>
                <w:b/>
                <w:bCs/>
                <w:sz w:val="20"/>
                <w:szCs w:val="20"/>
              </w:rPr>
              <w:t>AUTOAPRENDIZAJE Y UTILIZACI</w:t>
            </w:r>
            <w:r>
              <w:rPr>
                <w:b/>
                <w:bCs/>
                <w:sz w:val="20"/>
                <w:szCs w:val="20"/>
              </w:rPr>
              <w:t>Ó</w:t>
            </w:r>
            <w:r w:rsidRPr="0099111F">
              <w:rPr>
                <w:b/>
                <w:bCs/>
                <w:sz w:val="20"/>
                <w:szCs w:val="20"/>
              </w:rPr>
              <w:t xml:space="preserve">N DE CONOCIMIENTOS </w:t>
            </w:r>
          </w:p>
        </w:tc>
        <w:tc>
          <w:tcPr>
            <w:tcW w:w="2551" w:type="dxa"/>
            <w:vAlign w:val="center"/>
          </w:tcPr>
          <w:p w14:paraId="6E7F46EB" w14:textId="1A522F24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¿Tengo inquietud por aprender constantemente y utilizar lo que aprendo? </w:t>
            </w:r>
          </w:p>
        </w:tc>
        <w:tc>
          <w:tcPr>
            <w:tcW w:w="4678" w:type="dxa"/>
            <w:vAlign w:val="center"/>
          </w:tcPr>
          <w:p w14:paraId="2B6E86A3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1C592E02" w14:textId="4A2FE47F" w:rsidTr="00FD466B">
        <w:trPr>
          <w:trHeight w:val="987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4FCAF1AE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AC8B67A" w14:textId="4768C0BD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99111F">
              <w:rPr>
                <w:b/>
                <w:bCs/>
                <w:sz w:val="20"/>
                <w:szCs w:val="20"/>
              </w:rPr>
              <w:t xml:space="preserve">CREATIVIDAD </w:t>
            </w:r>
          </w:p>
        </w:tc>
        <w:tc>
          <w:tcPr>
            <w:tcW w:w="2551" w:type="dxa"/>
            <w:vAlign w:val="center"/>
          </w:tcPr>
          <w:p w14:paraId="472CCA49" w14:textId="36C74C18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¿He innovado alguna vez algo nuevo en mi trabajo? </w:t>
            </w:r>
          </w:p>
        </w:tc>
        <w:tc>
          <w:tcPr>
            <w:tcW w:w="4678" w:type="dxa"/>
            <w:vAlign w:val="center"/>
          </w:tcPr>
          <w:p w14:paraId="2A5DA857" w14:textId="4381BE8C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36F5DDDC" w14:textId="660FE107" w:rsidTr="00FD466B">
        <w:trPr>
          <w:trHeight w:val="982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09B909FC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5FE4412" w14:textId="18B6FDBC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PENSAMIENTO ESTRATÉGICO</w:t>
            </w:r>
            <w:r w:rsidRPr="0099111F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4C4966B4" w14:textId="307CEFC6" w:rsidR="00FD466B" w:rsidRDefault="00FD466B" w:rsidP="009B386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</w:t>
            </w:r>
            <w:r w:rsidR="009B386E">
              <w:rPr>
                <w:sz w:val="20"/>
                <w:szCs w:val="20"/>
              </w:rPr>
              <w:t>He hecho alguna cosa</w:t>
            </w:r>
            <w:r>
              <w:rPr>
                <w:sz w:val="20"/>
                <w:szCs w:val="20"/>
              </w:rPr>
              <w:t xml:space="preserve"> sabiendo que tendría consecuencias a largo plazo? </w:t>
            </w:r>
          </w:p>
        </w:tc>
        <w:tc>
          <w:tcPr>
            <w:tcW w:w="4678" w:type="dxa"/>
            <w:vAlign w:val="center"/>
          </w:tcPr>
          <w:p w14:paraId="0A38B811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1EB34E6F" w14:textId="3460AF6B" w:rsidR="00761685" w:rsidRDefault="00761685" w:rsidP="003401FD">
      <w:pPr>
        <w:jc w:val="right"/>
        <w:rPr>
          <w:rFonts w:cs="Open Sans"/>
          <w:b/>
          <w:bCs/>
          <w:sz w:val="32"/>
          <w:szCs w:val="32"/>
        </w:rPr>
      </w:pPr>
    </w:p>
    <w:p w14:paraId="7C366E24" w14:textId="4F2C45DA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70808FE3" w14:textId="0F1CF38D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64B813E7" w14:textId="04E08127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33C76ECA" w14:textId="04F20903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54507275" w14:textId="2D43DF73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1FE01CAA" w14:textId="73B87015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7935CA26" w14:textId="77777777" w:rsidR="00FD466B" w:rsidRDefault="00FD466B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05B0DD07" w14:textId="6D1C11B5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68E0477C" w14:textId="7F234E43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087E67F7" w14:textId="77777777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4678"/>
      </w:tblGrid>
      <w:tr w:rsidR="003401FD" w:rsidRPr="00761685" w14:paraId="424C69C9" w14:textId="77777777" w:rsidTr="00490822">
        <w:trPr>
          <w:trHeight w:val="246"/>
        </w:trPr>
        <w:tc>
          <w:tcPr>
            <w:tcW w:w="1560" w:type="dxa"/>
          </w:tcPr>
          <w:p w14:paraId="5FD4B0D2" w14:textId="77777777" w:rsidR="003401FD" w:rsidRPr="00761685" w:rsidRDefault="003401FD" w:rsidP="003401F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638D4F35" w14:textId="35C5E1B8" w:rsidR="003401FD" w:rsidRPr="00761685" w:rsidRDefault="003401FD" w:rsidP="00340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FD466B">
              <w:rPr>
                <w:rFonts w:ascii="Calibri" w:hAnsi="Calibri" w:cs="Calibri"/>
                <w:b/>
                <w:bCs/>
                <w:color w:val="000000"/>
                <w:sz w:val="20"/>
              </w:rPr>
              <w:t>COMPETENCIA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22068082" w14:textId="77777777" w:rsidR="003401FD" w:rsidRPr="00761685" w:rsidRDefault="003401FD" w:rsidP="00340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6168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IDENTIFICACIÓN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6E7CBC30" w14:textId="616FED3A" w:rsidR="003401FD" w:rsidRPr="00761685" w:rsidRDefault="003401FD" w:rsidP="00340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¿CUÁNDO, DÓNDE, </w:t>
            </w:r>
            <w:proofErr w:type="gramStart"/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CON QUIÉN, 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>QUÉ</w:t>
            </w:r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>PARA QUÉ?</w:t>
            </w:r>
            <w:proofErr w:type="gramEnd"/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 ¿RESULTADO?</w:t>
            </w:r>
          </w:p>
        </w:tc>
      </w:tr>
      <w:tr w:rsidR="00FD466B" w14:paraId="3DEB978C" w14:textId="77777777" w:rsidTr="00FD466B">
        <w:trPr>
          <w:trHeight w:val="1256"/>
        </w:trPr>
        <w:tc>
          <w:tcPr>
            <w:tcW w:w="1560" w:type="dxa"/>
            <w:vMerge w:val="restart"/>
            <w:shd w:val="clear" w:color="auto" w:fill="D9D9D9" w:themeFill="background1" w:themeFillShade="D9"/>
            <w:vAlign w:val="center"/>
          </w:tcPr>
          <w:p w14:paraId="088310AD" w14:textId="6AB8FF52" w:rsidR="00FD466B" w:rsidRDefault="00FD466B" w:rsidP="00FD4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GESTIÓN DEL EQUIPO</w:t>
            </w:r>
          </w:p>
          <w:p w14:paraId="2723695B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87E93F0" w14:textId="037118C1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DB0824">
              <w:rPr>
                <w:b/>
                <w:bCs/>
                <w:sz w:val="20"/>
                <w:szCs w:val="20"/>
              </w:rPr>
              <w:t xml:space="preserve">DESARROLLO DE PERSONAS </w:t>
            </w:r>
          </w:p>
        </w:tc>
        <w:tc>
          <w:tcPr>
            <w:tcW w:w="2693" w:type="dxa"/>
            <w:vAlign w:val="center"/>
          </w:tcPr>
          <w:p w14:paraId="0F4F225E" w14:textId="503D3F23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¿Me he preocupado alguna vez por enseñar a alguien y ayudarlo a ver sus aptitudes? </w:t>
            </w:r>
          </w:p>
        </w:tc>
        <w:tc>
          <w:tcPr>
            <w:tcW w:w="4678" w:type="dxa"/>
            <w:vAlign w:val="center"/>
          </w:tcPr>
          <w:p w14:paraId="69E62A24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566BD04F" w14:textId="77777777" w:rsidTr="00FD466B">
        <w:trPr>
          <w:trHeight w:val="1140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1221A1FD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7C35EC0" w14:textId="24CF4D7A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DB0824">
              <w:rPr>
                <w:b/>
                <w:bCs/>
                <w:sz w:val="20"/>
                <w:szCs w:val="20"/>
              </w:rPr>
              <w:t>DIRECCI</w:t>
            </w:r>
            <w:r>
              <w:rPr>
                <w:b/>
                <w:bCs/>
                <w:sz w:val="20"/>
                <w:szCs w:val="20"/>
              </w:rPr>
              <w:t>Ó</w:t>
            </w:r>
            <w:r w:rsidRPr="00DB0824">
              <w:rPr>
                <w:b/>
                <w:bCs/>
                <w:sz w:val="20"/>
                <w:szCs w:val="20"/>
              </w:rPr>
              <w:t xml:space="preserve">N DE PERSONAS </w:t>
            </w:r>
          </w:p>
        </w:tc>
        <w:tc>
          <w:tcPr>
            <w:tcW w:w="2693" w:type="dxa"/>
            <w:vAlign w:val="center"/>
          </w:tcPr>
          <w:p w14:paraId="3235F56D" w14:textId="3DE938C7" w:rsidR="00FD466B" w:rsidRDefault="00FD466B" w:rsidP="009B386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</w:t>
            </w:r>
            <w:r w:rsidR="009B386E">
              <w:rPr>
                <w:sz w:val="20"/>
                <w:szCs w:val="20"/>
              </w:rPr>
              <w:t>He</w:t>
            </w:r>
            <w:r>
              <w:rPr>
                <w:sz w:val="20"/>
                <w:szCs w:val="20"/>
              </w:rPr>
              <w:t xml:space="preserve"> tenido que decir a alguien lo que tiene que hacer, aunque fuese o no su responsabilidad? </w:t>
            </w:r>
          </w:p>
        </w:tc>
        <w:tc>
          <w:tcPr>
            <w:tcW w:w="4678" w:type="dxa"/>
            <w:vAlign w:val="center"/>
          </w:tcPr>
          <w:p w14:paraId="5B152CFD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6FE3ED66" w14:textId="77777777" w:rsidTr="00FD466B">
        <w:trPr>
          <w:trHeight w:val="1409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01233DD8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1363A89" w14:textId="3FDBFEFD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DB0824">
              <w:rPr>
                <w:b/>
                <w:bCs/>
                <w:sz w:val="20"/>
                <w:szCs w:val="20"/>
              </w:rPr>
              <w:t xml:space="preserve">LIDERAZGO </w:t>
            </w:r>
          </w:p>
        </w:tc>
        <w:tc>
          <w:tcPr>
            <w:tcW w:w="2693" w:type="dxa"/>
            <w:vAlign w:val="center"/>
          </w:tcPr>
          <w:p w14:paraId="194C1276" w14:textId="0BC35A35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¿He tomado alguna vez las riendas de un equipo, de manera que yo he sido su referente (no necesariamente tu jefe o jefa)? </w:t>
            </w:r>
          </w:p>
        </w:tc>
        <w:tc>
          <w:tcPr>
            <w:tcW w:w="4678" w:type="dxa"/>
            <w:vAlign w:val="center"/>
          </w:tcPr>
          <w:p w14:paraId="166D084B" w14:textId="6377E9C2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220A36DC" w14:textId="77777777" w:rsidTr="00FD466B">
        <w:trPr>
          <w:trHeight w:val="1152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16175F30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6F15FD4" w14:textId="75D1F631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DB0824">
              <w:rPr>
                <w:b/>
                <w:bCs/>
                <w:sz w:val="20"/>
                <w:szCs w:val="20"/>
              </w:rPr>
              <w:t>TRABAJO EN EQUIPO Y COOPERACI</w:t>
            </w:r>
            <w:r>
              <w:rPr>
                <w:b/>
                <w:bCs/>
                <w:sz w:val="20"/>
                <w:szCs w:val="20"/>
              </w:rPr>
              <w:t>Ó</w:t>
            </w:r>
            <w:r w:rsidRPr="00DB0824">
              <w:rPr>
                <w:b/>
                <w:bCs/>
                <w:sz w:val="20"/>
                <w:szCs w:val="20"/>
              </w:rPr>
              <w:t xml:space="preserve">N </w:t>
            </w:r>
          </w:p>
        </w:tc>
        <w:tc>
          <w:tcPr>
            <w:tcW w:w="2693" w:type="dxa"/>
            <w:vAlign w:val="center"/>
          </w:tcPr>
          <w:p w14:paraId="61B836EB" w14:textId="3C1AD98C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Cuando he trabajado en grupo, ¿se podría decir que he sido un elemento del grupo que ha aportado cosas? </w:t>
            </w:r>
          </w:p>
        </w:tc>
        <w:tc>
          <w:tcPr>
            <w:tcW w:w="4678" w:type="dxa"/>
            <w:vAlign w:val="center"/>
          </w:tcPr>
          <w:p w14:paraId="731FB25B" w14:textId="080C8F41" w:rsidR="00FD466B" w:rsidRDefault="002C3551" w:rsidP="00DC59D0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año 2019 (cuándo), en un proyecto del departamento de informática de la UCT (dónde y con quién), en conjunto con CIDLA (con quién), desarrollé un algoritmo para optimizar la gestión de documentos (cómo), </w:t>
            </w:r>
            <w:r w:rsidRPr="006F1807">
              <w:rPr>
                <w:sz w:val="20"/>
                <w:szCs w:val="20"/>
              </w:rPr>
              <w:t>lo que redujo los tiempos de desarrollo del proyecto en 6 días (resultado).</w:t>
            </w:r>
            <w:r w:rsidR="00DC59D0">
              <w:rPr>
                <w:sz w:val="20"/>
                <w:szCs w:val="20"/>
              </w:rPr>
              <w:t xml:space="preserve"> (Una experiencia puede validar más de una competencia. En este caso, pensamiento analítico y conceptual por ejemplo)</w:t>
            </w:r>
            <w:r w:rsidR="0023576D">
              <w:rPr>
                <w:sz w:val="20"/>
                <w:szCs w:val="20"/>
              </w:rPr>
              <w:t>.</w:t>
            </w:r>
          </w:p>
        </w:tc>
      </w:tr>
      <w:tr w:rsidR="00FD466B" w14:paraId="45495ECA" w14:textId="77777777" w:rsidTr="00FD466B">
        <w:trPr>
          <w:trHeight w:val="986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7CE75BAD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ECE9F24" w14:textId="12DE9E2E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DB0824">
              <w:rPr>
                <w:b/>
                <w:bCs/>
                <w:sz w:val="20"/>
                <w:szCs w:val="20"/>
              </w:rPr>
              <w:t>GESTI</w:t>
            </w:r>
            <w:r>
              <w:rPr>
                <w:b/>
                <w:bCs/>
                <w:sz w:val="20"/>
                <w:szCs w:val="20"/>
              </w:rPr>
              <w:t>Ó</w:t>
            </w:r>
            <w:r w:rsidRPr="00DB0824">
              <w:rPr>
                <w:b/>
                <w:bCs/>
                <w:sz w:val="20"/>
                <w:szCs w:val="20"/>
              </w:rPr>
              <w:t xml:space="preserve">N DEL CAMBIO </w:t>
            </w:r>
          </w:p>
        </w:tc>
        <w:tc>
          <w:tcPr>
            <w:tcW w:w="2693" w:type="dxa"/>
            <w:vAlign w:val="center"/>
          </w:tcPr>
          <w:p w14:paraId="04D4696F" w14:textId="0BFC64A7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125BBF">
              <w:rPr>
                <w:sz w:val="20"/>
                <w:szCs w:val="20"/>
              </w:rPr>
              <w:t>¿</w:t>
            </w:r>
            <w:r>
              <w:rPr>
                <w:sz w:val="20"/>
                <w:szCs w:val="20"/>
              </w:rPr>
              <w:t>He promovido alguna vez</w:t>
            </w:r>
            <w:r w:rsidRPr="00125BBF">
              <w:rPr>
                <w:sz w:val="20"/>
                <w:szCs w:val="20"/>
              </w:rPr>
              <w:t xml:space="preserve"> el cambio en </w:t>
            </w:r>
            <w:r>
              <w:rPr>
                <w:sz w:val="20"/>
                <w:szCs w:val="20"/>
              </w:rPr>
              <w:t xml:space="preserve">un grupo u </w:t>
            </w:r>
            <w:r w:rsidRPr="00125BBF">
              <w:rPr>
                <w:sz w:val="20"/>
                <w:szCs w:val="20"/>
              </w:rPr>
              <w:t>organización?</w:t>
            </w:r>
          </w:p>
        </w:tc>
        <w:tc>
          <w:tcPr>
            <w:tcW w:w="4678" w:type="dxa"/>
            <w:vAlign w:val="center"/>
          </w:tcPr>
          <w:p w14:paraId="63DD8BCF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5BF8B5EA" w14:textId="77777777" w:rsidR="00761685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4678"/>
      </w:tblGrid>
      <w:tr w:rsidR="00CB16EF" w:rsidRPr="00761685" w14:paraId="70F390D9" w14:textId="77777777" w:rsidTr="000315F0">
        <w:trPr>
          <w:trHeight w:val="246"/>
        </w:trPr>
        <w:tc>
          <w:tcPr>
            <w:tcW w:w="1560" w:type="dxa"/>
          </w:tcPr>
          <w:p w14:paraId="6F67A76C" w14:textId="77777777" w:rsidR="00CB16EF" w:rsidRPr="00761685" w:rsidRDefault="00CB16EF" w:rsidP="00CB16E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7CFC39CC" w14:textId="6623F412" w:rsidR="00CB16EF" w:rsidRPr="00761685" w:rsidRDefault="00CB16EF" w:rsidP="00CB16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COMPETENCIA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61C647C7" w14:textId="77777777" w:rsidR="00CB16EF" w:rsidRPr="00761685" w:rsidRDefault="00CB16EF" w:rsidP="00CB16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6168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IDENTIFICACIÓN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0EBC82D3" w14:textId="5802F1A2" w:rsidR="00CB16EF" w:rsidRPr="00761685" w:rsidRDefault="00CB16EF" w:rsidP="00340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¿CUÁNDO, DÓNDE, </w:t>
            </w:r>
            <w:proofErr w:type="gramStart"/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CON QUIÉN, </w:t>
            </w:r>
            <w:r w:rsidR="003401FD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>QUÉ</w:t>
            </w:r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, </w:t>
            </w:r>
            <w:r w:rsidR="003401FD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>PARA QUÉ?</w:t>
            </w:r>
            <w:proofErr w:type="gramEnd"/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 ¿RESULTADO?</w:t>
            </w:r>
          </w:p>
        </w:tc>
      </w:tr>
      <w:tr w:rsidR="00FD466B" w14:paraId="7F57A891" w14:textId="77777777" w:rsidTr="00FD466B">
        <w:trPr>
          <w:trHeight w:val="1256"/>
        </w:trPr>
        <w:tc>
          <w:tcPr>
            <w:tcW w:w="1560" w:type="dxa"/>
            <w:vMerge w:val="restart"/>
            <w:shd w:val="clear" w:color="auto" w:fill="D9D9D9" w:themeFill="background1" w:themeFillShade="D9"/>
            <w:vAlign w:val="center"/>
          </w:tcPr>
          <w:p w14:paraId="4B08B783" w14:textId="119933B3" w:rsidR="00FD466B" w:rsidRDefault="00FD466B" w:rsidP="00FD4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INFLUENCIA</w:t>
            </w:r>
          </w:p>
          <w:p w14:paraId="2874FEF9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F12ECB1" w14:textId="0C5734E1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F37EF8">
              <w:rPr>
                <w:b/>
                <w:bCs/>
                <w:sz w:val="20"/>
                <w:szCs w:val="20"/>
              </w:rPr>
              <w:t xml:space="preserve">ORIENTACIÓN A PERSONAS CLIENTES </w:t>
            </w:r>
          </w:p>
        </w:tc>
        <w:tc>
          <w:tcPr>
            <w:tcW w:w="2693" w:type="dxa"/>
            <w:vAlign w:val="center"/>
          </w:tcPr>
          <w:p w14:paraId="110666C8" w14:textId="4B237B58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¿Me gusta ayudar o servir a las personas, clientes o compañeros y compañeras de trabajo y buscar soluciones a sus problemas? </w:t>
            </w:r>
          </w:p>
        </w:tc>
        <w:tc>
          <w:tcPr>
            <w:tcW w:w="4678" w:type="dxa"/>
            <w:vAlign w:val="center"/>
          </w:tcPr>
          <w:p w14:paraId="3DA1B2DD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40A70695" w14:textId="77777777" w:rsidTr="00FD466B">
        <w:trPr>
          <w:trHeight w:val="887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60EAAC2C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1E2AC51" w14:textId="08944327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F37EF8">
              <w:rPr>
                <w:b/>
                <w:bCs/>
                <w:sz w:val="20"/>
                <w:szCs w:val="20"/>
              </w:rPr>
              <w:t xml:space="preserve">COMPRENSIÓN INTERPERSONAL </w:t>
            </w:r>
          </w:p>
        </w:tc>
        <w:tc>
          <w:tcPr>
            <w:tcW w:w="2693" w:type="dxa"/>
            <w:vAlign w:val="center"/>
          </w:tcPr>
          <w:p w14:paraId="058F57AB" w14:textId="1129A215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¿Me suelo dar cuenta de lo que las demás personas piensan y sienten, aunque no me lo digan? </w:t>
            </w:r>
          </w:p>
        </w:tc>
        <w:tc>
          <w:tcPr>
            <w:tcW w:w="4678" w:type="dxa"/>
            <w:vAlign w:val="center"/>
          </w:tcPr>
          <w:p w14:paraId="6722E48E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14B9107E" w14:textId="77777777" w:rsidTr="00FD466B">
        <w:trPr>
          <w:trHeight w:val="984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62B46AA7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611B960" w14:textId="3AE0F779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F37EF8">
              <w:rPr>
                <w:b/>
                <w:bCs/>
                <w:sz w:val="20"/>
                <w:szCs w:val="20"/>
              </w:rPr>
              <w:t xml:space="preserve">COMUNICACIÓN </w:t>
            </w:r>
          </w:p>
        </w:tc>
        <w:tc>
          <w:tcPr>
            <w:tcW w:w="2693" w:type="dxa"/>
            <w:vAlign w:val="center"/>
          </w:tcPr>
          <w:p w14:paraId="6147ED29" w14:textId="48310965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¿Sé transmitir a la demás información y ellos la comprenden fácilmente? </w:t>
            </w:r>
          </w:p>
        </w:tc>
        <w:tc>
          <w:tcPr>
            <w:tcW w:w="4678" w:type="dxa"/>
            <w:vAlign w:val="center"/>
          </w:tcPr>
          <w:p w14:paraId="1F622F30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10BB09F4" w14:textId="77777777" w:rsidTr="00FD466B">
        <w:trPr>
          <w:trHeight w:val="1152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1ABA7343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D328526" w14:textId="6382C1A9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F37EF8">
              <w:rPr>
                <w:b/>
                <w:bCs/>
                <w:sz w:val="20"/>
                <w:szCs w:val="20"/>
              </w:rPr>
              <w:t xml:space="preserve">NEGOCIACION </w:t>
            </w:r>
          </w:p>
        </w:tc>
        <w:tc>
          <w:tcPr>
            <w:tcW w:w="2693" w:type="dxa"/>
            <w:vAlign w:val="center"/>
          </w:tcPr>
          <w:p w14:paraId="471DA5AD" w14:textId="5A864067" w:rsidR="00FD466B" w:rsidRDefault="00FD466B" w:rsidP="009B386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</w:t>
            </w:r>
            <w:r w:rsidR="009B386E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 xml:space="preserve">e llegado a acuerdos con otra u otras personas, quedando las dos partes satisfechas? </w:t>
            </w:r>
          </w:p>
        </w:tc>
        <w:tc>
          <w:tcPr>
            <w:tcW w:w="4678" w:type="dxa"/>
            <w:vAlign w:val="center"/>
          </w:tcPr>
          <w:p w14:paraId="5769CBC4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0377E202" w14:textId="241AAA1F" w:rsidR="00F86367" w:rsidRDefault="00F86367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2DFD35DD" w14:textId="66082784" w:rsidR="00715C96" w:rsidRDefault="00715C96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59A33713" w14:textId="77777777" w:rsidR="00FD466B" w:rsidRDefault="00FD466B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6584B4DC" w14:textId="77777777" w:rsidR="00FD466B" w:rsidRDefault="00FD466B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2F1B3769" w14:textId="77777777" w:rsidR="00FD466B" w:rsidRDefault="00FD466B" w:rsidP="00751211">
      <w:pPr>
        <w:jc w:val="center"/>
        <w:rPr>
          <w:rFonts w:cs="Open Sans"/>
          <w:b/>
          <w:bCs/>
          <w:sz w:val="32"/>
          <w:szCs w:val="32"/>
        </w:rPr>
      </w:pPr>
    </w:p>
    <w:p w14:paraId="61E0D0B0" w14:textId="77777777" w:rsidR="00715C96" w:rsidRDefault="00715C96" w:rsidP="00751211">
      <w:pPr>
        <w:jc w:val="center"/>
        <w:rPr>
          <w:rFonts w:cs="Open Sans"/>
          <w:b/>
          <w:bCs/>
          <w:sz w:val="32"/>
          <w:szCs w:val="32"/>
        </w:rPr>
      </w:pP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4678"/>
      </w:tblGrid>
      <w:tr w:rsidR="003401FD" w:rsidRPr="00761685" w14:paraId="21706666" w14:textId="77777777" w:rsidTr="00A8123C">
        <w:trPr>
          <w:trHeight w:val="246"/>
        </w:trPr>
        <w:tc>
          <w:tcPr>
            <w:tcW w:w="1560" w:type="dxa"/>
          </w:tcPr>
          <w:p w14:paraId="462EB873" w14:textId="77777777" w:rsidR="003401FD" w:rsidRPr="00761685" w:rsidRDefault="003401FD" w:rsidP="003401F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6444FF61" w14:textId="0F31D7E9" w:rsidR="003401FD" w:rsidRPr="00761685" w:rsidRDefault="003401FD" w:rsidP="00340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COMPETENCIA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4DF88996" w14:textId="77777777" w:rsidR="003401FD" w:rsidRPr="00761685" w:rsidRDefault="003401FD" w:rsidP="00340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6168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IDENTIFICACIÓN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52C317AF" w14:textId="76DDC196" w:rsidR="003401FD" w:rsidRPr="00761685" w:rsidRDefault="003401FD" w:rsidP="00340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¿CUÁNDO, DÓNDE, </w:t>
            </w:r>
            <w:proofErr w:type="gramStart"/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CON QUIÉN, 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>QUÉ</w:t>
            </w:r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>PARA QUÉ?</w:t>
            </w:r>
            <w:proofErr w:type="gramEnd"/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 ¿RESULTADO?</w:t>
            </w:r>
          </w:p>
        </w:tc>
      </w:tr>
      <w:tr w:rsidR="00FD466B" w14:paraId="21CB8A3D" w14:textId="77777777" w:rsidTr="00FD466B">
        <w:trPr>
          <w:trHeight w:val="1256"/>
        </w:trPr>
        <w:tc>
          <w:tcPr>
            <w:tcW w:w="1560" w:type="dxa"/>
            <w:vMerge w:val="restart"/>
            <w:shd w:val="clear" w:color="auto" w:fill="D9D9D9" w:themeFill="background1" w:themeFillShade="D9"/>
            <w:vAlign w:val="center"/>
          </w:tcPr>
          <w:p w14:paraId="70151804" w14:textId="4958F323" w:rsidR="00FD466B" w:rsidRDefault="00FD466B" w:rsidP="00FD4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GESTIÓN PERSONAL</w:t>
            </w:r>
          </w:p>
          <w:p w14:paraId="74473DCC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348DAB9" w14:textId="0634D140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751211">
              <w:rPr>
                <w:b/>
                <w:bCs/>
                <w:sz w:val="20"/>
                <w:szCs w:val="20"/>
              </w:rPr>
              <w:t xml:space="preserve">FLEXIBILIDAD </w:t>
            </w:r>
          </w:p>
        </w:tc>
        <w:tc>
          <w:tcPr>
            <w:tcW w:w="2693" w:type="dxa"/>
            <w:vAlign w:val="center"/>
          </w:tcPr>
          <w:p w14:paraId="5696D492" w14:textId="7F58996C" w:rsidR="00FD466B" w:rsidRP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18"/>
              </w:rPr>
              <w:t>¿He cambiado alguna vez mi</w:t>
            </w:r>
            <w:r w:rsidRPr="00FD466B">
              <w:rPr>
                <w:sz w:val="20"/>
                <w:szCs w:val="18"/>
              </w:rPr>
              <w:t xml:space="preserve"> punto </w:t>
            </w:r>
            <w:r>
              <w:rPr>
                <w:sz w:val="20"/>
                <w:szCs w:val="18"/>
              </w:rPr>
              <w:t>de vista sobre algo, no porque m</w:t>
            </w:r>
            <w:r w:rsidRPr="00FD466B">
              <w:rPr>
                <w:sz w:val="20"/>
                <w:szCs w:val="18"/>
              </w:rPr>
              <w:t>e</w:t>
            </w:r>
            <w:r>
              <w:rPr>
                <w:sz w:val="20"/>
                <w:szCs w:val="18"/>
              </w:rPr>
              <w:t xml:space="preserve"> hayan convencido sino porque lo he</w:t>
            </w:r>
            <w:r w:rsidRPr="00FD466B">
              <w:rPr>
                <w:sz w:val="20"/>
                <w:szCs w:val="18"/>
              </w:rPr>
              <w:t xml:space="preserve"> visto necesario? </w:t>
            </w:r>
          </w:p>
        </w:tc>
        <w:tc>
          <w:tcPr>
            <w:tcW w:w="4678" w:type="dxa"/>
            <w:vAlign w:val="center"/>
          </w:tcPr>
          <w:p w14:paraId="7365C1DF" w14:textId="77777777" w:rsidR="00FD466B" w:rsidRP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5B411101" w14:textId="77777777" w:rsidTr="00FD466B">
        <w:trPr>
          <w:trHeight w:val="887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18831450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6FEB2D6" w14:textId="334C424B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751211">
              <w:rPr>
                <w:b/>
                <w:bCs/>
                <w:sz w:val="20"/>
                <w:szCs w:val="20"/>
              </w:rPr>
              <w:t xml:space="preserve">AUTOCONFIANZA </w:t>
            </w:r>
          </w:p>
        </w:tc>
        <w:tc>
          <w:tcPr>
            <w:tcW w:w="2693" w:type="dxa"/>
            <w:vAlign w:val="center"/>
          </w:tcPr>
          <w:p w14:paraId="108025EF" w14:textId="5842075F" w:rsidR="00FD466B" w:rsidRP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18"/>
              </w:rPr>
              <w:t>¿He</w:t>
            </w:r>
            <w:r w:rsidRPr="00FD466B">
              <w:rPr>
                <w:sz w:val="20"/>
                <w:szCs w:val="18"/>
              </w:rPr>
              <w:t xml:space="preserve"> logrado alguna vez algo con</w:t>
            </w:r>
            <w:r>
              <w:rPr>
                <w:sz w:val="20"/>
                <w:szCs w:val="18"/>
              </w:rPr>
              <w:t>vencido/a de que lo conseguiría</w:t>
            </w:r>
            <w:r w:rsidRPr="00FD466B">
              <w:rPr>
                <w:sz w:val="20"/>
                <w:szCs w:val="18"/>
              </w:rPr>
              <w:t xml:space="preserve">, incluso a pesar de que las demás personas no pensaban igual que </w:t>
            </w:r>
            <w:r>
              <w:rPr>
                <w:sz w:val="20"/>
                <w:szCs w:val="18"/>
              </w:rPr>
              <w:t>yo</w:t>
            </w:r>
            <w:r w:rsidRPr="00FD466B">
              <w:rPr>
                <w:sz w:val="20"/>
                <w:szCs w:val="18"/>
              </w:rPr>
              <w:t xml:space="preserve">? </w:t>
            </w:r>
          </w:p>
        </w:tc>
        <w:tc>
          <w:tcPr>
            <w:tcW w:w="4678" w:type="dxa"/>
            <w:vAlign w:val="center"/>
          </w:tcPr>
          <w:p w14:paraId="1F3BFC0C" w14:textId="77777777" w:rsidR="00FD466B" w:rsidRP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02491AAC" w14:textId="77777777" w:rsidTr="00FD466B">
        <w:trPr>
          <w:trHeight w:val="984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6A36397D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11DDD36" w14:textId="0F97FA03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751211">
              <w:rPr>
                <w:b/>
                <w:bCs/>
                <w:sz w:val="20"/>
                <w:szCs w:val="20"/>
              </w:rPr>
              <w:t xml:space="preserve">INTEGRIDAD </w:t>
            </w:r>
          </w:p>
        </w:tc>
        <w:tc>
          <w:tcPr>
            <w:tcW w:w="2693" w:type="dxa"/>
            <w:vAlign w:val="center"/>
          </w:tcPr>
          <w:p w14:paraId="1CA544C6" w14:textId="6B010460" w:rsidR="00FD466B" w:rsidRP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18"/>
              </w:rPr>
              <w:t>¿He actuado según mis</w:t>
            </w:r>
            <w:r w:rsidRPr="00FD466B">
              <w:rPr>
                <w:sz w:val="20"/>
                <w:szCs w:val="18"/>
              </w:rPr>
              <w:t xml:space="preserve"> principios y valores en momentos difíciles? </w:t>
            </w:r>
          </w:p>
        </w:tc>
        <w:tc>
          <w:tcPr>
            <w:tcW w:w="4678" w:type="dxa"/>
            <w:vAlign w:val="center"/>
          </w:tcPr>
          <w:p w14:paraId="0B4C1EDF" w14:textId="77777777" w:rsidR="00FD466B" w:rsidRP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58E54177" w14:textId="77777777" w:rsidTr="00FD466B">
        <w:trPr>
          <w:trHeight w:val="1152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4990DACD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214D309" w14:textId="545EF27F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751211">
              <w:rPr>
                <w:b/>
                <w:bCs/>
                <w:sz w:val="20"/>
                <w:szCs w:val="20"/>
              </w:rPr>
              <w:t xml:space="preserve">AUTOCONTROL </w:t>
            </w:r>
          </w:p>
        </w:tc>
        <w:tc>
          <w:tcPr>
            <w:tcW w:w="2693" w:type="dxa"/>
            <w:vAlign w:val="center"/>
          </w:tcPr>
          <w:p w14:paraId="4C5FCD10" w14:textId="2FB17398" w:rsidR="00FD466B" w:rsidRP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FD466B">
              <w:rPr>
                <w:sz w:val="20"/>
                <w:szCs w:val="18"/>
              </w:rPr>
              <w:t>¿</w:t>
            </w:r>
            <w:r>
              <w:rPr>
                <w:sz w:val="20"/>
                <w:szCs w:val="18"/>
              </w:rPr>
              <w:t>He</w:t>
            </w:r>
            <w:r w:rsidRPr="00FD466B">
              <w:rPr>
                <w:sz w:val="20"/>
                <w:szCs w:val="18"/>
              </w:rPr>
              <w:t xml:space="preserve"> reprimido sentimientos fuertes (ira, enfado, indignación) para evitar consecuencias peores? </w:t>
            </w:r>
          </w:p>
        </w:tc>
        <w:tc>
          <w:tcPr>
            <w:tcW w:w="4678" w:type="dxa"/>
            <w:vAlign w:val="center"/>
          </w:tcPr>
          <w:p w14:paraId="124AC145" w14:textId="77777777" w:rsidR="00FD466B" w:rsidRP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12D2562F" w14:textId="77777777" w:rsidR="00F86367" w:rsidRDefault="00F86367" w:rsidP="00751211">
      <w:pPr>
        <w:jc w:val="center"/>
        <w:rPr>
          <w:rFonts w:cs="Open Sans"/>
          <w:b/>
          <w:bCs/>
          <w:sz w:val="32"/>
          <w:szCs w:val="32"/>
        </w:rPr>
      </w:pPr>
    </w:p>
    <w:tbl>
      <w:tblPr>
        <w:tblW w:w="1063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4678"/>
      </w:tblGrid>
      <w:tr w:rsidR="003401FD" w:rsidRPr="00761685" w14:paraId="5E40DF92" w14:textId="77777777" w:rsidTr="00076331">
        <w:trPr>
          <w:trHeight w:val="246"/>
        </w:trPr>
        <w:tc>
          <w:tcPr>
            <w:tcW w:w="1560" w:type="dxa"/>
          </w:tcPr>
          <w:p w14:paraId="2A40FF8C" w14:textId="77777777" w:rsidR="003401FD" w:rsidRPr="00761685" w:rsidRDefault="003401FD" w:rsidP="003401F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3BA5E740" w14:textId="32DA764B" w:rsidR="003401FD" w:rsidRPr="00761685" w:rsidRDefault="003401FD" w:rsidP="00340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9111F">
              <w:rPr>
                <w:rFonts w:ascii="Calibri" w:hAnsi="Calibri" w:cs="Calibri"/>
                <w:b/>
                <w:bCs/>
                <w:color w:val="000000"/>
              </w:rPr>
              <w:t>COMPETENCIA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66827C35" w14:textId="77777777" w:rsidR="003401FD" w:rsidRPr="00761685" w:rsidRDefault="003401FD" w:rsidP="00340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6168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IDENTIFICACIÓN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14:paraId="36E3DA77" w14:textId="773605B7" w:rsidR="003401FD" w:rsidRPr="00761685" w:rsidRDefault="003401FD" w:rsidP="003401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¿CUÁNDO, DÓNDE, </w:t>
            </w:r>
            <w:proofErr w:type="gramStart"/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CON QUIÉN, 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>QUÉ</w:t>
            </w:r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>PARA QUÉ?</w:t>
            </w:r>
            <w:proofErr w:type="gramEnd"/>
            <w:r w:rsidRPr="00CB16EF">
              <w:rPr>
                <w:rFonts w:ascii="Calibri" w:hAnsi="Calibri" w:cs="Calibri"/>
                <w:b/>
                <w:bCs/>
                <w:color w:val="000000"/>
                <w:sz w:val="16"/>
                <w:szCs w:val="20"/>
              </w:rPr>
              <w:t xml:space="preserve"> ¿RESULTADO?</w:t>
            </w:r>
          </w:p>
        </w:tc>
      </w:tr>
      <w:tr w:rsidR="00FD466B" w14:paraId="430EF01E" w14:textId="77777777" w:rsidTr="00FD466B">
        <w:trPr>
          <w:trHeight w:val="1256"/>
        </w:trPr>
        <w:tc>
          <w:tcPr>
            <w:tcW w:w="1560" w:type="dxa"/>
            <w:vMerge w:val="restart"/>
            <w:shd w:val="clear" w:color="auto" w:fill="D9D9D9" w:themeFill="background1" w:themeFillShade="D9"/>
            <w:vAlign w:val="center"/>
          </w:tcPr>
          <w:p w14:paraId="79CDC3CB" w14:textId="164473F4" w:rsidR="00FD466B" w:rsidRDefault="00FD466B" w:rsidP="00FD46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LOGRO</w:t>
            </w:r>
          </w:p>
          <w:p w14:paraId="65DD4831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D4CB83F" w14:textId="01F8EFD8" w:rsidR="00FD466B" w:rsidRPr="00F86367" w:rsidRDefault="00FD466B" w:rsidP="00FD466B">
            <w:pPr>
              <w:pStyle w:val="Default"/>
              <w:rPr>
                <w:sz w:val="20"/>
                <w:szCs w:val="20"/>
              </w:rPr>
            </w:pPr>
            <w:r w:rsidRPr="00751211">
              <w:rPr>
                <w:b/>
                <w:bCs/>
                <w:sz w:val="20"/>
                <w:szCs w:val="20"/>
              </w:rPr>
              <w:t xml:space="preserve">ORIENTACIÓN AL LOGRO </w:t>
            </w:r>
          </w:p>
        </w:tc>
        <w:tc>
          <w:tcPr>
            <w:tcW w:w="2693" w:type="dxa"/>
            <w:vAlign w:val="center"/>
          </w:tcPr>
          <w:p w14:paraId="048C58E3" w14:textId="4BC77894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¿Me esfuerzo por conseguir o superar los objetivos, incluso asumiendo riesgos? </w:t>
            </w:r>
          </w:p>
        </w:tc>
        <w:tc>
          <w:tcPr>
            <w:tcW w:w="4678" w:type="dxa"/>
            <w:vAlign w:val="center"/>
          </w:tcPr>
          <w:p w14:paraId="173ABA6F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63101C67" w14:textId="77777777" w:rsidTr="00FD466B">
        <w:trPr>
          <w:trHeight w:val="887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2F1E86CA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0999125" w14:textId="4615E7B7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751211">
              <w:rPr>
                <w:b/>
                <w:bCs/>
                <w:sz w:val="20"/>
                <w:szCs w:val="20"/>
              </w:rPr>
              <w:t xml:space="preserve">INICIATIVA </w:t>
            </w:r>
          </w:p>
        </w:tc>
        <w:tc>
          <w:tcPr>
            <w:tcW w:w="2693" w:type="dxa"/>
            <w:vAlign w:val="center"/>
          </w:tcPr>
          <w:p w14:paraId="629DB11C" w14:textId="7E1A8789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¿Me suelo adelantar a las oportunidades que surgen o a las necesidades que tendré en el futuro? </w:t>
            </w:r>
          </w:p>
        </w:tc>
        <w:tc>
          <w:tcPr>
            <w:tcW w:w="4678" w:type="dxa"/>
            <w:vAlign w:val="center"/>
          </w:tcPr>
          <w:p w14:paraId="56A06A05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  <w:tr w:rsidR="00FD466B" w14:paraId="1E09F67E" w14:textId="77777777" w:rsidTr="00FD466B">
        <w:trPr>
          <w:trHeight w:val="984"/>
        </w:trPr>
        <w:tc>
          <w:tcPr>
            <w:tcW w:w="1560" w:type="dxa"/>
            <w:vMerge/>
            <w:shd w:val="clear" w:color="auto" w:fill="D9D9D9" w:themeFill="background1" w:themeFillShade="D9"/>
            <w:vAlign w:val="center"/>
          </w:tcPr>
          <w:p w14:paraId="7C1E8C68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B06A62E" w14:textId="516744CD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 w:rsidRPr="00751211">
              <w:rPr>
                <w:b/>
                <w:bCs/>
                <w:sz w:val="20"/>
                <w:szCs w:val="20"/>
              </w:rPr>
              <w:t xml:space="preserve">PREOCUPACIÓN POR ORDEN Y CALIDAD </w:t>
            </w:r>
          </w:p>
        </w:tc>
        <w:tc>
          <w:tcPr>
            <w:tcW w:w="2693" w:type="dxa"/>
            <w:vAlign w:val="center"/>
          </w:tcPr>
          <w:p w14:paraId="278C27FC" w14:textId="65569766" w:rsidR="00FD466B" w:rsidRDefault="00FD466B" w:rsidP="00FD466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¿Me gusta hacer bien mi trabajo, ordenadamente, al detalle y con calidad? </w:t>
            </w:r>
          </w:p>
        </w:tc>
        <w:tc>
          <w:tcPr>
            <w:tcW w:w="4678" w:type="dxa"/>
            <w:vAlign w:val="center"/>
          </w:tcPr>
          <w:p w14:paraId="46E6C46A" w14:textId="77777777" w:rsidR="00FD466B" w:rsidRDefault="00FD466B" w:rsidP="00FD466B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1106640D" w14:textId="6E0D646B" w:rsidR="00761685" w:rsidRPr="00751211" w:rsidRDefault="00761685" w:rsidP="00751211">
      <w:pPr>
        <w:jc w:val="center"/>
        <w:rPr>
          <w:rFonts w:cs="Open Sans"/>
          <w:b/>
          <w:bCs/>
          <w:sz w:val="32"/>
          <w:szCs w:val="32"/>
        </w:rPr>
      </w:pPr>
      <w:r>
        <w:rPr>
          <w:rFonts w:cs="Open Sans"/>
          <w:b/>
          <w:bCs/>
          <w:sz w:val="32"/>
          <w:szCs w:val="32"/>
        </w:rPr>
        <w:tab/>
      </w:r>
      <w:r>
        <w:rPr>
          <w:rFonts w:cs="Open Sans"/>
          <w:b/>
          <w:bCs/>
          <w:sz w:val="32"/>
          <w:szCs w:val="32"/>
        </w:rPr>
        <w:tab/>
      </w:r>
    </w:p>
    <w:sectPr w:rsidR="00761685" w:rsidRPr="00751211" w:rsidSect="00F37EF8">
      <w:pgSz w:w="12240" w:h="15840"/>
      <w:pgMar w:top="709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C64"/>
    <w:rsid w:val="00001474"/>
    <w:rsid w:val="000D501C"/>
    <w:rsid w:val="00125BBF"/>
    <w:rsid w:val="00182FC9"/>
    <w:rsid w:val="0023576D"/>
    <w:rsid w:val="00285785"/>
    <w:rsid w:val="002C3551"/>
    <w:rsid w:val="00320E14"/>
    <w:rsid w:val="003401FD"/>
    <w:rsid w:val="00432C67"/>
    <w:rsid w:val="005A68D5"/>
    <w:rsid w:val="005B2C0F"/>
    <w:rsid w:val="006F1807"/>
    <w:rsid w:val="00711C64"/>
    <w:rsid w:val="00715C96"/>
    <w:rsid w:val="00751211"/>
    <w:rsid w:val="00761685"/>
    <w:rsid w:val="007E36B9"/>
    <w:rsid w:val="00894977"/>
    <w:rsid w:val="009265DE"/>
    <w:rsid w:val="009611A7"/>
    <w:rsid w:val="0099111F"/>
    <w:rsid w:val="009B386E"/>
    <w:rsid w:val="00A54C0E"/>
    <w:rsid w:val="00BA0851"/>
    <w:rsid w:val="00BA389F"/>
    <w:rsid w:val="00CB16EF"/>
    <w:rsid w:val="00D37E91"/>
    <w:rsid w:val="00DB0824"/>
    <w:rsid w:val="00DC59D0"/>
    <w:rsid w:val="00F37EF8"/>
    <w:rsid w:val="00F8169F"/>
    <w:rsid w:val="00F86367"/>
    <w:rsid w:val="00FB4D7B"/>
    <w:rsid w:val="00FD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E64C"/>
  <w15:chartTrackingRefBased/>
  <w15:docId w15:val="{ACD3667B-239E-4E0F-BC69-51FEFC52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1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911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08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0851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611A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11A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11A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11A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11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1</Pages>
  <Words>1713</Words>
  <Characters>9768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Vanneste</dc:creator>
  <cp:keywords/>
  <dc:description/>
  <cp:lastModifiedBy>Eduardo</cp:lastModifiedBy>
  <cp:revision>10</cp:revision>
  <cp:lastPrinted>2020-03-08T00:43:00Z</cp:lastPrinted>
  <dcterms:created xsi:type="dcterms:W3CDTF">2020-07-25T04:11:00Z</dcterms:created>
  <dcterms:modified xsi:type="dcterms:W3CDTF">2021-03-31T17:29:00Z</dcterms:modified>
</cp:coreProperties>
</file>