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42CEAD" w14:paraId="34995180" wp14:textId="22B70C45">
      <w:pPr>
        <w:pStyle w:val="Normal"/>
      </w:pPr>
    </w:p>
    <w:p xmlns:wp14="http://schemas.microsoft.com/office/word/2010/wordml" w:rsidP="2342CEAD" w14:paraId="6FDC8370" wp14:textId="44C895F4">
      <w:pPr>
        <w:pStyle w:val="Normal"/>
      </w:pPr>
      <w:r w:rsidR="234EC710">
        <w:drawing>
          <wp:inline xmlns:wp14="http://schemas.microsoft.com/office/word/2010/wordprocessingDrawing" wp14:editId="2DC4C0A5" wp14:anchorId="063E7365">
            <wp:extent cx="5841364" cy="4821422"/>
            <wp:effectExtent l="0" t="0" r="0" b="0"/>
            <wp:docPr id="2043021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d1b788f0b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684" t="8239" r="36631" b="711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4" cy="48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42CEAD" w14:paraId="795414E1" wp14:textId="249EDF08">
      <w:pPr>
        <w:pStyle w:val="Normal"/>
      </w:pPr>
      <w:r w:rsidR="234EC710">
        <w:drawing>
          <wp:inline xmlns:wp14="http://schemas.microsoft.com/office/word/2010/wordprocessingDrawing" wp14:editId="3C64B229" wp14:anchorId="55E399FC">
            <wp:extent cx="5889542" cy="4914962"/>
            <wp:effectExtent l="0" t="0" r="0" b="0"/>
            <wp:docPr id="209260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868b3eb4b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416" t="8148" r="36666" b="5925"/>
                    <a:stretch>
                      <a:fillRect/>
                    </a:stretch>
                  </pic:blipFill>
                  <pic:spPr>
                    <a:xfrm>
                      <a:off x="0" y="0"/>
                      <a:ext cx="5889542" cy="49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42CEAD" w14:paraId="501817AE" wp14:textId="33DE77D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7BBF4"/>
    <w:rsid w:val="21D52ABE"/>
    <w:rsid w:val="2342CEAD"/>
    <w:rsid w:val="234EC710"/>
    <w:rsid w:val="29C71446"/>
    <w:rsid w:val="4607BBF4"/>
    <w:rsid w:val="5950375F"/>
    <w:rsid w:val="5EC7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0EAC"/>
  <w15:chartTrackingRefBased/>
  <w15:docId w15:val="{74D9278C-7758-42D1-9BCE-32E965D484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3d1b788f0b41a6" /><Relationship Type="http://schemas.openxmlformats.org/officeDocument/2006/relationships/image" Target="/media/image2.png" Id="Ra6a868b3eb4b48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2021-11-08T14:48:41.3407853Z</dcterms:created>
  <dcterms:modified xsi:type="dcterms:W3CDTF">2021-11-08T14:51:02.3079040Z</dcterms:modified>
  <dc:creator>Стебакова Маргарита Алексеевна</dc:creator>
  <lastModifiedBy>Стебакова Маргарита Алексеевна</lastModifiedBy>
</coreProperties>
</file>