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C22CA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9F75B4" w14:textId="3F6D2799" w:rsidR="004A6658" w:rsidRPr="006D2B3C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6D2B3C" w:rsidRPr="006D2B3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7C733774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B235EC4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6F76855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D4D2387" w14:textId="422628F7" w:rsidR="00C46832" w:rsidRDefault="00C46832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319</w:t>
      </w:r>
      <w:bookmarkStart w:id="0" w:name="_GoBack"/>
      <w:bookmarkEnd w:id="0"/>
    </w:p>
    <w:p w14:paraId="2FD1658E" w14:textId="040BA1DC" w:rsidR="006D2B3C" w:rsidRPr="006D2B3C" w:rsidRDefault="006D2B3C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D2B3C">
        <w:rPr>
          <w:rFonts w:ascii="Times New Roman" w:eastAsia="Times New Roman" w:hAnsi="Times New Roman" w:cs="Times New Roman"/>
          <w:sz w:val="28"/>
          <w:szCs w:val="28"/>
        </w:rPr>
        <w:t>Попова Маргарита Вячеславовна</w:t>
      </w:r>
    </w:p>
    <w:p w14:paraId="5C90F1D9" w14:textId="5ECCE79A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6D2B3C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6D2B3C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6D2B3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9AF5A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CE45F5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5ED8AE4" w14:textId="03A56CC7" w:rsidR="006D2B3C" w:rsidRPr="004D1FAE" w:rsidRDefault="00316023" w:rsidP="006D2B3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6D2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6D2B3C" w:rsidRPr="004D1FAE">
        <w:rPr>
          <w:rFonts w:ascii="Times New Roman" w:hAnsi="Times New Roman" w:cs="Times New Roman"/>
          <w:sz w:val="28"/>
        </w:rPr>
        <w:t>разработать бизнес-ситуацию и предложить способы ее автоматизации.</w:t>
      </w:r>
    </w:p>
    <w:p w14:paraId="21BBE0EE" w14:textId="3C245E6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6D2B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14:paraId="46E77B5F" w14:textId="77777777" w:rsidR="008833A5" w:rsidRDefault="00907B4D" w:rsidP="00907B4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07B4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качестве отрасли я выбрала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бухгалтерию</w:t>
      </w:r>
      <w:r w:rsidRPr="00907B4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Процесс, который наиболее важен в автоматизировании – это расчет налогов и зарплат. 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Автоматизация бухгалтерского учета – это проведение финансовых операций и ведение бухгалтерской отчетности при помощи специальных информационных систем.</w:t>
      </w:r>
      <w:r w:rsid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Это может 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сильно упро</w:t>
      </w:r>
      <w:r w:rsid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стить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жизнь бухгалтерам: на выполнение разных задач </w:t>
      </w:r>
      <w:r w:rsid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будет 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тратит</w:t>
      </w:r>
      <w:r w:rsid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ь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ся меньше времени, одновременно с этим повы</w:t>
      </w:r>
      <w:r w:rsid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сится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точность в работе с документами и отчетами.</w:t>
      </w:r>
      <w:r w:rsid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Недостатками в этом бизнес-процессе являются:</w:t>
      </w:r>
    </w:p>
    <w:p w14:paraId="017D3B30" w14:textId="77777777" w:rsidR="005C1EEF" w:rsidRDefault="008833A5" w:rsidP="008833A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ысокие затраты на внедрение: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</w:t>
      </w:r>
      <w:r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ервоначальные инвестиции в программное обеспечение и обучение сотрудников могут быть значительными.</w:t>
      </w:r>
    </w:p>
    <w:p w14:paraId="20DA8733" w14:textId="16A395E5" w:rsidR="005C1EEF" w:rsidRDefault="005C1EEF" w:rsidP="008833A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нтеграция новых систем с существующими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которые занимают 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много времени 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требуют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дополнительных ресурсов.</w:t>
      </w:r>
    </w:p>
    <w:p w14:paraId="3257DA71" w14:textId="300C614A" w:rsidR="005C1EEF" w:rsidRDefault="005C1EEF" w:rsidP="008833A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шибки при вводе данных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которые </w:t>
      </w:r>
      <w:r w:rsidR="008833A5" w:rsidRPr="008833A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привести к неверным финансовым отчётам и последствиям для бизнеса.</w:t>
      </w:r>
    </w:p>
    <w:p w14:paraId="2B2C7DD6" w14:textId="6E91F3F5" w:rsidR="005C1EEF" w:rsidRDefault="005C1EEF" w:rsidP="008833A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</w:t>
      </w:r>
      <w:r w:rsidR="008833A5" w:rsidRPr="005C1E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едостаток профессионалов, знающих работу с новыми системами, затрудн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яющий</w:t>
      </w:r>
      <w:r w:rsidR="008833A5" w:rsidRPr="005C1E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плавный переход к автоматизированным процессам.</w:t>
      </w:r>
    </w:p>
    <w:p w14:paraId="3E923DA9" w14:textId="6222B520" w:rsidR="005C1EEF" w:rsidRDefault="005C1EEF" w:rsidP="008833A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</w:t>
      </w:r>
      <w:r w:rsidR="008833A5" w:rsidRPr="005C1E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иск утечки или кибератак, что требует дополнительных мер защиты.</w:t>
      </w:r>
    </w:p>
    <w:p w14:paraId="0D7DB761" w14:textId="6C0C7238" w:rsidR="00907B4D" w:rsidRDefault="005C1EEF" w:rsidP="008833A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</w:t>
      </w:r>
      <w:r w:rsidR="008833A5" w:rsidRPr="005C1E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ложность отслеживания изменений в налоговом и финансовом законодательстве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что может </w:t>
      </w:r>
      <w:r w:rsidR="008833A5" w:rsidRPr="005C1EE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привести к ошибкам в отчётности и штрафам.</w:t>
      </w:r>
    </w:p>
    <w:p w14:paraId="7E6AC0F5" w14:textId="77777777" w:rsidR="00C46832" w:rsidRPr="00C46832" w:rsidRDefault="00C46832" w:rsidP="00C4683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Чтобы оптимизировать процессы, используются:</w:t>
      </w:r>
    </w:p>
    <w:p w14:paraId="60796D64" w14:textId="44FA3321" w:rsidR="00C46832" w:rsidRPr="00C46832" w:rsidRDefault="00C46832" w:rsidP="00C46832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Облачные бухгалтерские программы (</w:t>
      </w:r>
      <w:proofErr w:type="spellStart"/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QuickBooks</w:t>
      </w:r>
      <w:proofErr w:type="spellEnd"/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Xero</w:t>
      </w:r>
      <w:proofErr w:type="spellEnd"/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1С). Это обеспечит доступность из любого места, автоматические обновления и безопасное хранение данных.</w:t>
      </w:r>
    </w:p>
    <w:p w14:paraId="2D666EDE" w14:textId="550C3B59" w:rsidR="00C46832" w:rsidRPr="00C46832" w:rsidRDefault="00C46832" w:rsidP="00C46832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Автоматизация обработки документов (OCR (оптическое распознавание символов) для сканирования и обработки бумажных документов).</w:t>
      </w:r>
    </w:p>
    <w:p w14:paraId="4DB816CF" w14:textId="23F2BFCD" w:rsidR="00C46832" w:rsidRPr="00C46832" w:rsidRDefault="00C46832" w:rsidP="00C46832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Интеграция с банковскими системами, что дает автоматическое импортирование банковских выписок и улучшение контроля за денежными потоками.</w:t>
      </w:r>
    </w:p>
    <w:p w14:paraId="2A4FED13" w14:textId="0F9EB55E" w:rsidR="00C46832" w:rsidRPr="00C46832" w:rsidRDefault="00C46832" w:rsidP="00C46832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Использование программного обеспечения для управления проектами, что помогает оптимизировать процессы управления задачами и улучшает коммуникацию в команде. </w:t>
      </w:r>
    </w:p>
    <w:p w14:paraId="3B74923C" w14:textId="6990384A" w:rsidR="005B178F" w:rsidRPr="00C46832" w:rsidRDefault="00C46832" w:rsidP="00C46832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Автоматизация расчета заработной платы (ЗУП, SAP </w:t>
      </w:r>
      <w:proofErr w:type="spellStart"/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Payroll</w:t>
      </w:r>
      <w:proofErr w:type="spellEnd"/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), что упрощает расчет налогов и взносов и минимизирует ошибки в начислениях.</w:t>
      </w:r>
    </w:p>
    <w:p w14:paraId="3FB0CE32" w14:textId="504056DB" w:rsidR="00316023" w:rsidRDefault="005C1EE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ыводы работы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465F5C8" w14:textId="6055C2A5" w:rsidR="00C46832" w:rsidRPr="005B178F" w:rsidRDefault="00C46832" w:rsidP="00C4683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B17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Благодаря внедрению автоматизации бизнес выходит на новый уровень. Этому способствуют преимущества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такие как э</w:t>
      </w:r>
      <w:r w:rsidRPr="005B17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кономия времени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п</w:t>
      </w:r>
      <w:r w:rsidRPr="005B17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овышение качества продукции и услуг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о</w:t>
      </w:r>
      <w:r w:rsidRPr="005B17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перативная реакция на изменения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о</w:t>
      </w:r>
      <w:r w:rsidRPr="005B17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птимизация затрат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др. </w:t>
      </w:r>
      <w:r w:rsidRPr="00C4683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Автоматизация бухгалтерии с использованием современных технологий значительно увеличивает производительность, снижает риски ошибок и повышает качество работы организации. Важно выбирать подходящие инструменты под нужды вашей компании и обеспечивать их интеграцию в существующие процессы.  </w:t>
      </w:r>
    </w:p>
    <w:p w14:paraId="2DF5F838" w14:textId="77777777" w:rsidR="005C1EEF" w:rsidRPr="005C1EEF" w:rsidRDefault="005C1EE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C1EEF" w:rsidRPr="005C1E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A5F85" w14:textId="77777777" w:rsidR="0014799B" w:rsidRDefault="0014799B">
      <w:pPr>
        <w:spacing w:after="0" w:line="240" w:lineRule="auto"/>
      </w:pPr>
      <w:r>
        <w:separator/>
      </w:r>
    </w:p>
  </w:endnote>
  <w:endnote w:type="continuationSeparator" w:id="0">
    <w:p w14:paraId="04053262" w14:textId="77777777" w:rsidR="0014799B" w:rsidRDefault="00147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740D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47467" w14:textId="76513511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46832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AE26398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BFE4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599E7" w14:textId="77777777" w:rsidR="0014799B" w:rsidRDefault="0014799B">
      <w:pPr>
        <w:spacing w:after="0" w:line="240" w:lineRule="auto"/>
      </w:pPr>
      <w:r>
        <w:separator/>
      </w:r>
    </w:p>
  </w:footnote>
  <w:footnote w:type="continuationSeparator" w:id="0">
    <w:p w14:paraId="3C0304F3" w14:textId="77777777" w:rsidR="0014799B" w:rsidRDefault="00147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1CE8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D885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8B3CC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71A66EAE" w14:textId="77777777">
      <w:trPr>
        <w:trHeight w:val="1489"/>
      </w:trPr>
      <w:tc>
        <w:tcPr>
          <w:tcW w:w="10035" w:type="dxa"/>
        </w:tcPr>
        <w:p w14:paraId="5DE683B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6F58890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28EBC0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28D0E9C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21FB7F5" w14:textId="77777777">
      <w:tc>
        <w:tcPr>
          <w:tcW w:w="10035" w:type="dxa"/>
        </w:tcPr>
        <w:p w14:paraId="18F10A2A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0FBB5E22" w14:textId="77777777">
      <w:trPr>
        <w:trHeight w:val="575"/>
      </w:trPr>
      <w:tc>
        <w:tcPr>
          <w:tcW w:w="10035" w:type="dxa"/>
        </w:tcPr>
        <w:p w14:paraId="45E135E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6BDCC69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2216F8B9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7D0991A9" wp14:editId="7325F428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21494CD" wp14:editId="3A9D3019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4B0EB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1494CD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B4B0EB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7A47"/>
    <w:multiLevelType w:val="hybridMultilevel"/>
    <w:tmpl w:val="45CAE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5762"/>
    <w:multiLevelType w:val="hybridMultilevel"/>
    <w:tmpl w:val="16E8140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3B3F10F8"/>
    <w:multiLevelType w:val="hybridMultilevel"/>
    <w:tmpl w:val="DC70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4799B"/>
    <w:rsid w:val="00316023"/>
    <w:rsid w:val="004A6658"/>
    <w:rsid w:val="004D34F6"/>
    <w:rsid w:val="005B178F"/>
    <w:rsid w:val="005C1EEF"/>
    <w:rsid w:val="006D2B3C"/>
    <w:rsid w:val="008443FE"/>
    <w:rsid w:val="008833A5"/>
    <w:rsid w:val="00907B4D"/>
    <w:rsid w:val="00BF5E55"/>
    <w:rsid w:val="00C46832"/>
    <w:rsid w:val="00CE3CD8"/>
    <w:rsid w:val="00E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E52C8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Ярослав Вячеславович Попов</cp:lastModifiedBy>
  <cp:revision>3</cp:revision>
  <dcterms:created xsi:type="dcterms:W3CDTF">2024-09-27T08:25:00Z</dcterms:created>
  <dcterms:modified xsi:type="dcterms:W3CDTF">2024-09-27T15:09:00Z</dcterms:modified>
</cp:coreProperties>
</file>