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 w:rsidP="00005191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6B5FEC" w:rsidRDefault="00CE3CD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</w:t>
      </w:r>
      <w:r w:rsidR="00316023" w:rsidRPr="00702AC8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работе </w:t>
      </w:r>
      <w:r w:rsidRPr="00702AC8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6B5FEC" w:rsidRPr="00702AC8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A6658" w:rsidRPr="006B5FEC" w:rsidRDefault="00CE3CD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  <w:r w:rsidR="00316023" w:rsidRPr="006B5F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Default="004A665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02AC8" w:rsidRDefault="00702AC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02AC8" w:rsidRDefault="00702AC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02AC8" w:rsidRDefault="00702AC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02AC8" w:rsidRDefault="00702AC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02AC8" w:rsidRDefault="00702AC8" w:rsidP="000051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4A6658" w:rsidRPr="006B5FEC" w:rsidRDefault="00CE3CD8" w:rsidP="0000519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</w:t>
      </w:r>
    </w:p>
    <w:p w:rsidR="006B5FEC" w:rsidRPr="006B5FEC" w:rsidRDefault="006B5FEC" w:rsidP="0000519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319</w:t>
      </w:r>
    </w:p>
    <w:p w:rsidR="008443FE" w:rsidRPr="006B5FEC" w:rsidRDefault="006B5FEC" w:rsidP="0000519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Попова Маргарита Вячеславовна</w:t>
      </w:r>
    </w:p>
    <w:p w:rsidR="008443FE" w:rsidRPr="006B5FEC" w:rsidRDefault="008443FE" w:rsidP="0000519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="006B5FEC"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B5FEC"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B5FEC" w:rsidRPr="006B5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:rsidR="004A6658" w:rsidRPr="006B5FEC" w:rsidRDefault="004A6658" w:rsidP="00005191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4A6658" w:rsidRPr="00316023" w:rsidRDefault="00CE3CD8" w:rsidP="0000519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6B5FEC" w:rsidRDefault="00316023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B5FEC" w:rsidRPr="006B5FEC" w:rsidRDefault="006B5FEC" w:rsidP="00005191">
      <w:pPr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6B5FEC">
        <w:rPr>
          <w:rFonts w:ascii="Times New Roman" w:eastAsia="MS Mincho" w:hAnsi="Times New Roman" w:cs="Times New Roman"/>
          <w:sz w:val="28"/>
          <w:lang w:eastAsia="en-US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E67A9A" w:rsidRDefault="00316023" w:rsidP="00E67A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A1096B" w:rsidRPr="00E67A9A" w:rsidRDefault="00A1096B" w:rsidP="00E67A9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7A9A">
        <w:rPr>
          <w:rFonts w:ascii="Times New Roman" w:eastAsia="MS Mincho" w:hAnsi="Times New Roman" w:cs="Times New Roman"/>
          <w:sz w:val="28"/>
          <w:lang w:eastAsia="en-US"/>
        </w:rPr>
        <w:t>Типы импортируемых файлов</w:t>
      </w:r>
    </w:p>
    <w:p w:rsidR="006B5FEC" w:rsidRPr="00A1096B" w:rsidRDefault="00005191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Определили с</w:t>
      </w:r>
      <w:r w:rsidR="0029793F" w:rsidRPr="00A1096B">
        <w:rPr>
          <w:rFonts w:ascii="Times New Roman" w:eastAsia="Times New Roman" w:hAnsi="Times New Roman" w:cs="Times New Roman"/>
          <w:bCs/>
          <w:sz w:val="28"/>
          <w:szCs w:val="28"/>
        </w:rPr>
        <w:t>писок типов файлов, допустимых для проекта:</w:t>
      </w:r>
    </w:p>
    <w:p w:rsidR="0029793F" w:rsidRPr="0029793F" w:rsidRDefault="0029793F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изображений: </w:t>
      </w:r>
      <w:r w:rsidRPr="0029793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jpg</w:t>
      </w:r>
      <w:r w:rsidRPr="0029793F">
        <w:rPr>
          <w:rFonts w:ascii="Times New Roman" w:eastAsia="Times New Roman" w:hAnsi="Times New Roman" w:cs="Times New Roman"/>
          <w:bCs/>
          <w:sz w:val="28"/>
          <w:szCs w:val="28"/>
        </w:rPr>
        <w:t>, 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png</w:t>
      </w:r>
      <w:r w:rsidRPr="0029793F">
        <w:rPr>
          <w:rFonts w:ascii="Times New Roman" w:eastAsia="Times New Roman" w:hAnsi="Times New Roman" w:cs="Times New Roman"/>
          <w:bCs/>
          <w:sz w:val="28"/>
          <w:szCs w:val="28"/>
        </w:rPr>
        <w:t>, 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svg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29793F" w:rsidRDefault="0029793F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документации: </w:t>
      </w:r>
      <w:r w:rsidRPr="0000519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29793F" w:rsidRPr="00005191" w:rsidRDefault="0029793F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веб-страниц: </w:t>
      </w:r>
      <w:r w:rsidRPr="0029793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  <w:r w:rsidRPr="0000519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B6100" w:rsidRDefault="00E67A9A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того, чтобы загрузить файлы только с определенными типами данных, нужно в </w:t>
      </w:r>
      <w:r w:rsidR="0029793F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терминале </w:t>
      </w:r>
      <w:r w:rsidR="002979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ввести следующую команду</w:t>
      </w:r>
      <w:r w:rsidR="005B610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29793F" w:rsidRPr="005B6100" w:rsidRDefault="0029793F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P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add</w:t>
      </w:r>
      <w:r w:rsidRP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jpg</w:t>
      </w:r>
      <w:r w:rsidRP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</w:t>
      </w:r>
      <w:r w:rsid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.png, *.svg, *</w:t>
      </w:r>
      <w:r w:rsidRP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md</w:t>
      </w:r>
      <w:r w:rsidR="005B6100" w:rsidRP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5B61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*.html</w:t>
      </w:r>
    </w:p>
    <w:p w:rsidR="005B6100" w:rsidRPr="00E67A9A" w:rsidRDefault="00A1096B" w:rsidP="00E67A9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67A9A">
        <w:rPr>
          <w:rFonts w:ascii="Times New Roman" w:eastAsia="MS Mincho" w:hAnsi="Times New Roman" w:cs="Times New Roman"/>
          <w:sz w:val="28"/>
          <w:lang w:eastAsia="en-US"/>
        </w:rPr>
        <w:t>Настройка путей</w:t>
      </w:r>
    </w:p>
    <w:p w:rsidR="00005191" w:rsidRDefault="00E67A9A" w:rsidP="00E67A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7A9A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91AF3B" wp14:editId="3CFC3CEE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4484370" cy="5924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A9A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настройки контроля версий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перешли</w:t>
      </w:r>
      <w:r w:rsidRPr="00E67A9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папку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 скопированным репозиторием и ввели команду:</w:t>
      </w:r>
    </w:p>
    <w:p w:rsidR="00E67A9A" w:rsidRPr="00E67A9A" w:rsidRDefault="00E67A9A" w:rsidP="00E67A9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1096B" w:rsidRPr="00E67A9A" w:rsidRDefault="00A1096B" w:rsidP="00E67A9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67A9A">
        <w:rPr>
          <w:rFonts w:ascii="Times New Roman" w:eastAsia="MS Mincho" w:hAnsi="Times New Roman" w:cs="Times New Roman"/>
          <w:sz w:val="28"/>
          <w:lang w:eastAsia="en-US"/>
        </w:rPr>
        <w:t>Фильтрация импортируемых файлов</w:t>
      </w:r>
    </w:p>
    <w:p w:rsidR="00A1096B" w:rsidRPr="00A1096B" w:rsidRDefault="00A1096B" w:rsidP="0000519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Создали файл </w:t>
      </w:r>
      <w:r w:rsidRPr="00A1096B">
        <w:rPr>
          <w:rFonts w:ascii="Times New Roman" w:eastAsia="MS Mincho" w:hAnsi="Times New Roman" w:cs="Times New Roman"/>
          <w:sz w:val="28"/>
          <w:lang w:eastAsia="en-US"/>
        </w:rPr>
        <w:t>.</w:t>
      </w:r>
      <w:r w:rsidRPr="00A1096B">
        <w:rPr>
          <w:rFonts w:ascii="Times New Roman" w:eastAsia="MS Mincho" w:hAnsi="Times New Roman" w:cs="Times New Roman"/>
          <w:sz w:val="28"/>
          <w:lang w:val="en-US" w:eastAsia="en-US"/>
        </w:rPr>
        <w:t>gitignore</w:t>
      </w:r>
      <w:r w:rsidRPr="00A1096B">
        <w:rPr>
          <w:rFonts w:ascii="Times New Roman" w:eastAsia="MS Mincho" w:hAnsi="Times New Roman" w:cs="Times New Roman"/>
          <w:sz w:val="28"/>
          <w:lang w:eastAsia="en-US"/>
        </w:rPr>
        <w:t xml:space="preserve">, который позволяет исключить файлы определенного </w:t>
      </w:r>
      <w:r w:rsidR="00560BE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180340" distL="114300" distR="114300" simplePos="0" relativeHeight="251658240" behindDoc="0" locked="0" layoutInCell="1" allowOverlap="1">
            <wp:simplePos x="0" y="0"/>
            <wp:positionH relativeFrom="column">
              <wp:posOffset>1785620</wp:posOffset>
            </wp:positionH>
            <wp:positionV relativeFrom="line">
              <wp:posOffset>290830</wp:posOffset>
            </wp:positionV>
            <wp:extent cx="2505600" cy="1353600"/>
            <wp:effectExtent l="0" t="0" r="0" b="0"/>
            <wp:wrapTopAndBottom/>
            <wp:docPr id="179396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9792" name="Рисунок 1793969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072">
        <w:rPr>
          <w:rFonts w:ascii="Times New Roman" w:eastAsia="MS Mincho" w:hAnsi="Times New Roman" w:cs="Times New Roman"/>
          <w:sz w:val="28"/>
          <w:lang w:eastAsia="en-US"/>
        </w:rPr>
        <w:t>типа данных.</w:t>
      </w:r>
    </w:p>
    <w:p w:rsidR="00A1096B" w:rsidRPr="00560BE4" w:rsidRDefault="00A1096B" w:rsidP="0000519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Включили в</w:t>
      </w:r>
      <w:r w:rsidRPr="00A1096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него временные директории и файлы, которые не должны быть добавлены в репозиторий.</w:t>
      </w:r>
    </w:p>
    <w:p w:rsidR="00560BE4" w:rsidRDefault="00E04B30" w:rsidP="0000519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GoBack"/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180340" distL="114300" distR="114300" simplePos="0" relativeHeight="251664384" behindDoc="0" locked="0" layoutInCell="1" allowOverlap="1" wp14:anchorId="03A05163" wp14:editId="385EE296">
            <wp:simplePos x="0" y="0"/>
            <wp:positionH relativeFrom="column">
              <wp:posOffset>436245</wp:posOffset>
            </wp:positionH>
            <wp:positionV relativeFrom="paragraph">
              <wp:posOffset>713105</wp:posOffset>
            </wp:positionV>
            <wp:extent cx="4892400" cy="972000"/>
            <wp:effectExtent l="0" t="0" r="3810" b="0"/>
            <wp:wrapTopAndBottom/>
            <wp:docPr id="304135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5133" name="Рисунок 3041351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A1096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этого проверили работу файла </w:t>
      </w:r>
      <w:r w:rsidR="00A1096B" w:rsidRPr="00A1096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109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gitignore</w:t>
      </w:r>
      <w:r w:rsidR="00A1096B" w:rsidRPr="00A1096B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60BE4" w:rsidRPr="00560B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60BE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добавив тестовые файлы </w:t>
      </w:r>
      <w:r w:rsidR="009E0072">
        <w:rPr>
          <w:rFonts w:ascii="Times New Roman" w:eastAsia="Times New Roman" w:hAnsi="Times New Roman" w:cs="Times New Roman"/>
          <w:bCs/>
          <w:sz w:val="28"/>
          <w:szCs w:val="28"/>
        </w:rPr>
        <w:t>и убедились, что они исключены.</w:t>
      </w:r>
    </w:p>
    <w:p w:rsidR="00560BE4" w:rsidRPr="009E0072" w:rsidRDefault="00560BE4" w:rsidP="009E0072">
      <w:pPr>
        <w:pStyle w:val="a5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0072">
        <w:rPr>
          <w:rFonts w:ascii="Times New Roman" w:eastAsia="MS Mincho" w:hAnsi="Times New Roman" w:cs="Times New Roman"/>
          <w:sz w:val="28"/>
          <w:lang w:eastAsia="en-US"/>
        </w:rPr>
        <w:t>Другие параметры импорта</w:t>
      </w:r>
    </w:p>
    <w:p w:rsidR="00702AC8" w:rsidRPr="00560BE4" w:rsidRDefault="00702AC8" w:rsidP="0000519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AC8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46FC57A" wp14:editId="5EF7B51B">
            <wp:simplePos x="0" y="0"/>
            <wp:positionH relativeFrom="column">
              <wp:posOffset>1034415</wp:posOffset>
            </wp:positionH>
            <wp:positionV relativeFrom="paragraph">
              <wp:posOffset>2764155</wp:posOffset>
            </wp:positionV>
            <wp:extent cx="3865245" cy="612775"/>
            <wp:effectExtent l="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AC8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180340" distL="114300" distR="114300" simplePos="0" relativeHeight="251663360" behindDoc="0" locked="0" layoutInCell="1" allowOverlap="1" wp14:anchorId="54751F00" wp14:editId="2C33321F">
            <wp:simplePos x="0" y="0"/>
            <wp:positionH relativeFrom="column">
              <wp:posOffset>1007110</wp:posOffset>
            </wp:positionH>
            <wp:positionV relativeFrom="paragraph">
              <wp:posOffset>3457575</wp:posOffset>
            </wp:positionV>
            <wp:extent cx="3855600" cy="511200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AC8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70FBEB" wp14:editId="4B7D2E14">
            <wp:simplePos x="0" y="0"/>
            <wp:positionH relativeFrom="margin">
              <wp:posOffset>1021715</wp:posOffset>
            </wp:positionH>
            <wp:positionV relativeFrom="paragraph">
              <wp:posOffset>1579245</wp:posOffset>
            </wp:positionV>
            <wp:extent cx="3912870" cy="11258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AC8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5D8897" wp14:editId="4B4DBBBB">
            <wp:simplePos x="0" y="0"/>
            <wp:positionH relativeFrom="margin">
              <wp:posOffset>1030605</wp:posOffset>
            </wp:positionH>
            <wp:positionV relativeFrom="paragraph">
              <wp:posOffset>1171575</wp:posOffset>
            </wp:positionV>
            <wp:extent cx="3874770" cy="3505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BE4">
        <w:rPr>
          <w:rFonts w:ascii="Times New Roman" w:eastAsia="Times New Roman" w:hAnsi="Times New Roman" w:cs="Times New Roman"/>
          <w:bCs/>
          <w:sz w:val="28"/>
          <w:szCs w:val="28"/>
        </w:rPr>
        <w:t>Настроили систему контроля версий таким образом, чтобы при возникновении конфликтов использовались правила слияния</w:t>
      </w:r>
      <w:r w:rsidR="003F620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E007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Создали файл .</w:t>
      </w:r>
      <w:r w:rsidR="009E00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gitattributes</w:t>
      </w:r>
      <w:r w:rsidR="009E007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репозитории и добавили правила слияния</w:t>
      </w:r>
      <w:r w:rsidRPr="00702AC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Проверили работу системы.</w:t>
      </w:r>
    </w:p>
    <w:p w:rsidR="00316023" w:rsidRDefault="00316023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5FEC">
        <w:rPr>
          <w:rFonts w:ascii="Times New Roman" w:eastAsia="Times New Roman" w:hAnsi="Times New Roman" w:cs="Times New Roman"/>
          <w:b/>
          <w:sz w:val="28"/>
          <w:szCs w:val="28"/>
        </w:rPr>
        <w:t>Выводы работы</w:t>
      </w:r>
    </w:p>
    <w:p w:rsidR="00560BE4" w:rsidRPr="00005191" w:rsidRDefault="003F620C" w:rsidP="0000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В ходе выполнения практической работы мы и</w:t>
      </w:r>
      <w:r w:rsidRPr="003F620C">
        <w:rPr>
          <w:rFonts w:ascii="Times New Roman" w:eastAsia="MS Mincho" w:hAnsi="Times New Roman" w:cs="Times New Roman"/>
          <w:sz w:val="28"/>
          <w:lang w:eastAsia="en-US"/>
        </w:rPr>
        <w:t>зуч</w:t>
      </w:r>
      <w:r>
        <w:rPr>
          <w:rFonts w:ascii="Times New Roman" w:eastAsia="MS Mincho" w:hAnsi="Times New Roman" w:cs="Times New Roman"/>
          <w:sz w:val="28"/>
          <w:lang w:eastAsia="en-US"/>
        </w:rPr>
        <w:t>или</w:t>
      </w:r>
      <w:r w:rsidRPr="003F620C">
        <w:rPr>
          <w:rFonts w:ascii="Times New Roman" w:eastAsia="MS Mincho" w:hAnsi="Times New Roman" w:cs="Times New Roman"/>
          <w:sz w:val="28"/>
          <w:lang w:eastAsia="en-US"/>
        </w:rPr>
        <w:t xml:space="preserve"> и примен</w:t>
      </w:r>
      <w:r>
        <w:rPr>
          <w:rFonts w:ascii="Times New Roman" w:eastAsia="MS Mincho" w:hAnsi="Times New Roman" w:cs="Times New Roman"/>
          <w:sz w:val="28"/>
          <w:lang w:eastAsia="en-US"/>
        </w:rPr>
        <w:t>или</w:t>
      </w:r>
      <w:r w:rsidRPr="003F620C">
        <w:rPr>
          <w:rFonts w:ascii="Times New Roman" w:eastAsia="MS Mincho" w:hAnsi="Times New Roman" w:cs="Times New Roman"/>
          <w:sz w:val="28"/>
          <w:lang w:eastAsia="en-US"/>
        </w:rPr>
        <w:t xml:space="preserve">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sectPr w:rsidR="00560BE4" w:rsidRPr="0000519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5D1" w:rsidRDefault="000C25D1">
      <w:pPr>
        <w:spacing w:after="0" w:line="240" w:lineRule="auto"/>
      </w:pPr>
      <w:r>
        <w:separator/>
      </w:r>
    </w:p>
  </w:endnote>
  <w:endnote w:type="continuationSeparator" w:id="0">
    <w:p w:rsidR="000C25D1" w:rsidRDefault="000C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04B30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5D1" w:rsidRDefault="000C25D1">
      <w:pPr>
        <w:spacing w:after="0" w:line="240" w:lineRule="auto"/>
      </w:pPr>
      <w:r>
        <w:separator/>
      </w:r>
    </w:p>
  </w:footnote>
  <w:footnote w:type="continuationSeparator" w:id="0">
    <w:p w:rsidR="000C25D1" w:rsidRDefault="000C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120"/>
    <w:multiLevelType w:val="hybridMultilevel"/>
    <w:tmpl w:val="C2AE4460"/>
    <w:lvl w:ilvl="0" w:tplc="9ED27A5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E80D80"/>
    <w:multiLevelType w:val="hybridMultilevel"/>
    <w:tmpl w:val="1F3815AC"/>
    <w:lvl w:ilvl="0" w:tplc="B3009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5191"/>
    <w:rsid w:val="000C25D1"/>
    <w:rsid w:val="001B1111"/>
    <w:rsid w:val="0029793F"/>
    <w:rsid w:val="00316023"/>
    <w:rsid w:val="003F620C"/>
    <w:rsid w:val="0043225A"/>
    <w:rsid w:val="004A6658"/>
    <w:rsid w:val="00560BE4"/>
    <w:rsid w:val="005B6100"/>
    <w:rsid w:val="006B5FEC"/>
    <w:rsid w:val="00702AC8"/>
    <w:rsid w:val="008443FE"/>
    <w:rsid w:val="009E0072"/>
    <w:rsid w:val="00A1096B"/>
    <w:rsid w:val="00CE3CD8"/>
    <w:rsid w:val="00E04B30"/>
    <w:rsid w:val="00E67A9A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7B6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3</cp:revision>
  <dcterms:created xsi:type="dcterms:W3CDTF">2024-11-19T18:00:00Z</dcterms:created>
  <dcterms:modified xsi:type="dcterms:W3CDTF">2024-11-19T18:01:00Z</dcterms:modified>
</cp:coreProperties>
</file>