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2F45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2F45E1" w:rsidRPr="002F45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194BEB" w:rsidRDefault="00194BEB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319</w:t>
      </w:r>
    </w:p>
    <w:p w:rsidR="002F45E1" w:rsidRPr="00194BEB" w:rsidRDefault="002F45E1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4B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Попова Маргарита Вячеславовна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2F45E1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F45E1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F45E1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30j0zll" w:colFirst="0" w:colLast="0"/>
      <w:bookmarkEnd w:id="0"/>
      <w:r>
        <w:br w:type="page"/>
      </w:r>
    </w:p>
    <w:p w:rsidR="004A6658" w:rsidRPr="00D13E50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D13E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D13E50" w:rsidRPr="00D13E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научиться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B01A2D" w:rsidRPr="00FE5DC7" w:rsidRDefault="00B01A2D" w:rsidP="00B01A2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Название проекта: разработка и</w:t>
      </w:r>
      <w:r w:rsidRPr="00FE5D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нтернет-магазин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</w:p>
    <w:p w:rsidR="00B01A2D" w:rsidRPr="00B01A2D" w:rsidRDefault="00B01A2D" w:rsidP="00B01A2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Диаграмма модулей (</w:t>
      </w:r>
      <w:r w:rsidRPr="002F45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 компонентов</w:t>
      </w:r>
      <w:r w:rsidRPr="002F45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систем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ы):</w:t>
      </w:r>
    </w:p>
    <w:p w:rsidR="00D13E50" w:rsidRDefault="002F45E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46655">
        <w:rPr>
          <w:noProof/>
        </w:rPr>
        <w:drawing>
          <wp:inline distT="0" distB="0" distL="0" distR="0" wp14:anchorId="06A0F301" wp14:editId="67972C87">
            <wp:extent cx="5940425" cy="2722643"/>
            <wp:effectExtent l="0" t="0" r="3175" b="0"/>
            <wp:docPr id="389049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49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71" w:rsidRPr="00FE5DC7" w:rsidRDefault="00FA5371" w:rsidP="00FA5371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E5D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Описание каждой части структуры:</w:t>
      </w:r>
    </w:p>
    <w:p w:rsidR="00FA5371" w:rsidRPr="00FA5371" w:rsidRDefault="00FA5371" w:rsidP="00FA5371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A53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Выбрала </w:t>
      </w:r>
      <w:r w:rsidRPr="00FA53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проекта</w:t>
      </w:r>
      <w:r w:rsidRPr="00FA53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 тему «Разработка интернет-магазина».</w:t>
      </w:r>
    </w:p>
    <w:p w:rsidR="00FA5371" w:rsidRDefault="00FA5371" w:rsidP="00957D49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A53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Определила модули, которые необходимы в данном проекте. У меня пол</w:t>
      </w:r>
      <w:bookmarkStart w:id="1" w:name="_GoBack"/>
      <w:bookmarkEnd w:id="1"/>
      <w:r w:rsidRPr="00FA53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училось их 6: управление товарами, корзина и оформление заказа, аккаунт пользователя, поиск и фильтрация, безопасность, интеграция.</w:t>
      </w:r>
    </w:p>
    <w:p w:rsidR="00FA5371" w:rsidRPr="00FA5371" w:rsidRDefault="00FA5371" w:rsidP="00957D49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A53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каждом модуле описала подмодули, которые необходимы для качественного проекта.</w:t>
      </w:r>
    </w:p>
    <w:p w:rsidR="00FA5371" w:rsidRDefault="00FA5371" w:rsidP="00FA537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A53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 основе выбранных мной модулей и подмодулей составила диаграмму на сайте «</w:t>
      </w:r>
      <w:r w:rsidRPr="00FA53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draw</w:t>
      </w:r>
      <w:r w:rsidRPr="00FA53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proofErr w:type="spellStart"/>
      <w:r w:rsidRPr="00FA53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io</w:t>
      </w:r>
      <w:proofErr w:type="spellEnd"/>
      <w:r w:rsidRPr="00FA53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:rsidR="00FA5371" w:rsidRDefault="00FA5371" w:rsidP="00FA5371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:rsidR="00316023" w:rsidRDefault="00316023" w:rsidP="00B01A2D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 работы</w:t>
      </w:r>
    </w:p>
    <w:p w:rsidR="00D13E50" w:rsidRPr="00B01A2D" w:rsidRDefault="00B01A2D" w:rsidP="00B01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я н</w:t>
      </w:r>
      <w:r w:rsidRPr="00141F47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141F47">
        <w:rPr>
          <w:rFonts w:ascii="Times New Roman" w:hAnsi="Times New Roman" w:cs="Times New Roman"/>
          <w:sz w:val="28"/>
          <w:szCs w:val="28"/>
        </w:rPr>
        <w:t xml:space="preserve"> разрабатывать структуру проекта и модульную структуру на основе требований к проекту, а также </w:t>
      </w:r>
      <w:r>
        <w:rPr>
          <w:rFonts w:ascii="Times New Roman" w:hAnsi="Times New Roman" w:cs="Times New Roman"/>
          <w:sz w:val="28"/>
          <w:szCs w:val="28"/>
        </w:rPr>
        <w:t xml:space="preserve">научилась </w:t>
      </w:r>
      <w:r w:rsidRPr="00141F47">
        <w:rPr>
          <w:rFonts w:ascii="Times New Roman" w:hAnsi="Times New Roman" w:cs="Times New Roman"/>
          <w:sz w:val="28"/>
          <w:szCs w:val="28"/>
        </w:rPr>
        <w:t>визуализировать взаимосвязь модулей с помощью диаграмм.</w:t>
      </w:r>
    </w:p>
    <w:sectPr w:rsidR="00D13E50" w:rsidRPr="00B01A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505" w:rsidRDefault="00FE2505">
      <w:pPr>
        <w:spacing w:after="0" w:line="240" w:lineRule="auto"/>
      </w:pPr>
      <w:r>
        <w:separator/>
      </w:r>
    </w:p>
  </w:endnote>
  <w:endnote w:type="continuationSeparator" w:id="0">
    <w:p w:rsidR="00FE2505" w:rsidRDefault="00FE2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FA5371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505" w:rsidRDefault="00FE2505">
      <w:pPr>
        <w:spacing w:after="0" w:line="240" w:lineRule="auto"/>
      </w:pPr>
      <w:r>
        <w:separator/>
      </w:r>
    </w:p>
  </w:footnote>
  <w:footnote w:type="continuationSeparator" w:id="0">
    <w:p w:rsidR="00FE2505" w:rsidRDefault="00FE2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D4A02"/>
    <w:multiLevelType w:val="hybridMultilevel"/>
    <w:tmpl w:val="012AE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83234"/>
    <w:multiLevelType w:val="hybridMultilevel"/>
    <w:tmpl w:val="6F2C4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32A7A"/>
    <w:multiLevelType w:val="hybridMultilevel"/>
    <w:tmpl w:val="0194F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10DD3"/>
    <w:multiLevelType w:val="hybridMultilevel"/>
    <w:tmpl w:val="27868B6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F46B6"/>
    <w:multiLevelType w:val="hybridMultilevel"/>
    <w:tmpl w:val="8E6EAADC"/>
    <w:lvl w:ilvl="0" w:tplc="25D816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94BEB"/>
    <w:rsid w:val="002F45E1"/>
    <w:rsid w:val="00316023"/>
    <w:rsid w:val="004A6658"/>
    <w:rsid w:val="008443FE"/>
    <w:rsid w:val="009E46FF"/>
    <w:rsid w:val="00B01A2D"/>
    <w:rsid w:val="00C5444C"/>
    <w:rsid w:val="00CE3CD8"/>
    <w:rsid w:val="00D13E50"/>
    <w:rsid w:val="00FA5371"/>
    <w:rsid w:val="00FE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2C6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Мвидео</cp:lastModifiedBy>
  <cp:revision>3</cp:revision>
  <dcterms:created xsi:type="dcterms:W3CDTF">2024-10-25T16:46:00Z</dcterms:created>
  <dcterms:modified xsi:type="dcterms:W3CDTF">2024-10-25T16:50:00Z</dcterms:modified>
</cp:coreProperties>
</file>