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FD52" w14:textId="77777777" w:rsidR="004413F5" w:rsidRDefault="004413F5" w:rsidP="004413F5">
      <w:r>
        <w:t>margarita@air-margarita rest % ./gradlew test --info</w:t>
      </w:r>
    </w:p>
    <w:p w14:paraId="3B341A6A" w14:textId="77777777" w:rsidR="004413F5" w:rsidRDefault="004413F5" w:rsidP="004413F5">
      <w:r>
        <w:t>Initialized native services in: /Users/margarita/.gradle/native</w:t>
      </w:r>
    </w:p>
    <w:p w14:paraId="58E6365D" w14:textId="77777777" w:rsidR="004413F5" w:rsidRDefault="004413F5" w:rsidP="004413F5">
      <w:r>
        <w:t>Found daemon DaemonInfo{pid=24472, address=[261b95b1-2d42-4371-a338-ed399713504a port:61408, addresses:[/127.0.0.1]], state=Idle, lastBusy=1660681176484, context=DefaultDaemonContext[uid=639ec3be-48ed-4aea-8a90-e8e0bfc9b5fa,javaHome=/Library/Java/JavaVirtualMachines/temurin-11.jdk/Contents/Home,daemonRegistryDir=/Users/margarita/.gradle/daemon,pid=24472,idleTimeout=10800000,priority=NORMAL,daemonOpts=--add-opens,java.base/java.util=ALL-UNNAMED,--add-opens,java.base/java.lang=ALL-UNNAMED,--add-opens,java.base/java.lang.invoke=ALL-UNNAMED,--add-opens,java.prefs/java.util.prefs=ALL-UNNAMED,-XX:MaxMetaspaceSize=256m,-XX:+HeapDumpOnOutOfMemoryError,-Xms256m,-Xmx512m,-Dfile.encoding=UTF-8,-Duser.country=RU,-Duser.language=ru,-Duser.variant]} however its context does not match the desired criteria.</w:t>
      </w:r>
    </w:p>
    <w:p w14:paraId="12C0702B" w14:textId="77777777" w:rsidR="004413F5" w:rsidRDefault="004413F5" w:rsidP="004413F5">
      <w:r>
        <w:t>Java home is different.</w:t>
      </w:r>
    </w:p>
    <w:p w14:paraId="7B9BE80D" w14:textId="77777777" w:rsidR="004413F5" w:rsidRDefault="004413F5" w:rsidP="004413F5">
      <w:r>
        <w:t>Wanted: DefaultDaemonContext[uid=null,javaHome=/Users/margarita/Library/Java/JavaVirtualMachines/openjdk-18/Contents/Home,daemonRegistryDir=/Users/margarita/.gradle/daemon,pid=24754,idleTimeout=null,priority=NORMAL,daemonOpts=--add-opens,java.base/java.util=ALL-UNNAMED,--add-opens,java.base/java.lang=ALL-UNNAMED,--add-opens,java.base/java.lang.invoke=ALL-UNNAMED,--add-opens,java.prefs/java.util.prefs=ALL-UNNAMED,-XX:MaxMetaspaceSize=256m,-XX:+HeapDumpOnOutOfMemoryError,-Xms256m,-Xmx512m,-Dfile.encoding=UTF-8,-Duser.country=RU,-Duser.language=ru,-Duser.variant]</w:t>
      </w:r>
    </w:p>
    <w:p w14:paraId="27223109" w14:textId="77777777" w:rsidR="004413F5" w:rsidRDefault="004413F5" w:rsidP="004413F5">
      <w:r>
        <w:t>Actual: DefaultDaemonContext[uid=639ec3be-48ed-4aea-8a90-e8e0bfc9b5fa,javaHome=/Library/Java/JavaVirtualMachines/temurin-11.jdk/Contents/Home,daemonRegistryDir=/Users/margarita/.gradle/daemon,pid=24472,idleTimeout=10800000,priority=NORMAL,daemonOpts=--add-opens,java.base/java.util=ALL-UNNAMED,--add-opens,java.base/java.lang=ALL-UNNAMED,--add-opens,java.base/java.lang.invoke=ALL-UNNAMED,--add-opens,java.prefs/java.util.prefs=ALL-UNNAMED,-XX:MaxMetaspaceSize=256m,-XX:+HeapDumpOnOutOfMemoryError,-Xms256m,-Xmx512m,-Dfile.encoding=UTF-8,-Duser.country=RU,-Duser.language=ru,-Duser.variant]</w:t>
      </w:r>
    </w:p>
    <w:p w14:paraId="65BFF8EA" w14:textId="77777777" w:rsidR="004413F5" w:rsidRDefault="004413F5" w:rsidP="004413F5"/>
    <w:p w14:paraId="10BD1043" w14:textId="77777777" w:rsidR="004413F5" w:rsidRDefault="004413F5" w:rsidP="004413F5">
      <w:r>
        <w:t xml:space="preserve">  Looking for a different daemon...</w:t>
      </w:r>
    </w:p>
    <w:p w14:paraId="4025995B" w14:textId="77777777" w:rsidR="004413F5" w:rsidRDefault="004413F5" w:rsidP="004413F5">
      <w:r>
        <w:t>The client will now receive all logging from the daemon (pid: 24120). The daemon log file: /Users/margarita/.gradle/daemon/6.7/daemon-24120.out.log</w:t>
      </w:r>
    </w:p>
    <w:p w14:paraId="7D7908AE" w14:textId="77777777" w:rsidR="004413F5" w:rsidRDefault="004413F5" w:rsidP="004413F5">
      <w:r>
        <w:t>Starting 2nd build in daemon [uptime: 36 mins 51.099 secs, performance: 93%, non-heap usage: 19% of 268,4 MB]</w:t>
      </w:r>
    </w:p>
    <w:p w14:paraId="274EE623" w14:textId="77777777" w:rsidR="004413F5" w:rsidRDefault="004413F5" w:rsidP="004413F5">
      <w:r>
        <w:t>Using 4 worker leases.</w:t>
      </w:r>
    </w:p>
    <w:p w14:paraId="18DF87FC" w14:textId="77777777" w:rsidR="004413F5" w:rsidRDefault="004413F5" w:rsidP="004413F5">
      <w:r>
        <w:t>Invalidating in-memory cache of /Users/margarita/IdeaProjects/aqa-code/api-ci/rest/.gradle/6.7/fileHashes/fileHashes.bin</w:t>
      </w:r>
    </w:p>
    <w:p w14:paraId="52709C06" w14:textId="77777777" w:rsidR="004413F5" w:rsidRDefault="004413F5" w:rsidP="004413F5">
      <w:r>
        <w:t>Watching the file system is disabled</w:t>
      </w:r>
    </w:p>
    <w:p w14:paraId="451E64FA" w14:textId="77777777" w:rsidR="004413F5" w:rsidRDefault="004413F5" w:rsidP="004413F5">
      <w:r>
        <w:t>Starting Build</w:t>
      </w:r>
    </w:p>
    <w:p w14:paraId="3A1499A5" w14:textId="77777777" w:rsidR="004413F5" w:rsidRDefault="004413F5" w:rsidP="004413F5">
      <w:r>
        <w:t>Invalidating in-memory cache of /Users/margarita/IdeaProjects/aqa-code/api-ci/rest/.gradle/6.7/fileHashes/resourceHashesCache.bin</w:t>
      </w:r>
    </w:p>
    <w:p w14:paraId="43572C14" w14:textId="77777777" w:rsidR="004413F5" w:rsidRDefault="004413F5" w:rsidP="004413F5">
      <w:r>
        <w:t>Invalidating in-memory cache of /Users/margarita/IdeaProjects/aqa-code/api-ci/rest/.gradle/checksums/md5-checksums.bin</w:t>
      </w:r>
    </w:p>
    <w:p w14:paraId="0242CCA4" w14:textId="77777777" w:rsidR="004413F5" w:rsidRDefault="004413F5" w:rsidP="004413F5">
      <w:r>
        <w:t>Invalidating in-memory cache of /Users/margarita/IdeaProjects/aqa-code/api-ci/rest/.gradle/checksums/sha1-checksums.bin</w:t>
      </w:r>
    </w:p>
    <w:p w14:paraId="57B16D18" w14:textId="77777777" w:rsidR="004413F5" w:rsidRDefault="004413F5" w:rsidP="004413F5">
      <w:r>
        <w:lastRenderedPageBreak/>
        <w:t>Invalidating in-memory cache of /Users/margarita/IdeaProjects/aqa-code/api-ci/rest/.gradle/checksums/sha256-checksums.bin</w:t>
      </w:r>
    </w:p>
    <w:p w14:paraId="4CB3106E" w14:textId="77777777" w:rsidR="004413F5" w:rsidRDefault="004413F5" w:rsidP="004413F5">
      <w:r>
        <w:t>Invalidating in-memory cache of /Users/margarita/IdeaProjects/aqa-code/api-ci/rest/.gradle/checksums/sha512-checksums.bin</w:t>
      </w:r>
    </w:p>
    <w:p w14:paraId="0C8A2D39" w14:textId="77777777" w:rsidR="004413F5" w:rsidRDefault="004413F5" w:rsidP="004413F5">
      <w:r>
        <w:t>Invalidating in-memory cache of /Users/margarita/.gradle/caches/6.7/md-rule/md-rule.bin</w:t>
      </w:r>
    </w:p>
    <w:p w14:paraId="2BF58E58" w14:textId="77777777" w:rsidR="004413F5" w:rsidRDefault="004413F5" w:rsidP="004413F5">
      <w:r>
        <w:t>Settings evaluated using settings file '/Users/margarita/IdeaProjects/aqa-code/api-ci/rest/settings.gradle'.</w:t>
      </w:r>
    </w:p>
    <w:p w14:paraId="06628703" w14:textId="77777777" w:rsidR="004413F5" w:rsidRDefault="004413F5" w:rsidP="004413F5">
      <w:r>
        <w:t>Projects loaded. Root project using build file '/Users/margarita/IdeaProjects/aqa-code/api-ci/rest/build.gradle'.</w:t>
      </w:r>
    </w:p>
    <w:p w14:paraId="0CE224AE" w14:textId="77777777" w:rsidR="004413F5" w:rsidRDefault="004413F5" w:rsidP="004413F5">
      <w:r>
        <w:t>Included projects: [root project 'rest']</w:t>
      </w:r>
    </w:p>
    <w:p w14:paraId="5AA5EF97" w14:textId="77777777" w:rsidR="004413F5" w:rsidRDefault="004413F5" w:rsidP="004413F5"/>
    <w:p w14:paraId="2AE55F87" w14:textId="77777777" w:rsidR="004413F5" w:rsidRDefault="004413F5" w:rsidP="004413F5">
      <w:r>
        <w:t>&gt; Configure project :</w:t>
      </w:r>
    </w:p>
    <w:p w14:paraId="3C8E988F" w14:textId="77777777" w:rsidR="004413F5" w:rsidRDefault="004413F5" w:rsidP="004413F5">
      <w:r>
        <w:t>Evaluating root project 'rest' using build file '/Users/margarita/IdeaProjects/aqa-code/api-ci/rest/build.gradle'.</w:t>
      </w:r>
    </w:p>
    <w:p w14:paraId="457F699C" w14:textId="77777777" w:rsidR="004413F5" w:rsidRDefault="004413F5" w:rsidP="004413F5">
      <w:r>
        <w:t>Invalidating in-memory cache of /Users/margarita/.gradle/caches/6.7/fileHashes/fileHashes.bin</w:t>
      </w:r>
    </w:p>
    <w:p w14:paraId="44036056" w14:textId="77777777" w:rsidR="004413F5" w:rsidRDefault="004413F5" w:rsidP="004413F5">
      <w:r>
        <w:t>Invalidating in-memory cache of /Users/margarita/.gradle/caches/6.7/fileHashes/resourceHashesCache.bin</w:t>
      </w:r>
    </w:p>
    <w:p w14:paraId="509394D7" w14:textId="77777777" w:rsidR="004413F5" w:rsidRDefault="004413F5" w:rsidP="004413F5">
      <w:r>
        <w:t>Invalidating in-memory cache of /Users/margarita/.gradle/caches/journal-1/file-access.bin</w:t>
      </w:r>
    </w:p>
    <w:p w14:paraId="48C1CE87" w14:textId="77777777" w:rsidR="004413F5" w:rsidRDefault="004413F5" w:rsidP="004413F5">
      <w:r>
        <w:t>Invalidating in-memory cache of /Users/margarita/IdeaProjects/aqa-code/api-ci/rest/.gradle/buildOutputCleanup/outputFiles.bin</w:t>
      </w:r>
    </w:p>
    <w:p w14:paraId="4E1CE363" w14:textId="77777777" w:rsidR="004413F5" w:rsidRDefault="004413F5" w:rsidP="004413F5">
      <w:r>
        <w:t>All projects evaluated.</w:t>
      </w:r>
    </w:p>
    <w:p w14:paraId="454C3EB5" w14:textId="77777777" w:rsidR="004413F5" w:rsidRDefault="004413F5" w:rsidP="004413F5">
      <w:r>
        <w:t>Selected primary task 'test' from project :</w:t>
      </w:r>
    </w:p>
    <w:p w14:paraId="190E7541" w14:textId="77777777" w:rsidR="004413F5" w:rsidRDefault="004413F5" w:rsidP="004413F5">
      <w:r>
        <w:t>Tasks to be executed: [task ':compileJava', task ':processResources', task ':classes', task ':compileTestJava', task ':processTestResources', task ':testClasses', task ':test']</w:t>
      </w:r>
    </w:p>
    <w:p w14:paraId="5AB50DBC" w14:textId="77777777" w:rsidR="004413F5" w:rsidRDefault="004413F5" w:rsidP="004413F5">
      <w:r>
        <w:t>Tasks that were excluded: []</w:t>
      </w:r>
    </w:p>
    <w:p w14:paraId="6EDCDE4E" w14:textId="77777777" w:rsidR="004413F5" w:rsidRDefault="004413F5" w:rsidP="004413F5">
      <w:r>
        <w:t>:compileJava (Thread[Execution worker for ':',5,main]) started.</w:t>
      </w:r>
    </w:p>
    <w:p w14:paraId="2A493D97" w14:textId="77777777" w:rsidR="004413F5" w:rsidRDefault="004413F5" w:rsidP="004413F5">
      <w:r>
        <w:t>Invalidating in-memory cache of /Users/margarita/IdeaProjects/aqa-code/api-ci/rest/.gradle/6.7/executionHistory/executionHistory.bin</w:t>
      </w:r>
    </w:p>
    <w:p w14:paraId="56CC8905" w14:textId="77777777" w:rsidR="004413F5" w:rsidRDefault="004413F5" w:rsidP="004413F5"/>
    <w:p w14:paraId="7FB1635F" w14:textId="77777777" w:rsidR="004413F5" w:rsidRDefault="004413F5" w:rsidP="004413F5">
      <w:r>
        <w:t>&gt; Task :compileJava NO-SOURCE</w:t>
      </w:r>
    </w:p>
    <w:p w14:paraId="533E3C8E" w14:textId="77777777" w:rsidR="004413F5" w:rsidRDefault="004413F5" w:rsidP="004413F5">
      <w:r>
        <w:t>file or directory '/Users/margarita/IdeaProjects/aqa-code/api-ci/rest/src/main/java', not found</w:t>
      </w:r>
    </w:p>
    <w:p w14:paraId="15A5F5F8" w14:textId="77777777" w:rsidR="004413F5" w:rsidRDefault="004413F5" w:rsidP="004413F5">
      <w:r>
        <w:t>Skipping task ':compileJava' as it has no source files and no previous output files.</w:t>
      </w:r>
    </w:p>
    <w:p w14:paraId="1AD9F187" w14:textId="77777777" w:rsidR="004413F5" w:rsidRDefault="004413F5" w:rsidP="004413F5">
      <w:r>
        <w:t>:compileJava (Thread[Execution worker for ':',5,main]) completed. Took 0.019 secs.</w:t>
      </w:r>
    </w:p>
    <w:p w14:paraId="361397FE" w14:textId="77777777" w:rsidR="004413F5" w:rsidRDefault="004413F5" w:rsidP="004413F5">
      <w:r>
        <w:t>:processResources (Thread[Execution worker for ':',5,main]) started.</w:t>
      </w:r>
    </w:p>
    <w:p w14:paraId="28BABDD9" w14:textId="77777777" w:rsidR="004413F5" w:rsidRDefault="004413F5" w:rsidP="004413F5"/>
    <w:p w14:paraId="1F11E7C1" w14:textId="77777777" w:rsidR="004413F5" w:rsidRDefault="004413F5" w:rsidP="004413F5">
      <w:r>
        <w:t>&gt; Task :processResources NO-SOURCE</w:t>
      </w:r>
    </w:p>
    <w:p w14:paraId="0CF49A41" w14:textId="77777777" w:rsidR="004413F5" w:rsidRDefault="004413F5" w:rsidP="004413F5">
      <w:r>
        <w:t>file or directory '/Users/margarita/IdeaProjects/aqa-code/api-ci/rest/src/main/resources', not found</w:t>
      </w:r>
    </w:p>
    <w:p w14:paraId="1ECE5980" w14:textId="77777777" w:rsidR="004413F5" w:rsidRDefault="004413F5" w:rsidP="004413F5">
      <w:r>
        <w:t>Skipping task ':processResources' as it has no source files and no previous output files.</w:t>
      </w:r>
    </w:p>
    <w:p w14:paraId="6D4C4B94" w14:textId="77777777" w:rsidR="004413F5" w:rsidRDefault="004413F5" w:rsidP="004413F5">
      <w:r>
        <w:t>:processResources (Thread[Execution worker for ':',5,main]) completed. Took 0.002 secs.</w:t>
      </w:r>
    </w:p>
    <w:p w14:paraId="22FC62EE" w14:textId="77777777" w:rsidR="004413F5" w:rsidRDefault="004413F5" w:rsidP="004413F5">
      <w:r>
        <w:t>:classes (Thread[Execution worker for ':',5,main]) started.</w:t>
      </w:r>
    </w:p>
    <w:p w14:paraId="476C092C" w14:textId="77777777" w:rsidR="004413F5" w:rsidRDefault="004413F5" w:rsidP="004413F5"/>
    <w:p w14:paraId="16A8A61E" w14:textId="77777777" w:rsidR="004413F5" w:rsidRDefault="004413F5" w:rsidP="004413F5">
      <w:r>
        <w:t>&gt; Task :classes UP-TO-DATE</w:t>
      </w:r>
    </w:p>
    <w:p w14:paraId="5EF98B2A" w14:textId="77777777" w:rsidR="004413F5" w:rsidRDefault="004413F5" w:rsidP="004413F5">
      <w:r>
        <w:t>Skipping task ':classes' as it has no actions.</w:t>
      </w:r>
    </w:p>
    <w:p w14:paraId="265CA1ED" w14:textId="77777777" w:rsidR="004413F5" w:rsidRDefault="004413F5" w:rsidP="004413F5">
      <w:r>
        <w:t>:classes (Thread[Execution worker for ':',5,main]) completed. Took 0.0 secs.</w:t>
      </w:r>
    </w:p>
    <w:p w14:paraId="4ABCC881" w14:textId="77777777" w:rsidR="004413F5" w:rsidRDefault="004413F5" w:rsidP="004413F5">
      <w:r>
        <w:t>:compileTestJava (Thread[Execution worker for ':',5,main]) started.</w:t>
      </w:r>
    </w:p>
    <w:p w14:paraId="4764DAAC" w14:textId="77777777" w:rsidR="004413F5" w:rsidRDefault="004413F5" w:rsidP="004413F5"/>
    <w:p w14:paraId="0325E236" w14:textId="77777777" w:rsidR="004413F5" w:rsidRDefault="004413F5" w:rsidP="004413F5">
      <w:r>
        <w:t>&gt; Task :compileTestJava FAILED</w:t>
      </w:r>
    </w:p>
    <w:p w14:paraId="5F63F068" w14:textId="77777777" w:rsidR="004413F5" w:rsidRDefault="004413F5" w:rsidP="004413F5">
      <w:r>
        <w:t>Caching disabled for task ':compileTestJava' because:</w:t>
      </w:r>
    </w:p>
    <w:p w14:paraId="180AA7DE" w14:textId="77777777" w:rsidR="004413F5" w:rsidRDefault="004413F5" w:rsidP="004413F5">
      <w:r>
        <w:lastRenderedPageBreak/>
        <w:t xml:space="preserve">  Build cache is disabled</w:t>
      </w:r>
    </w:p>
    <w:p w14:paraId="6BD6B135" w14:textId="77777777" w:rsidR="004413F5" w:rsidRDefault="004413F5" w:rsidP="004413F5">
      <w:r>
        <w:t>Task ':compileTestJava' is not up-to-date because:</w:t>
      </w:r>
    </w:p>
    <w:p w14:paraId="26593BFC" w14:textId="77777777" w:rsidR="004413F5" w:rsidRDefault="004413F5" w:rsidP="004413F5">
      <w:r>
        <w:t xml:space="preserve">  No history is available.</w:t>
      </w:r>
    </w:p>
    <w:p w14:paraId="485F0498" w14:textId="77777777" w:rsidR="004413F5" w:rsidRDefault="004413F5" w:rsidP="004413F5">
      <w:r>
        <w:t>The input changes require a full rebuild for incremental task ':compileTestJava'.</w:t>
      </w:r>
    </w:p>
    <w:p w14:paraId="00401117" w14:textId="77777777" w:rsidR="004413F5" w:rsidRDefault="004413F5" w:rsidP="004413F5">
      <w:r>
        <w:t>Invalidating in-memory cache of /Users/margarita/IdeaProjects/aqa-code/api-ci/rest/.gradle/6.7/javaCompile/classAnalysis.bin</w:t>
      </w:r>
    </w:p>
    <w:p w14:paraId="34DC58FA" w14:textId="77777777" w:rsidR="004413F5" w:rsidRDefault="004413F5" w:rsidP="004413F5">
      <w:r>
        <w:t>Invalidating in-memory cache of /Users/margarita/IdeaProjects/aqa-code/api-ci/rest/.gradle/6.7/javaCompile/jarAnalysis.bin</w:t>
      </w:r>
    </w:p>
    <w:p w14:paraId="044E3C74" w14:textId="77777777" w:rsidR="004413F5" w:rsidRDefault="004413F5" w:rsidP="004413F5">
      <w:r>
        <w:t>Invalidating in-memory cache of /Users/margarita/IdeaProjects/aqa-code/api-ci/rest/.gradle/6.7/javaCompile/taskHistory.bin</w:t>
      </w:r>
    </w:p>
    <w:p w14:paraId="4871D088" w14:textId="77777777" w:rsidR="004413F5" w:rsidRDefault="004413F5" w:rsidP="004413F5">
      <w:r>
        <w:t>Full recompilation is required because no incremental change information is available. This is usually caused by clean builds or changing compiler arguments.</w:t>
      </w:r>
    </w:p>
    <w:p w14:paraId="5159D98E" w14:textId="77777777" w:rsidR="004413F5" w:rsidRDefault="004413F5" w:rsidP="004413F5">
      <w:r>
        <w:t>Compiling with JDK Java compiler API.</w:t>
      </w:r>
    </w:p>
    <w:p w14:paraId="7EFC08DB" w14:textId="77777777" w:rsidR="004413F5" w:rsidRDefault="004413F5" w:rsidP="004413F5">
      <w:r>
        <w:t>:compileTestJava (Thread[Execution worker for ':',5,main]) completed. Took 0.787 secs.</w:t>
      </w:r>
    </w:p>
    <w:p w14:paraId="25ECA575" w14:textId="77777777" w:rsidR="004413F5" w:rsidRDefault="004413F5" w:rsidP="004413F5"/>
    <w:p w14:paraId="02944290" w14:textId="77777777" w:rsidR="004413F5" w:rsidRDefault="004413F5" w:rsidP="004413F5">
      <w:r>
        <w:t>FAILURE: Build failed with an exception.</w:t>
      </w:r>
    </w:p>
    <w:p w14:paraId="0CCA459D" w14:textId="77777777" w:rsidR="004413F5" w:rsidRDefault="004413F5" w:rsidP="004413F5"/>
    <w:p w14:paraId="46DD4D76" w14:textId="77777777" w:rsidR="004413F5" w:rsidRDefault="004413F5" w:rsidP="004413F5">
      <w:r>
        <w:t>* What went wrong:</w:t>
      </w:r>
    </w:p>
    <w:p w14:paraId="32F185E5" w14:textId="77777777" w:rsidR="004413F5" w:rsidRDefault="004413F5" w:rsidP="004413F5">
      <w:r>
        <w:t>Execution failed for task ':compileTestJava'.</w:t>
      </w:r>
    </w:p>
    <w:p w14:paraId="76AA6B2B" w14:textId="77777777" w:rsidR="004413F5" w:rsidRDefault="004413F5" w:rsidP="004413F5">
      <w:r>
        <w:t>&gt; java.lang.IllegalAccessError: class org.gradle.internal.compiler.java.ClassNameCollector (in unnamed module @0x3faf76aa) cannot access class com.sun.tools.javac.code.Symbol$TypeSymbol (in module jdk.compiler) because module jdk.compiler does not export com.sun.tools.javac.code to unnamed module @0x3faf76aa</w:t>
      </w:r>
    </w:p>
    <w:p w14:paraId="02DE4DAE" w14:textId="77777777" w:rsidR="004413F5" w:rsidRDefault="004413F5" w:rsidP="004413F5"/>
    <w:p w14:paraId="2556C5D5" w14:textId="77777777" w:rsidR="004413F5" w:rsidRDefault="004413F5" w:rsidP="004413F5">
      <w:r>
        <w:t>* Try:</w:t>
      </w:r>
    </w:p>
    <w:p w14:paraId="0CF04A03" w14:textId="77777777" w:rsidR="004413F5" w:rsidRDefault="004413F5" w:rsidP="004413F5">
      <w:r>
        <w:t>Run with --stacktrace option to get the stack trace. Run with --debug option to get more log output. Run with --scan to get full insights.</w:t>
      </w:r>
    </w:p>
    <w:p w14:paraId="79540018" w14:textId="77777777" w:rsidR="004413F5" w:rsidRDefault="004413F5" w:rsidP="004413F5"/>
    <w:p w14:paraId="2694A2F7" w14:textId="77777777" w:rsidR="004413F5" w:rsidRDefault="004413F5" w:rsidP="004413F5">
      <w:r>
        <w:t>* Get more help at https://help.gradle.org</w:t>
      </w:r>
    </w:p>
    <w:p w14:paraId="2F3C9627" w14:textId="77777777" w:rsidR="004413F5" w:rsidRDefault="004413F5" w:rsidP="004413F5"/>
    <w:p w14:paraId="42592764" w14:textId="77777777" w:rsidR="004413F5" w:rsidRDefault="004413F5" w:rsidP="004413F5">
      <w:r>
        <w:t>BUILD FAILED in 2s</w:t>
      </w:r>
    </w:p>
    <w:p w14:paraId="7148FD45" w14:textId="77777777" w:rsidR="004413F5" w:rsidRDefault="004413F5" w:rsidP="004413F5">
      <w:r>
        <w:t>1 actionable task: 1 executed</w:t>
      </w:r>
    </w:p>
    <w:p w14:paraId="591D31F3" w14:textId="18292705" w:rsidR="00EC7FAA" w:rsidRDefault="004413F5" w:rsidP="004413F5">
      <w:r>
        <w:t>margarita@air-margarita rest %</w:t>
      </w:r>
    </w:p>
    <w:sectPr w:rsidR="00EC7FAA" w:rsidSect="00AD6E2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F5"/>
    <w:rsid w:val="0014002E"/>
    <w:rsid w:val="004413F5"/>
    <w:rsid w:val="00AD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A2957A"/>
  <w15:chartTrackingRefBased/>
  <w15:docId w15:val="{80A739C4-C3D9-8E43-A538-01732940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2022-08-16T20:45:00Z</dcterms:created>
  <dcterms:modified xsi:type="dcterms:W3CDTF">2022-08-16T20:45:00Z</dcterms:modified>
</cp:coreProperties>
</file>