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E7411" w14:textId="7B7EDD2A" w:rsidR="00E90C7A" w:rsidRPr="00E90C7A" w:rsidRDefault="00E90C7A" w:rsidP="00E90C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90C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Задача о перестановке сегментов</w:t>
      </w:r>
    </w:p>
    <w:p w14:paraId="1C276D05" w14:textId="77777777" w:rsidR="00E90C7A" w:rsidRPr="00E90C7A" w:rsidRDefault="00E90C7A" w:rsidP="00E90C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90C7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Постановка задачи</w:t>
      </w:r>
    </w:p>
    <w:p w14:paraId="2F8E1F2D" w14:textId="77777777" w:rsidR="00E90C7A" w:rsidRPr="00E90C7A" w:rsidRDefault="00E90C7A" w:rsidP="00E90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 массив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b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три целых числа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0 </w:t>
      </w:r>
      <w:proofErr w:type="gramStart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&lt; m</w:t>
      </w:r>
      <w:proofErr w:type="gramEnd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 n &lt; p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где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n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делит отрезок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b[m: p-1]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два сегмента:</w:t>
      </w:r>
    </w:p>
    <w:p w14:paraId="7A4ECA53" w14:textId="77777777" w:rsidR="00E90C7A" w:rsidRPr="00E90C7A" w:rsidRDefault="00E90C7A" w:rsidP="00E90C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первый сегмент </w:t>
      </w:r>
      <w:proofErr w:type="gramStart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b[</w:t>
      </w:r>
      <w:proofErr w:type="gramEnd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m: n-1]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длиной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i = n - m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BB4CF35" w14:textId="77777777" w:rsidR="00E90C7A" w:rsidRPr="00E90C7A" w:rsidRDefault="00E90C7A" w:rsidP="00E90C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второй сегмент </w:t>
      </w:r>
      <w:proofErr w:type="gramStart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b[</w:t>
      </w:r>
      <w:proofErr w:type="gramEnd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n: p-1]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длиной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j = p - n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27E043D" w14:textId="77777777" w:rsidR="00E90C7A" w:rsidRPr="00E90C7A" w:rsidRDefault="00E90C7A" w:rsidP="00E90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Требуется поменять местами эти два сегмента, получив на месте отрезка </w:t>
      </w:r>
      <w:proofErr w:type="gramStart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b[</w:t>
      </w:r>
      <w:proofErr w:type="gramEnd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m: p-1]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сначала второй сегмент, затем первый:</w:t>
      </w:r>
    </w:p>
    <w:p w14:paraId="577565C9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было: </w:t>
      </w:r>
      <w:proofErr w:type="gramStart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b[</w:t>
      </w:r>
      <w:proofErr w:type="gramEnd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m: n-1]  b[n: p-1]</w:t>
      </w:r>
    </w:p>
    <w:p w14:paraId="4DCEB0C0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стало: </w:t>
      </w:r>
      <w:proofErr w:type="gramStart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b[</w:t>
      </w:r>
      <w:proofErr w:type="gramEnd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n: p-1]  b[m: n-1]</w:t>
      </w:r>
    </w:p>
    <w:p w14:paraId="0D5FA2B3" w14:textId="77777777" w:rsidR="00E90C7A" w:rsidRPr="00E90C7A" w:rsidRDefault="00E90C7A" w:rsidP="00E90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0C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Ограничения:</w:t>
      </w:r>
    </w:p>
    <w:p w14:paraId="28F1648D" w14:textId="77777777" w:rsidR="00E90C7A" w:rsidRPr="00E90C7A" w:rsidRDefault="00E90C7A" w:rsidP="00E90C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переставлять элементы можно только операцией обмена (</w:t>
      </w:r>
      <w:proofErr w:type="spellStart"/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>swap</w:t>
      </w:r>
      <w:proofErr w:type="spellEnd"/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>) двух ячеек, сдвиг элементов запрещён;</w:t>
      </w:r>
    </w:p>
    <w:p w14:paraId="4FAB3F8D" w14:textId="77777777" w:rsidR="00E90C7A" w:rsidRPr="00E90C7A" w:rsidRDefault="00E90C7A" w:rsidP="00E90C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дополнительная память должна быть постоянной (</w:t>
      </w:r>
      <w:proofErr w:type="gramStart"/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>O(</w:t>
      </w:r>
      <w:proofErr w:type="gramEnd"/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1)), то есть не зависеть от значений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m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n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p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7B1E540" w14:textId="77777777" w:rsidR="00E90C7A" w:rsidRPr="00E90C7A" w:rsidRDefault="00E90C7A" w:rsidP="00E90C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элементы вне отрезка </w:t>
      </w:r>
      <w:proofErr w:type="gramStart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b[</w:t>
      </w:r>
      <w:proofErr w:type="gramEnd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m: p-1]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должны изменяться.</w:t>
      </w:r>
    </w:p>
    <w:p w14:paraId="7EB4D111" w14:textId="77777777" w:rsidR="00E90C7A" w:rsidRPr="00E90C7A" w:rsidRDefault="00E90C7A" w:rsidP="00E90C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90C7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Модель</w:t>
      </w:r>
    </w:p>
    <w:p w14:paraId="79C56D16" w14:textId="77777777" w:rsidR="00E90C7A" w:rsidRPr="00E90C7A" w:rsidRDefault="00E90C7A" w:rsidP="00E90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Рабочий отрезок рассматривается как слово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XY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где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X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первый сегмент длины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i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Y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второй сегмент длины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j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Требуется получить слово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YX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5F6E532" w14:textId="77777777" w:rsidR="00E90C7A" w:rsidRPr="00E90C7A" w:rsidRDefault="00E90C7A" w:rsidP="00E90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Базовая операция — обмен двух блоков одинаковой длины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k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k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последовательных обменов пар элементов.</w:t>
      </w:r>
    </w:p>
    <w:p w14:paraId="0BC380EA" w14:textId="77777777" w:rsidR="00E90C7A" w:rsidRPr="00E90C7A" w:rsidRDefault="00E90C7A" w:rsidP="00E90C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i = j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один обмен блоков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X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Y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сразу даёт результат;</w:t>
      </w:r>
    </w:p>
    <w:p w14:paraId="66354B00" w14:textId="77777777" w:rsidR="00E90C7A" w:rsidRPr="00E90C7A" w:rsidRDefault="00E90C7A" w:rsidP="00E90C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gramStart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i &gt;</w:t>
      </w:r>
      <w:proofErr w:type="gramEnd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j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меньший блок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Y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обменивается с равной по длине частью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X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(её первыми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j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элементами). Блок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Y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встаёт на своё окончательное место, а задача сокращается до перестановки оставшихся частей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X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длиной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i - j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j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58B2F78" w14:textId="77777777" w:rsidR="00E90C7A" w:rsidRPr="00E90C7A" w:rsidRDefault="00E90C7A" w:rsidP="00E90C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gramStart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j &gt;</w:t>
      </w:r>
      <w:proofErr w:type="gramEnd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i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блок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X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обменивается с равной по длине частью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Y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(её последними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i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элементами). Блок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X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встаёт на своё окончательное место, а задача сокращается до перестановки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i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j - i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7A8DAB8" w14:textId="77777777" w:rsidR="00E90C7A" w:rsidRPr="00E90C7A" w:rsidRDefault="00E90C7A" w:rsidP="00E90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Процесс аналогичен алгоритму Евклида с вычитанием для </w:t>
      </w:r>
      <w:proofErr w:type="spellStart"/>
      <w:proofErr w:type="gramStart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gcd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i, j)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>: на каждом шаге из большей длины вычитается меньшая, пока длины не сравняются.</w:t>
      </w:r>
    </w:p>
    <w:p w14:paraId="53DBB3A9" w14:textId="77777777" w:rsidR="00E90C7A" w:rsidRPr="00E90C7A" w:rsidRDefault="00E90C7A" w:rsidP="00E90C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E90C7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3. </w:t>
      </w:r>
      <w:r w:rsidRPr="00E90C7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Алгоритм</w:t>
      </w:r>
    </w:p>
    <w:p w14:paraId="2E884D09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left = m, right = p - 1</w:t>
      </w:r>
    </w:p>
    <w:p w14:paraId="3E0028AA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n - m, j = p - n</w:t>
      </w:r>
    </w:p>
    <w:p w14:paraId="2724C5CB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C4D3E3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пока</w:t>
      </w: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!</w:t>
      </w:r>
      <w:proofErr w:type="gram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= j:</w:t>
      </w:r>
    </w:p>
    <w:p w14:paraId="42018ED2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если</w:t>
      </w: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&gt;</w:t>
      </w:r>
      <w:proofErr w:type="gram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j:</w:t>
      </w:r>
    </w:p>
    <w:p w14:paraId="50D0E295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обменять</w:t>
      </w: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блок</w:t>
      </w: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[left, left+j-1]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блоком</w:t>
      </w: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[right-j+1, right]</w:t>
      </w:r>
    </w:p>
    <w:p w14:paraId="7891553A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left += j</w:t>
      </w:r>
    </w:p>
    <w:p w14:paraId="7A7F8FDF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-= j</w:t>
      </w:r>
    </w:p>
    <w:p w14:paraId="0ABF5D52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иначе</w:t>
      </w: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6A6BB747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обменять</w:t>
      </w: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блок</w:t>
      </w: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[left, left+i-1]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блоком</w:t>
      </w: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[right-i+1, right]</w:t>
      </w:r>
    </w:p>
    <w:p w14:paraId="41630A3E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right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-= i</w:t>
      </w:r>
    </w:p>
    <w:p w14:paraId="0F8CB223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j -= i</w:t>
      </w:r>
    </w:p>
    <w:p w14:paraId="239A9261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BEE4669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обменять оставшиеся блоки длины i (= j) на границе [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left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right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14:paraId="7F102CAB" w14:textId="77777777" w:rsidR="00E90C7A" w:rsidRPr="00E90C7A" w:rsidRDefault="00E90C7A" w:rsidP="00E90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0C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Классификация алгоритма: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детерминированный, последовательный, итерационный (без рекурсии), работает на месте (</w:t>
      </w:r>
      <w:proofErr w:type="spellStart"/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>in-place</w:t>
      </w:r>
      <w:proofErr w:type="spellEnd"/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>), с линейной временной сложностью. По методу построения — алгоритм редукции (уменьшения размера задачи), аналогичный алгоритму Евклида.</w:t>
      </w:r>
    </w:p>
    <w:p w14:paraId="2A8E8625" w14:textId="77777777" w:rsidR="00E90C7A" w:rsidRPr="00E90C7A" w:rsidRDefault="00E90C7A" w:rsidP="00E90C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90C7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Доказательство правильности</w:t>
      </w:r>
    </w:p>
    <w:p w14:paraId="38BD142E" w14:textId="77777777" w:rsidR="00E90C7A" w:rsidRPr="00E90C7A" w:rsidRDefault="00E90C7A" w:rsidP="00E90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0C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Инвариант цикла: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 каждой итерацией массив имеет вид</w:t>
      </w:r>
    </w:p>
    <w:p w14:paraId="48BC0147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[готовая часть Y] [текущий левый блок] [текущий правый блок] [готовая часть X]</w:t>
      </w:r>
    </w:p>
    <w:p w14:paraId="6F89CF17" w14:textId="77777777" w:rsidR="00E90C7A" w:rsidRPr="00E90C7A" w:rsidRDefault="00E90C7A" w:rsidP="00E90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готовые части уже стоят на окончательных местах, а средняя часть по-прежнему представляет собой слово вида "левый блок + правый блок" такой же природы, как исходная задача, но меньшего размера.</w:t>
      </w:r>
    </w:p>
    <w:p w14:paraId="14DA9E71" w14:textId="77777777" w:rsidR="00E90C7A" w:rsidRPr="00E90C7A" w:rsidRDefault="00E90C7A" w:rsidP="00E90C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0C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Инициализация.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 первой итерацией готовые части пусты, средняя часть — это весь исходный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XY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>. Инвариант выполнен.</w:t>
      </w:r>
    </w:p>
    <w:p w14:paraId="21FD1CE9" w14:textId="77777777" w:rsidR="00E90C7A" w:rsidRPr="00E90C7A" w:rsidRDefault="00E90C7A" w:rsidP="00E90C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0C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Сохранение.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Каждый шаг цикла ставит </w:t>
      </w:r>
      <w:proofErr w:type="spellStart"/>
      <w:proofErr w:type="gramStart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min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i, j)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элементов на окончательное место с одного из краёв и оставляет среднюю часть в том же виде "левый блок + правый блок". Инвариант сохраняется.</w:t>
      </w:r>
    </w:p>
    <w:p w14:paraId="064AD18B" w14:textId="77777777" w:rsidR="00E90C7A" w:rsidRPr="00E90C7A" w:rsidRDefault="00E90C7A" w:rsidP="00E90C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0C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Завершение.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Сумма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i + j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строго убывает на </w:t>
      </w:r>
      <w:proofErr w:type="spellStart"/>
      <w:proofErr w:type="gramStart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min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i, j) &gt; 0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каждой итерации, поэтому цикл завершается за конечное число шагов, и в итоге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i = j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F556C20" w14:textId="77777777" w:rsidR="00E90C7A" w:rsidRPr="00E90C7A" w:rsidRDefault="00E90C7A" w:rsidP="00E90C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0C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Выход из цикла.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i = j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финальный обмен блоков превращает среднюю часть в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YX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вместе с уже готовыми частями по краям даёт полный требуемый результат.</w:t>
      </w:r>
    </w:p>
    <w:p w14:paraId="0B221565" w14:textId="77777777" w:rsidR="00E90C7A" w:rsidRPr="00E90C7A" w:rsidRDefault="00E90C7A" w:rsidP="00E90C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E90C7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5. </w:t>
      </w:r>
      <w:r w:rsidRPr="00E90C7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Реализация</w:t>
      </w:r>
      <w:r w:rsidRPr="00E90C7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(C++)</w:t>
      </w:r>
    </w:p>
    <w:p w14:paraId="359B6A48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&lt;iostream&gt;</w:t>
      </w:r>
    </w:p>
    <w:p w14:paraId="2649148A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&lt;vector&gt;</w:t>
      </w:r>
    </w:p>
    <w:p w14:paraId="5CA5B771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&lt;string&gt;</w:t>
      </w:r>
    </w:p>
    <w:p w14:paraId="5C7B4490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windows.h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00023257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io.h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6F51E7E7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fcntl.h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343A80E1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using namespace std;</w:t>
      </w:r>
    </w:p>
    <w:p w14:paraId="436F1805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7F96151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swapRange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(vector&lt;int&gt;&amp; b, int x, int y, int k) {</w:t>
      </w:r>
    </w:p>
    <w:p w14:paraId="551730AC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(int t = 0; t &lt; k; ++t) {</w:t>
      </w:r>
    </w:p>
    <w:p w14:paraId="75B324ED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int temp = </w:t>
      </w:r>
      <w:proofErr w:type="gram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b[</w:t>
      </w:r>
      <w:proofErr w:type="gram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x + t];</w:t>
      </w:r>
    </w:p>
    <w:p w14:paraId="749C8E42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gram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b[</w:t>
      </w:r>
      <w:proofErr w:type="gram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x + t] = b[y + t];</w:t>
      </w:r>
    </w:p>
    <w:p w14:paraId="350A650D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gram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b[</w:t>
      </w:r>
      <w:proofErr w:type="gram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y + t] = temp;</w:t>
      </w:r>
    </w:p>
    <w:p w14:paraId="6AD36CED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4C06ABB2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36F59F36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7E9A267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swapSegments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(vector&lt;int&gt;&amp; b, int m, int n, int p) {</w:t>
      </w:r>
    </w:p>
    <w:p w14:paraId="2907FD58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left = m;</w:t>
      </w:r>
    </w:p>
    <w:p w14:paraId="328EEE17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int right = p - 1;</w:t>
      </w:r>
    </w:p>
    <w:p w14:paraId="3050A905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n - m;</w:t>
      </w:r>
    </w:p>
    <w:p w14:paraId="2170F54B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j = p - n;</w:t>
      </w:r>
    </w:p>
    <w:p w14:paraId="057EF4DF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84D272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while (</w:t>
      </w:r>
      <w:proofErr w:type="spellStart"/>
      <w:proofErr w:type="gram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!</w:t>
      </w:r>
      <w:proofErr w:type="gram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= j) {</w:t>
      </w:r>
    </w:p>
    <w:p w14:paraId="6C8A4B88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(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&gt; j) {</w:t>
      </w:r>
    </w:p>
    <w:p w14:paraId="1080A4CF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swapRange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b, left, right - j + 1, j);</w:t>
      </w:r>
    </w:p>
    <w:p w14:paraId="323F4B2D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left += j;</w:t>
      </w:r>
    </w:p>
    <w:p w14:paraId="4133DD1B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-= j;</w:t>
      </w:r>
    </w:p>
    <w:p w14:paraId="7DB633E4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 else {</w:t>
      </w:r>
    </w:p>
    <w:p w14:paraId="51F19EEC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swapRange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b, right - 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+ 1 - j, right - 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+ 1, 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3D6AAF8F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right -= 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40DDC309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j -= 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1690120E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30115823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246F0145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swapRange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b, left, left + 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519083A4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301700AC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819501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vector&lt;int&gt; </w:t>
      </w:r>
      <w:proofErr w:type="spellStart"/>
      <w:proofErr w:type="gram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toDigits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const 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wstring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&amp; s) {</w:t>
      </w:r>
    </w:p>
    <w:p w14:paraId="6F3E555A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vector&lt;int&gt; result;</w:t>
      </w:r>
    </w:p>
    <w:p w14:paraId="455D3FA0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(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wchar_t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c :</w:t>
      </w:r>
      <w:proofErr w:type="gram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s) {</w:t>
      </w:r>
    </w:p>
    <w:p w14:paraId="255EC68D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result.push</w:t>
      </w:r>
      <w:proofErr w:type="gram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_back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(c - L'0');</w:t>
      </w:r>
    </w:p>
    <w:p w14:paraId="3FF3D881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08C59912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result;</w:t>
      </w:r>
    </w:p>
    <w:p w14:paraId="1F8DF09A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23540C1A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A611836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int </w:t>
      </w:r>
      <w:proofErr w:type="gram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main(</w:t>
      </w:r>
      <w:proofErr w:type="gram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14:paraId="29EAB67F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_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setmode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(_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fileno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stdout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), _O_U16TEXT);</w:t>
      </w:r>
    </w:p>
    <w:p w14:paraId="2C67E8AD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_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setmode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(_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fileno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(stdin), _O_U16TEXT);</w:t>
      </w:r>
    </w:p>
    <w:p w14:paraId="2955F3B7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73762A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wstring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arrayInput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25891C6D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m, n, p;</w:t>
      </w:r>
    </w:p>
    <w:p w14:paraId="18143C0B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503F8C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wcout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L"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Введите</w:t>
      </w: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массив</w:t>
      </w: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: ";</w:t>
      </w:r>
    </w:p>
    <w:p w14:paraId="30A2B7A0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wcin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&gt;&gt; 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arrayInput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6D6B3FD3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67C8587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wcout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&lt;&lt; 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L</w:t>
      </w:r>
      <w:proofErr w:type="gramEnd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"Введите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m (начало первого сегмента): ";</w:t>
      </w:r>
    </w:p>
    <w:p w14:paraId="321B59E5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wcin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&gt;</w:t>
      </w:r>
      <w:proofErr w:type="gramEnd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&gt; m;</w:t>
      </w:r>
    </w:p>
    <w:p w14:paraId="5E547577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wcout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&lt;&lt; 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L</w:t>
      </w:r>
      <w:proofErr w:type="gramEnd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"Введите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n (граница между сегментами): ";</w:t>
      </w:r>
    </w:p>
    <w:p w14:paraId="692B36D0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wcin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&gt;</w:t>
      </w:r>
      <w:proofErr w:type="gramEnd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&gt; n;</w:t>
      </w:r>
    </w:p>
    <w:p w14:paraId="39E2A893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wcout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&lt;&lt; 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L</w:t>
      </w:r>
      <w:proofErr w:type="gramEnd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"Введите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p (конец второго сегмента + 1): ";</w:t>
      </w:r>
    </w:p>
    <w:p w14:paraId="4769CF2B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wcin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&gt;&gt; p;</w:t>
      </w:r>
    </w:p>
    <w:p w14:paraId="413D6E33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CB9829A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vector&lt;int&gt; b = 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toDigits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arrayInput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23D43340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EBEE7E8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(m &lt; 0 || m &gt;= n || n &gt;= p || p &gt; 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static_cast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&lt;int&gt;(</w:t>
      </w:r>
      <w:proofErr w:type="spellStart"/>
      <w:proofErr w:type="gram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b.size</w:t>
      </w:r>
      <w:proofErr w:type="spellEnd"/>
      <w:proofErr w:type="gram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())) {</w:t>
      </w:r>
    </w:p>
    <w:p w14:paraId="1CD377F7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wcout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&lt;&lt; 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L</w:t>
      </w:r>
      <w:proofErr w:type="gramEnd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"Некорректные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значения m, n, p" &lt;&lt; 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endl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77ADF98C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1;</w:t>
      </w:r>
    </w:p>
    <w:p w14:paraId="684B6040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2EB862C6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2B21281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swapSegments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b, m, n, p);</w:t>
      </w:r>
    </w:p>
    <w:p w14:paraId="347CD121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36FB8FA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(int </w:t>
      </w:r>
      <w:proofErr w:type="gram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digit :</w:t>
      </w:r>
      <w:proofErr w:type="gram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b) 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wcout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digit;</w:t>
      </w:r>
    </w:p>
    <w:p w14:paraId="60182E6D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wcout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&lt;&lt; 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endl</w:t>
      </w:r>
      <w:proofErr w:type="spellEnd"/>
      <w:proofErr w:type="gramEnd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1ABA031C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D161825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0;</w:t>
      </w:r>
    </w:p>
    <w:p w14:paraId="03A92E85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C6A4729" w14:textId="77777777" w:rsidR="00E90C7A" w:rsidRPr="00E90C7A" w:rsidRDefault="00E90C7A" w:rsidP="00E90C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90C7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Анализ сложности</w:t>
      </w:r>
    </w:p>
    <w:p w14:paraId="6438B520" w14:textId="77777777" w:rsidR="00E90C7A" w:rsidRPr="00E90C7A" w:rsidRDefault="00E90C7A" w:rsidP="00E90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0C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Наивный вариант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(последовательное проведение каждого элемента X через весь Y обменами соседних пар): каждый из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i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элементов проходит через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j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элементов, всего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i · j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обменов пар. При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i ≈ j ≈ n/2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соответствует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O(n²)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где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n = p - m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длина обрабатываемого отрезка.</w:t>
      </w:r>
    </w:p>
    <w:p w14:paraId="6E898688" w14:textId="77777777" w:rsidR="00E90C7A" w:rsidRPr="00E90C7A" w:rsidRDefault="00E90C7A" w:rsidP="00E90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0C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Оптимизированный вариант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(метод уменьшения размера задачи): на каждой итерации выполняется </w:t>
      </w:r>
      <w:proofErr w:type="spellStart"/>
      <w:proofErr w:type="gramStart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min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i, j)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обменов пар, а сумма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i + j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уменьшается ровно на столько же — от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i</w:t>
      </w:r>
      <w:r w:rsidRPr="00E90C7A">
        <w:rPr>
          <w:rFonts w:ascii="Cambria Math" w:eastAsia="Times New Roman" w:hAnsi="Cambria Math" w:cs="Cambria Math"/>
          <w:sz w:val="20"/>
          <w:szCs w:val="20"/>
          <w:lang w:eastAsia="ru-RU"/>
        </w:rPr>
        <w:t>₀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+ j</w:t>
      </w:r>
      <w:r w:rsidRPr="00E90C7A">
        <w:rPr>
          <w:rFonts w:ascii="Cambria Math" w:eastAsia="Times New Roman" w:hAnsi="Cambria Math" w:cs="Cambria Math"/>
          <w:sz w:val="20"/>
          <w:szCs w:val="20"/>
          <w:lang w:eastAsia="ru-RU"/>
        </w:rPr>
        <w:t>₀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2 · 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gcd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(i</w:t>
      </w:r>
      <w:r w:rsidRPr="00E90C7A">
        <w:rPr>
          <w:rFonts w:ascii="Cambria Math" w:eastAsia="Times New Roman" w:hAnsi="Cambria Math" w:cs="Cambria Math"/>
          <w:sz w:val="20"/>
          <w:szCs w:val="20"/>
          <w:lang w:eastAsia="ru-RU"/>
        </w:rPr>
        <w:t>₀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, j</w:t>
      </w:r>
      <w:r w:rsidRPr="00E90C7A">
        <w:rPr>
          <w:rFonts w:ascii="Cambria Math" w:eastAsia="Times New Roman" w:hAnsi="Cambria Math" w:cs="Cambria Math"/>
          <w:sz w:val="20"/>
          <w:szCs w:val="20"/>
          <w:lang w:eastAsia="ru-RU"/>
        </w:rPr>
        <w:t>₀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>. Итоговое число обменов пар:</w:t>
      </w:r>
    </w:p>
    <w:p w14:paraId="2CFAFD8D" w14:textId="77777777" w:rsidR="00E90C7A" w:rsidRPr="00E90C7A" w:rsidRDefault="00E90C7A" w:rsidP="00E90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90C7A">
        <w:rPr>
          <w:rFonts w:ascii="Cambria Math" w:eastAsia="Times New Roman" w:hAnsi="Cambria Math" w:cs="Cambria Math"/>
          <w:sz w:val="20"/>
          <w:szCs w:val="20"/>
          <w:lang w:val="en-US" w:eastAsia="ru-RU"/>
        </w:rPr>
        <w:t>₀</w:t>
      </w: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 j</w:t>
      </w:r>
      <w:r w:rsidRPr="00E90C7A">
        <w:rPr>
          <w:rFonts w:ascii="Cambria Math" w:eastAsia="Times New Roman" w:hAnsi="Cambria Math" w:cs="Cambria Math"/>
          <w:sz w:val="20"/>
          <w:szCs w:val="20"/>
          <w:lang w:val="en-US" w:eastAsia="ru-RU"/>
        </w:rPr>
        <w:t>₀</w:t>
      </w: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 </w:t>
      </w:r>
      <w:proofErr w:type="spellStart"/>
      <w:proofErr w:type="gram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gcd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90C7A">
        <w:rPr>
          <w:rFonts w:ascii="Cambria Math" w:eastAsia="Times New Roman" w:hAnsi="Cambria Math" w:cs="Cambria Math"/>
          <w:sz w:val="20"/>
          <w:szCs w:val="20"/>
          <w:lang w:val="en-US" w:eastAsia="ru-RU"/>
        </w:rPr>
        <w:t>₀</w:t>
      </w: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, j</w:t>
      </w:r>
      <w:r w:rsidRPr="00E90C7A">
        <w:rPr>
          <w:rFonts w:ascii="Cambria Math" w:eastAsia="Times New Roman" w:hAnsi="Cambria Math" w:cs="Cambria Math"/>
          <w:sz w:val="20"/>
          <w:szCs w:val="20"/>
          <w:lang w:val="en-US" w:eastAsia="ru-RU"/>
        </w:rPr>
        <w:t>₀</w:t>
      </w:r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) = O(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 j) = O(n)</w:t>
      </w:r>
    </w:p>
    <w:p w14:paraId="33DDE4AA" w14:textId="77777777" w:rsidR="00E90C7A" w:rsidRPr="00E90C7A" w:rsidRDefault="00E90C7A" w:rsidP="00E90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Память в обоих случаях постоянна: несколько переменных-счётчиков и одна временная ячейка для обмена пары, </w:t>
      </w:r>
      <w:proofErr w:type="gramStart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O(</w:t>
      </w:r>
      <w:proofErr w:type="gramEnd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1)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29A0A73" w14:textId="77777777" w:rsidR="00E90C7A" w:rsidRPr="00E90C7A" w:rsidRDefault="00E90C7A" w:rsidP="00E90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0C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Нижняя граница: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один обмен переставляет не более двух элементов, а переставить нужно порядка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i + j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элементов, поэтому по порядку величины оптимизированный алгоритм близок к оптимальному.</w:t>
      </w:r>
    </w:p>
    <w:p w14:paraId="4A8FBC90" w14:textId="77777777" w:rsidR="00E90C7A" w:rsidRPr="00E90C7A" w:rsidRDefault="00E90C7A" w:rsidP="00E90C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90C7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Тестирование</w:t>
      </w:r>
    </w:p>
    <w:p w14:paraId="0741B18A" w14:textId="77777777" w:rsidR="00E90C7A" w:rsidRPr="00E90C7A" w:rsidRDefault="00E90C7A" w:rsidP="00E90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Проверенные случаи: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9"/>
        <w:gridCol w:w="3236"/>
        <w:gridCol w:w="3210"/>
      </w:tblGrid>
      <w:tr w:rsidR="00E90C7A" w:rsidRPr="00E90C7A" w14:paraId="0507F9D9" w14:textId="77777777" w:rsidTr="00E90C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4AAB5" w14:textId="77777777" w:rsidR="00E90C7A" w:rsidRPr="00E90C7A" w:rsidRDefault="00E90C7A" w:rsidP="00E90C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90C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2B55EF12" w14:textId="77777777" w:rsidR="00E90C7A" w:rsidRPr="00E90C7A" w:rsidRDefault="00E90C7A" w:rsidP="00E90C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90C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Параметры (m, n, p)</w:t>
            </w:r>
          </w:p>
        </w:tc>
        <w:tc>
          <w:tcPr>
            <w:tcW w:w="0" w:type="auto"/>
            <w:vAlign w:val="center"/>
            <w:hideMark/>
          </w:tcPr>
          <w:p w14:paraId="1AC14F32" w14:textId="77777777" w:rsidR="00E90C7A" w:rsidRPr="00E90C7A" w:rsidRDefault="00E90C7A" w:rsidP="00E90C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90C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</w:tr>
      <w:tr w:rsidR="00E90C7A" w:rsidRPr="00E90C7A" w14:paraId="03120A05" w14:textId="77777777" w:rsidTr="00E90C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8B4A7" w14:textId="77777777" w:rsidR="00E90C7A" w:rsidRPr="00E90C7A" w:rsidRDefault="00E90C7A" w:rsidP="00E90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0C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 = j</w:t>
            </w:r>
          </w:p>
        </w:tc>
        <w:tc>
          <w:tcPr>
            <w:tcW w:w="0" w:type="auto"/>
            <w:vAlign w:val="center"/>
            <w:hideMark/>
          </w:tcPr>
          <w:p w14:paraId="4F0734B2" w14:textId="77777777" w:rsidR="00E90C7A" w:rsidRPr="00E90C7A" w:rsidRDefault="00E90C7A" w:rsidP="00E90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0C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m=0, n=3, p=6, "123456"</w:t>
            </w:r>
          </w:p>
        </w:tc>
        <w:tc>
          <w:tcPr>
            <w:tcW w:w="0" w:type="auto"/>
            <w:vAlign w:val="center"/>
            <w:hideMark/>
          </w:tcPr>
          <w:p w14:paraId="627D7C2F" w14:textId="77777777" w:rsidR="00E90C7A" w:rsidRPr="00E90C7A" w:rsidRDefault="00E90C7A" w:rsidP="00E90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0C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456123</w:t>
            </w:r>
          </w:p>
        </w:tc>
      </w:tr>
      <w:tr w:rsidR="00E90C7A" w:rsidRPr="00E90C7A" w14:paraId="0C1470A7" w14:textId="77777777" w:rsidTr="00E90C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7075A" w14:textId="77777777" w:rsidR="00E90C7A" w:rsidRPr="00E90C7A" w:rsidRDefault="00E90C7A" w:rsidP="00E90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E90C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 &gt;</w:t>
            </w:r>
            <w:proofErr w:type="gramEnd"/>
            <w:r w:rsidRPr="00E90C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j</w:t>
            </w:r>
          </w:p>
        </w:tc>
        <w:tc>
          <w:tcPr>
            <w:tcW w:w="0" w:type="auto"/>
            <w:vAlign w:val="center"/>
            <w:hideMark/>
          </w:tcPr>
          <w:p w14:paraId="1C8207FA" w14:textId="77777777" w:rsidR="00E90C7A" w:rsidRPr="00E90C7A" w:rsidRDefault="00E90C7A" w:rsidP="00E90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0C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m=0, n=5, p=8, "12345abcd"</w:t>
            </w:r>
          </w:p>
        </w:tc>
        <w:tc>
          <w:tcPr>
            <w:tcW w:w="0" w:type="auto"/>
            <w:vAlign w:val="center"/>
            <w:hideMark/>
          </w:tcPr>
          <w:p w14:paraId="4378CB1A" w14:textId="77777777" w:rsidR="00E90C7A" w:rsidRPr="00E90C7A" w:rsidRDefault="00E90C7A" w:rsidP="00E90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0C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abc12345d</w:t>
            </w:r>
          </w:p>
        </w:tc>
      </w:tr>
      <w:tr w:rsidR="00E90C7A" w:rsidRPr="00E90C7A" w14:paraId="4B25AA23" w14:textId="77777777" w:rsidTr="00E90C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25FBC" w14:textId="77777777" w:rsidR="00E90C7A" w:rsidRPr="00E90C7A" w:rsidRDefault="00E90C7A" w:rsidP="00E90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E90C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 &gt;</w:t>
            </w:r>
            <w:proofErr w:type="gramEnd"/>
            <w:r w:rsidRPr="00E90C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i</w:t>
            </w:r>
          </w:p>
        </w:tc>
        <w:tc>
          <w:tcPr>
            <w:tcW w:w="0" w:type="auto"/>
            <w:vAlign w:val="center"/>
            <w:hideMark/>
          </w:tcPr>
          <w:p w14:paraId="328F5117" w14:textId="77777777" w:rsidR="00E90C7A" w:rsidRPr="00E90C7A" w:rsidRDefault="00E90C7A" w:rsidP="00E90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0C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m=0, n=2, p=7, "1234567"</w:t>
            </w:r>
          </w:p>
        </w:tc>
        <w:tc>
          <w:tcPr>
            <w:tcW w:w="0" w:type="auto"/>
            <w:vAlign w:val="center"/>
            <w:hideMark/>
          </w:tcPr>
          <w:p w14:paraId="3F26B61F" w14:textId="77777777" w:rsidR="00E90C7A" w:rsidRPr="00E90C7A" w:rsidRDefault="00E90C7A" w:rsidP="00E90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0C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34567 12</w:t>
            </w:r>
          </w:p>
        </w:tc>
      </w:tr>
      <w:tr w:rsidR="00E90C7A" w:rsidRPr="00E90C7A" w14:paraId="3DD44900" w14:textId="77777777" w:rsidTr="00E90C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CE99C" w14:textId="77777777" w:rsidR="00E90C7A" w:rsidRPr="00E90C7A" w:rsidRDefault="00E90C7A" w:rsidP="00E90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E90C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gcd</w:t>
            </w:r>
            <w:proofErr w:type="spellEnd"/>
            <w:r w:rsidRPr="00E90C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gramEnd"/>
            <w:r w:rsidRPr="00E90C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i, j) = 1 (взаимно простые)</w:t>
            </w:r>
          </w:p>
        </w:tc>
        <w:tc>
          <w:tcPr>
            <w:tcW w:w="0" w:type="auto"/>
            <w:vAlign w:val="center"/>
            <w:hideMark/>
          </w:tcPr>
          <w:p w14:paraId="479B1143" w14:textId="77777777" w:rsidR="00E90C7A" w:rsidRPr="00E90C7A" w:rsidRDefault="00E90C7A" w:rsidP="00E90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0C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m=0, n=3, p=7, "1234567"</w:t>
            </w:r>
          </w:p>
        </w:tc>
        <w:tc>
          <w:tcPr>
            <w:tcW w:w="0" w:type="auto"/>
            <w:vAlign w:val="center"/>
            <w:hideMark/>
          </w:tcPr>
          <w:p w14:paraId="22F22077" w14:textId="77777777" w:rsidR="00E90C7A" w:rsidRPr="00E90C7A" w:rsidRDefault="00E90C7A" w:rsidP="00E90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0C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4567123</w:t>
            </w:r>
          </w:p>
        </w:tc>
      </w:tr>
      <w:tr w:rsidR="00E90C7A" w:rsidRPr="00E90C7A" w14:paraId="08D4F582" w14:textId="77777777" w:rsidTr="00E90C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161B0" w14:textId="77777777" w:rsidR="00E90C7A" w:rsidRPr="00E90C7A" w:rsidRDefault="00E90C7A" w:rsidP="00E90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0C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элементы вне отрезка [m, p-1]</w:t>
            </w:r>
          </w:p>
        </w:tc>
        <w:tc>
          <w:tcPr>
            <w:tcW w:w="0" w:type="auto"/>
            <w:vAlign w:val="center"/>
            <w:hideMark/>
          </w:tcPr>
          <w:p w14:paraId="140D6ADE" w14:textId="77777777" w:rsidR="00E90C7A" w:rsidRPr="00E90C7A" w:rsidRDefault="00E90C7A" w:rsidP="00E90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0C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m=1, n=3, p=5 в массиве длиной 7</w:t>
            </w:r>
          </w:p>
        </w:tc>
        <w:tc>
          <w:tcPr>
            <w:tcW w:w="0" w:type="auto"/>
            <w:vAlign w:val="center"/>
            <w:hideMark/>
          </w:tcPr>
          <w:p w14:paraId="61C97687" w14:textId="77777777" w:rsidR="00E90C7A" w:rsidRPr="00E90C7A" w:rsidRDefault="00E90C7A" w:rsidP="00E90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0C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крайние элементы не изменились</w:t>
            </w:r>
          </w:p>
        </w:tc>
      </w:tr>
    </w:tbl>
    <w:p w14:paraId="6CDB353F" w14:textId="77777777" w:rsidR="00E90C7A" w:rsidRPr="00E90C7A" w:rsidRDefault="00E90C7A" w:rsidP="00E90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Автоматическая проверка на случайных данных (эталон — срез и конкатенация средствами языка) подтверждает совпадение результата 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swapSegments</w:t>
      </w:r>
      <w:proofErr w:type="spellEnd"/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ожидаемым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b[:m] + b[</w:t>
      </w:r>
      <w:proofErr w:type="spellStart"/>
      <w:proofErr w:type="gramStart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n:p</w:t>
      </w:r>
      <w:proofErr w:type="spellEnd"/>
      <w:proofErr w:type="gramEnd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] + b[</w:t>
      </w:r>
      <w:proofErr w:type="spellStart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m:n</w:t>
      </w:r>
      <w:proofErr w:type="spellEnd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] + b[p:]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большом числе случайно сгенерированных массивов и границ.</w:t>
      </w:r>
    </w:p>
    <w:p w14:paraId="3096947E" w14:textId="77777777" w:rsidR="00E90C7A" w:rsidRPr="00E90C7A" w:rsidRDefault="00E90C7A" w:rsidP="00E90C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90C7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Выводы</w:t>
      </w:r>
    </w:p>
    <w:p w14:paraId="1BCB811D" w14:textId="77777777" w:rsidR="00E90C7A" w:rsidRPr="00E90C7A" w:rsidRDefault="00E90C7A" w:rsidP="00E90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Реализован алгоритм перестановки двух соседних сегментов массива местами с использованием только операций обмена и постоянного объёма дополнительной памяти. Асимптотическая сложность снижена с </w:t>
      </w:r>
      <w:proofErr w:type="gramStart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O(</w:t>
      </w:r>
      <w:proofErr w:type="gramEnd"/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i · j)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(наивный подход) до </w:t>
      </w:r>
      <w:r w:rsidRPr="00E90C7A">
        <w:rPr>
          <w:rFonts w:ascii="Courier New" w:eastAsia="Times New Roman" w:hAnsi="Courier New" w:cs="Courier New"/>
          <w:sz w:val="20"/>
          <w:szCs w:val="20"/>
          <w:lang w:eastAsia="ru-RU"/>
        </w:rPr>
        <w:t>O(i + j)</w:t>
      </w:r>
      <w:r w:rsidRPr="00E90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счёт сведения задачи к последовательности уменьшающихся подзадач по аналогии с алгоритмом Евклида. Правильность алгоритма подтверждена доказательством через инвариант цикла и проверена тестированием на граничных и случайных данных.</w:t>
      </w:r>
    </w:p>
    <w:p w14:paraId="58590EF5" w14:textId="77777777" w:rsidR="00E90C7A" w:rsidRDefault="00E90C7A"/>
    <w:sectPr w:rsidR="00E90C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31500"/>
    <w:multiLevelType w:val="multilevel"/>
    <w:tmpl w:val="CE8E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342631"/>
    <w:multiLevelType w:val="multilevel"/>
    <w:tmpl w:val="D96C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3070EB"/>
    <w:multiLevelType w:val="multilevel"/>
    <w:tmpl w:val="5B1E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11369A"/>
    <w:multiLevelType w:val="multilevel"/>
    <w:tmpl w:val="BE50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C7A"/>
    <w:rsid w:val="00E9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68459"/>
  <w15:chartTrackingRefBased/>
  <w15:docId w15:val="{9AA66B31-3777-44C2-B4D7-4690A9773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90C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90C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0C7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90C7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E90C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90C7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90C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90C7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Strong"/>
    <w:basedOn w:val="a0"/>
    <w:uiPriority w:val="22"/>
    <w:qFormat/>
    <w:rsid w:val="00E90C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03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996</Words>
  <Characters>5679</Characters>
  <Application>Microsoft Office Word</Application>
  <DocSecurity>0</DocSecurity>
  <Lines>47</Lines>
  <Paragraphs>13</Paragraphs>
  <ScaleCrop>false</ScaleCrop>
  <Company/>
  <LinksUpToDate>false</LinksUpToDate>
  <CharactersWithSpaces>6662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Маргарита еляева</dc:creator>
  <cp:keywords/>
  <dc:description/>
  <cp:lastModifiedBy>Маргарита еляева</cp:lastModifiedBy>
  <cp:revision>1</cp:revision>
  <dcterms:created xsi:type="dcterms:W3CDTF">2026-09-29T10:02:00Z</dcterms:created>
  <dcterms:modified xsi:type="dcterms:W3CDTF">2026-09-29T10:03:00Z</dcterms:modified>
</cp:coreProperties>
</file>