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0D30" w14:textId="19115C91" w:rsidR="00967D62" w:rsidRPr="00D04E8D" w:rsidRDefault="0029345B" w:rsidP="002934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E8D">
        <w:rPr>
          <w:rFonts w:ascii="Times New Roman" w:hAnsi="Times New Roman" w:cs="Times New Roman"/>
          <w:b/>
          <w:bCs/>
          <w:sz w:val="28"/>
          <w:szCs w:val="28"/>
        </w:rPr>
        <w:t>Отчет о проведенном тестировании</w:t>
      </w:r>
    </w:p>
    <w:p w14:paraId="7D5E5399" w14:textId="29800DDD" w:rsidR="0029345B" w:rsidRDefault="0029345B" w:rsidP="002934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761A6" w14:textId="61656AC5" w:rsidR="00E3005F" w:rsidRPr="00E3005F" w:rsidRDefault="0029345B" w:rsidP="00E300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005F">
        <w:rPr>
          <w:rFonts w:ascii="Times New Roman" w:hAnsi="Times New Roman" w:cs="Times New Roman"/>
          <w:b/>
          <w:bCs/>
          <w:sz w:val="28"/>
          <w:szCs w:val="28"/>
        </w:rPr>
        <w:t>Проведем тестирование программы на небольших файлах.</w:t>
      </w:r>
    </w:p>
    <w:p w14:paraId="0ABDF38B" w14:textId="77777777" w:rsidR="00E3005F" w:rsidRPr="00E3005F" w:rsidRDefault="00E3005F" w:rsidP="00E3005F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57225C" w14:textId="784562E0" w:rsidR="0029345B" w:rsidRPr="00E3005F" w:rsidRDefault="0029345B" w:rsidP="003C36FF">
      <w:pPr>
        <w:pStyle w:val="a3"/>
        <w:numPr>
          <w:ilvl w:val="1"/>
          <w:numId w:val="4"/>
        </w:num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005F">
        <w:rPr>
          <w:rFonts w:ascii="Times New Roman" w:hAnsi="Times New Roman" w:cs="Times New Roman"/>
          <w:b/>
          <w:bCs/>
          <w:sz w:val="28"/>
          <w:szCs w:val="28"/>
        </w:rPr>
        <w:t>Убедимся в корректности создания и заполнения файлов.</w:t>
      </w:r>
    </w:p>
    <w:p w14:paraId="18EF2DC1" w14:textId="77777777" w:rsidR="00F55CB1" w:rsidRDefault="00F55CB1" w:rsidP="00F55C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5CA74E9" w14:textId="15ABE306" w:rsidR="00F55CB1" w:rsidRPr="00F55CB1" w:rsidRDefault="00F55CB1" w:rsidP="00AE2CC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numRows = 2, numCols = 2;</w:t>
      </w:r>
    </w:p>
    <w:p w14:paraId="67BA61E5" w14:textId="4DCB0E6F" w:rsidR="005E09E9" w:rsidRDefault="005E09E9" w:rsidP="003C36FF">
      <w:pPr>
        <w:pStyle w:val="a3"/>
        <w:ind w:left="696"/>
        <w:jc w:val="both"/>
        <w:rPr>
          <w:rFonts w:ascii="Times New Roman" w:hAnsi="Times New Roman" w:cs="Times New Roman"/>
          <w:sz w:val="28"/>
          <w:szCs w:val="28"/>
        </w:rPr>
      </w:pPr>
    </w:p>
    <w:p w14:paraId="38654170" w14:textId="6785CB5E" w:rsidR="00F55CB1" w:rsidRPr="00D73015" w:rsidRDefault="00F55CB1" w:rsidP="00D73015">
      <w:pPr>
        <w:jc w:val="both"/>
        <w:rPr>
          <w:rFonts w:ascii="Times New Roman" w:hAnsi="Times New Roman" w:cs="Times New Roman"/>
          <w:sz w:val="28"/>
          <w:szCs w:val="28"/>
        </w:rPr>
      </w:pPr>
      <w:r w:rsidRPr="00F55CB1">
        <w:rPr>
          <w:noProof/>
        </w:rPr>
        <w:drawing>
          <wp:inline distT="0" distB="0" distL="0" distR="0" wp14:anchorId="3C8BF340" wp14:editId="1B9D1CF3">
            <wp:extent cx="1477108" cy="9405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173" cy="9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D43B" w14:textId="3F501DA9" w:rsidR="00F55CB1" w:rsidRPr="00F55CB1" w:rsidRDefault="00F55CB1" w:rsidP="00AE2CC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numRows = 2, numCols = 2;</w:t>
      </w:r>
    </w:p>
    <w:p w14:paraId="6134D669" w14:textId="04367BA8" w:rsidR="00F55CB1" w:rsidRDefault="00F55CB1" w:rsidP="003C36FF">
      <w:pPr>
        <w:pStyle w:val="a3"/>
        <w:ind w:left="696"/>
        <w:jc w:val="both"/>
        <w:rPr>
          <w:rFonts w:ascii="Times New Roman" w:hAnsi="Times New Roman" w:cs="Times New Roman"/>
          <w:sz w:val="28"/>
          <w:szCs w:val="28"/>
        </w:rPr>
      </w:pPr>
    </w:p>
    <w:p w14:paraId="15DF956F" w14:textId="7F8EAC1D" w:rsidR="00F55CB1" w:rsidRPr="00D73015" w:rsidRDefault="00F55CB1" w:rsidP="00D73015">
      <w:pPr>
        <w:jc w:val="both"/>
        <w:rPr>
          <w:rFonts w:ascii="Times New Roman" w:hAnsi="Times New Roman" w:cs="Times New Roman"/>
          <w:sz w:val="28"/>
          <w:szCs w:val="28"/>
        </w:rPr>
      </w:pPr>
      <w:r w:rsidRPr="00F55CB1">
        <w:rPr>
          <w:noProof/>
        </w:rPr>
        <w:drawing>
          <wp:inline distT="0" distB="0" distL="0" distR="0" wp14:anchorId="2D7B0B82" wp14:editId="691DE204">
            <wp:extent cx="1821183" cy="105507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6630" cy="107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DEEE" w14:textId="590B96ED" w:rsidR="00F55CB1" w:rsidRPr="00F55CB1" w:rsidRDefault="00F55CB1" w:rsidP="00AE2CC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numRows = 3, numCols = 4;</w:t>
      </w:r>
    </w:p>
    <w:p w14:paraId="3E0AAFAA" w14:textId="598B498C" w:rsidR="00F55CB1" w:rsidRDefault="00F55CB1" w:rsidP="003C36FF">
      <w:pPr>
        <w:pStyle w:val="a3"/>
        <w:ind w:left="696"/>
        <w:jc w:val="both"/>
        <w:rPr>
          <w:rFonts w:ascii="Times New Roman" w:hAnsi="Times New Roman" w:cs="Times New Roman"/>
          <w:sz w:val="28"/>
          <w:szCs w:val="28"/>
        </w:rPr>
      </w:pPr>
    </w:p>
    <w:p w14:paraId="1369F335" w14:textId="2CA9F710" w:rsidR="00F55CB1" w:rsidRPr="00D73015" w:rsidRDefault="00F55CB1" w:rsidP="00D73015">
      <w:pPr>
        <w:jc w:val="both"/>
        <w:rPr>
          <w:rFonts w:ascii="Times New Roman" w:hAnsi="Times New Roman" w:cs="Times New Roman"/>
          <w:sz w:val="28"/>
          <w:szCs w:val="28"/>
        </w:rPr>
      </w:pPr>
      <w:r w:rsidRPr="00F55CB1">
        <w:rPr>
          <w:noProof/>
        </w:rPr>
        <w:drawing>
          <wp:inline distT="0" distB="0" distL="0" distR="0" wp14:anchorId="67AD7210" wp14:editId="32EF154F">
            <wp:extent cx="2781868" cy="11676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622" cy="118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E90C" w14:textId="3E1153C8" w:rsidR="00F55CB1" w:rsidRDefault="00F55CB1" w:rsidP="00AE2CC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numRows = 7, numCols = 10;</w:t>
      </w:r>
    </w:p>
    <w:p w14:paraId="1BCCC2C9" w14:textId="76D8FD6A" w:rsidR="00F55CB1" w:rsidRDefault="00F55CB1" w:rsidP="003C36FF">
      <w:pPr>
        <w:pStyle w:val="a3"/>
        <w:ind w:left="696"/>
        <w:jc w:val="both"/>
        <w:rPr>
          <w:rFonts w:ascii="Times New Roman" w:hAnsi="Times New Roman" w:cs="Times New Roman"/>
          <w:sz w:val="28"/>
          <w:szCs w:val="28"/>
        </w:rPr>
      </w:pPr>
    </w:p>
    <w:p w14:paraId="3309535C" w14:textId="4F70BCFA" w:rsidR="00F55CB1" w:rsidRPr="00D73015" w:rsidRDefault="00F55CB1" w:rsidP="00D73015">
      <w:pPr>
        <w:jc w:val="both"/>
        <w:rPr>
          <w:rFonts w:ascii="Times New Roman" w:hAnsi="Times New Roman" w:cs="Times New Roman"/>
          <w:sz w:val="28"/>
          <w:szCs w:val="28"/>
        </w:rPr>
      </w:pPr>
      <w:r w:rsidRPr="00F55CB1">
        <w:rPr>
          <w:noProof/>
        </w:rPr>
        <w:drawing>
          <wp:inline distT="0" distB="0" distL="0" distR="0" wp14:anchorId="330E9385" wp14:editId="2C49FAB4">
            <wp:extent cx="6593900" cy="168812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2770" cy="169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585F" w14:textId="280CB24B" w:rsidR="0029345B" w:rsidRPr="00E3005F" w:rsidRDefault="00AE2CC9" w:rsidP="00AE2CC9">
      <w:pPr>
        <w:pStyle w:val="a3"/>
        <w:numPr>
          <w:ilvl w:val="1"/>
          <w:numId w:val="4"/>
        </w:num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00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первых трех файлов в</w:t>
      </w:r>
      <w:r w:rsidR="0029345B" w:rsidRPr="00E3005F">
        <w:rPr>
          <w:rFonts w:ascii="Times New Roman" w:hAnsi="Times New Roman" w:cs="Times New Roman"/>
          <w:b/>
          <w:bCs/>
          <w:sz w:val="28"/>
          <w:szCs w:val="28"/>
        </w:rPr>
        <w:t>ручную проверим посчитанное значение среднего арифметического</w:t>
      </w:r>
      <w:r w:rsidRPr="00E3005F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29345B" w:rsidRPr="00E3005F">
        <w:rPr>
          <w:rFonts w:ascii="Times New Roman" w:hAnsi="Times New Roman" w:cs="Times New Roman"/>
          <w:b/>
          <w:bCs/>
          <w:sz w:val="28"/>
          <w:szCs w:val="28"/>
        </w:rPr>
        <w:t>проверим найденное значение максимума.</w:t>
      </w:r>
    </w:p>
    <w:p w14:paraId="0A20A54A" w14:textId="77777777" w:rsidR="00AE2CC9" w:rsidRPr="00AE2CC9" w:rsidRDefault="00AE2CC9" w:rsidP="00AE2C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3BBF515" w14:textId="24E43A54" w:rsidR="005E09E9" w:rsidRDefault="00AE2CC9" w:rsidP="00AE2CC9">
      <w:pPr>
        <w:pStyle w:val="a3"/>
        <w:ind w:left="12"/>
        <w:jc w:val="center"/>
        <w:rPr>
          <w:rFonts w:ascii="Times New Roman" w:hAnsi="Times New Roman" w:cs="Times New Roman"/>
          <w:sz w:val="28"/>
          <w:szCs w:val="28"/>
        </w:rPr>
      </w:pPr>
      <w:r w:rsidRPr="003C36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9B676" wp14:editId="1D198046">
            <wp:extent cx="3664138" cy="8445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81E7" w14:textId="77777777" w:rsidR="00D73015" w:rsidRDefault="00D73015" w:rsidP="00AE2CC9">
      <w:pPr>
        <w:pStyle w:val="a3"/>
        <w:ind w:left="12"/>
        <w:jc w:val="center"/>
        <w:rPr>
          <w:rFonts w:ascii="Times New Roman" w:hAnsi="Times New Roman" w:cs="Times New Roman"/>
          <w:sz w:val="28"/>
          <w:szCs w:val="28"/>
        </w:rPr>
      </w:pPr>
    </w:p>
    <w:p w14:paraId="0533F5CF" w14:textId="751F0365" w:rsidR="00AE2CC9" w:rsidRPr="009D64D7" w:rsidRDefault="00AE2CC9" w:rsidP="00AE2CC9">
      <w:pPr>
        <w:pStyle w:val="a3"/>
        <w:ind w:left="12"/>
        <w:jc w:val="both"/>
        <w:rPr>
          <w:rFonts w:ascii="Times New Roman" w:hAnsi="Times New Roman" w:cs="Times New Roman"/>
          <w:sz w:val="28"/>
          <w:szCs w:val="28"/>
        </w:rPr>
      </w:pPr>
      <w:r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Average = </w:t>
      </w:r>
      <w:r w:rsidR="00E3005F" w:rsidRPr="009D64D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9D64D7">
        <w:rPr>
          <w:rFonts w:ascii="Times New Roman" w:hAnsi="Times New Roman" w:cs="Times New Roman"/>
          <w:sz w:val="28"/>
          <w:szCs w:val="28"/>
        </w:rPr>
        <w:t>2.24281 + 30.5816 + (-72.0895) + 22.466</w:t>
      </w:r>
      <w:r w:rsidR="00E3005F"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3005F"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4 = </w:t>
      </w:r>
      <w:r w:rsidR="009D64D7" w:rsidRPr="009D64D7">
        <w:rPr>
          <w:rFonts w:ascii="Times New Roman" w:hAnsi="Times New Roman" w:cs="Times New Roman"/>
          <w:sz w:val="28"/>
          <w:szCs w:val="28"/>
        </w:rPr>
        <w:t>-4,19977</w:t>
      </w:r>
    </w:p>
    <w:p w14:paraId="0445810A" w14:textId="5A1F4E9F" w:rsidR="00AE2CC9" w:rsidRDefault="00AE2CC9" w:rsidP="00AE2CC9">
      <w:pPr>
        <w:pStyle w:val="a3"/>
        <w:ind w:left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Max = </w:t>
      </w:r>
      <w:r w:rsidRPr="009D64D7">
        <w:rPr>
          <w:rFonts w:ascii="Times New Roman" w:hAnsi="Times New Roman" w:cs="Times New Roman"/>
          <w:sz w:val="28"/>
          <w:szCs w:val="28"/>
        </w:rPr>
        <w:t>30.5816</w:t>
      </w:r>
    </w:p>
    <w:p w14:paraId="487A7767" w14:textId="77777777" w:rsidR="00AE2CC9" w:rsidRPr="00AE2CC9" w:rsidRDefault="00AE2CC9" w:rsidP="00AE2CC9">
      <w:pPr>
        <w:pStyle w:val="a3"/>
        <w:ind w:left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D4D318" w14:textId="75EA6F81" w:rsidR="00AE2CC9" w:rsidRDefault="00AE2CC9" w:rsidP="00AE2CC9">
      <w:pPr>
        <w:pStyle w:val="a3"/>
        <w:ind w:left="12"/>
        <w:jc w:val="center"/>
        <w:rPr>
          <w:rFonts w:ascii="Times New Roman" w:hAnsi="Times New Roman" w:cs="Times New Roman"/>
          <w:sz w:val="28"/>
          <w:szCs w:val="28"/>
        </w:rPr>
      </w:pPr>
      <w:r w:rsidRPr="00F55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62817" wp14:editId="15ECFB3C">
            <wp:extent cx="3669463" cy="85812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997" cy="86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99FB" w14:textId="77777777" w:rsidR="00D73015" w:rsidRDefault="00D73015" w:rsidP="00AE2CC9">
      <w:pPr>
        <w:pStyle w:val="a3"/>
        <w:ind w:left="12"/>
        <w:jc w:val="center"/>
        <w:rPr>
          <w:rFonts w:ascii="Times New Roman" w:hAnsi="Times New Roman" w:cs="Times New Roman"/>
          <w:sz w:val="28"/>
          <w:szCs w:val="28"/>
        </w:rPr>
      </w:pPr>
    </w:p>
    <w:p w14:paraId="70679D36" w14:textId="3587CE9E" w:rsidR="00E3005F" w:rsidRPr="009D64D7" w:rsidRDefault="00E3005F" w:rsidP="00E3005F">
      <w:pPr>
        <w:pStyle w:val="a3"/>
        <w:ind w:left="12"/>
        <w:jc w:val="both"/>
        <w:rPr>
          <w:rFonts w:ascii="Times New Roman" w:hAnsi="Times New Roman" w:cs="Times New Roman"/>
          <w:sz w:val="28"/>
          <w:szCs w:val="28"/>
        </w:rPr>
      </w:pPr>
      <w:r w:rsidRPr="009D64D7">
        <w:rPr>
          <w:rFonts w:ascii="Times New Roman" w:hAnsi="Times New Roman" w:cs="Times New Roman"/>
          <w:sz w:val="28"/>
          <w:szCs w:val="28"/>
          <w:lang w:val="en-US"/>
        </w:rPr>
        <w:t>Average = [</w:t>
      </w:r>
      <w:r w:rsidRPr="009D64D7">
        <w:rPr>
          <w:rFonts w:ascii="Times New Roman" w:hAnsi="Times New Roman" w:cs="Times New Roman"/>
          <w:sz w:val="28"/>
          <w:szCs w:val="28"/>
        </w:rPr>
        <w:t xml:space="preserve">-13.3339 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>+ (</w:t>
      </w:r>
      <w:r w:rsidRPr="009D64D7">
        <w:rPr>
          <w:rFonts w:ascii="Times New Roman" w:hAnsi="Times New Roman" w:cs="Times New Roman"/>
          <w:sz w:val="28"/>
          <w:szCs w:val="28"/>
        </w:rPr>
        <w:t>-6.4697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>) + (</w:t>
      </w:r>
      <w:r w:rsidRPr="009D64D7">
        <w:rPr>
          <w:rFonts w:ascii="Times New Roman" w:hAnsi="Times New Roman" w:cs="Times New Roman"/>
          <w:sz w:val="28"/>
          <w:szCs w:val="28"/>
        </w:rPr>
        <w:t>-73.1383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>) +</w:t>
      </w:r>
      <w:r w:rsidRPr="009D64D7">
        <w:rPr>
          <w:rFonts w:ascii="Times New Roman" w:hAnsi="Times New Roman" w:cs="Times New Roman"/>
          <w:sz w:val="28"/>
          <w:szCs w:val="28"/>
        </w:rPr>
        <w:t xml:space="preserve"> 57.1783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] / 4 = </w:t>
      </w:r>
      <w:r w:rsidR="009D64D7" w:rsidRPr="009D64D7">
        <w:rPr>
          <w:rFonts w:ascii="Times New Roman" w:hAnsi="Times New Roman" w:cs="Times New Roman"/>
          <w:sz w:val="28"/>
          <w:szCs w:val="28"/>
        </w:rPr>
        <w:t>-8,9409</w:t>
      </w:r>
    </w:p>
    <w:p w14:paraId="52C1BD3F" w14:textId="04269274" w:rsidR="00E3005F" w:rsidRPr="00E3005F" w:rsidRDefault="00E3005F" w:rsidP="00E3005F">
      <w:pPr>
        <w:pStyle w:val="a3"/>
        <w:ind w:left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Max = </w:t>
      </w:r>
      <w:r w:rsidRPr="009D64D7">
        <w:rPr>
          <w:rFonts w:ascii="Times New Roman" w:hAnsi="Times New Roman" w:cs="Times New Roman"/>
          <w:sz w:val="28"/>
          <w:szCs w:val="28"/>
        </w:rPr>
        <w:t>57.1783</w:t>
      </w:r>
    </w:p>
    <w:p w14:paraId="56ECB222" w14:textId="77777777" w:rsidR="00AE2CC9" w:rsidRDefault="00AE2CC9" w:rsidP="00AE2CC9">
      <w:pPr>
        <w:pStyle w:val="a3"/>
        <w:ind w:left="12"/>
        <w:jc w:val="center"/>
        <w:rPr>
          <w:rFonts w:ascii="Times New Roman" w:hAnsi="Times New Roman" w:cs="Times New Roman"/>
          <w:sz w:val="28"/>
          <w:szCs w:val="28"/>
        </w:rPr>
      </w:pPr>
    </w:p>
    <w:p w14:paraId="19BFF072" w14:textId="4E0941A5" w:rsidR="00AE2CC9" w:rsidRDefault="00AE2CC9" w:rsidP="00AE2CC9">
      <w:pPr>
        <w:pStyle w:val="a3"/>
        <w:ind w:left="12"/>
        <w:jc w:val="center"/>
        <w:rPr>
          <w:rFonts w:ascii="Times New Roman" w:hAnsi="Times New Roman" w:cs="Times New Roman"/>
          <w:sz w:val="28"/>
          <w:szCs w:val="28"/>
        </w:rPr>
      </w:pPr>
      <w:r w:rsidRPr="00F55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0715E4" wp14:editId="4BDF90C3">
            <wp:extent cx="3663950" cy="8387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709" cy="8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30C8" w14:textId="77777777" w:rsidR="00D73015" w:rsidRDefault="00D73015" w:rsidP="00AE2CC9">
      <w:pPr>
        <w:pStyle w:val="a3"/>
        <w:ind w:left="12"/>
        <w:jc w:val="center"/>
        <w:rPr>
          <w:rFonts w:ascii="Times New Roman" w:hAnsi="Times New Roman" w:cs="Times New Roman"/>
          <w:sz w:val="28"/>
          <w:szCs w:val="28"/>
        </w:rPr>
      </w:pPr>
    </w:p>
    <w:p w14:paraId="60801E63" w14:textId="20E9FE51" w:rsidR="00AE2CC9" w:rsidRPr="009D64D7" w:rsidRDefault="00AE2CC9" w:rsidP="00AE2CC9">
      <w:pPr>
        <w:pStyle w:val="a3"/>
        <w:ind w:left="12"/>
        <w:jc w:val="both"/>
        <w:rPr>
          <w:rFonts w:ascii="Times New Roman" w:hAnsi="Times New Roman" w:cs="Times New Roman"/>
          <w:sz w:val="28"/>
          <w:szCs w:val="28"/>
        </w:rPr>
      </w:pPr>
      <w:r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Average = </w:t>
      </w:r>
      <w:r w:rsidR="00E3005F" w:rsidRPr="009D64D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9D64D7">
        <w:rPr>
          <w:rFonts w:ascii="Times New Roman" w:hAnsi="Times New Roman" w:cs="Times New Roman"/>
          <w:sz w:val="28"/>
          <w:szCs w:val="28"/>
        </w:rPr>
        <w:t xml:space="preserve">53.6884 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>+ (</w:t>
      </w:r>
      <w:r w:rsidRPr="009D64D7">
        <w:rPr>
          <w:rFonts w:ascii="Times New Roman" w:hAnsi="Times New Roman" w:cs="Times New Roman"/>
          <w:sz w:val="28"/>
          <w:szCs w:val="28"/>
        </w:rPr>
        <w:t>-99.2672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>) +</w:t>
      </w:r>
      <w:r w:rsidRPr="009D64D7">
        <w:rPr>
          <w:rFonts w:ascii="Times New Roman" w:hAnsi="Times New Roman" w:cs="Times New Roman"/>
          <w:sz w:val="28"/>
          <w:szCs w:val="28"/>
        </w:rPr>
        <w:t xml:space="preserve"> 75.3879 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9D64D7">
        <w:rPr>
          <w:rFonts w:ascii="Times New Roman" w:hAnsi="Times New Roman" w:cs="Times New Roman"/>
          <w:sz w:val="28"/>
          <w:szCs w:val="28"/>
        </w:rPr>
        <w:t xml:space="preserve">22.3938 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>+ (</w:t>
      </w:r>
      <w:r w:rsidRPr="009D64D7">
        <w:rPr>
          <w:rFonts w:ascii="Times New Roman" w:hAnsi="Times New Roman" w:cs="Times New Roman"/>
          <w:sz w:val="28"/>
          <w:szCs w:val="28"/>
        </w:rPr>
        <w:t>-64.9497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>) + (</w:t>
      </w:r>
      <w:r w:rsidRPr="009D64D7">
        <w:rPr>
          <w:rFonts w:ascii="Times New Roman" w:hAnsi="Times New Roman" w:cs="Times New Roman"/>
          <w:sz w:val="28"/>
          <w:szCs w:val="28"/>
        </w:rPr>
        <w:t>-90.7762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>) +</w:t>
      </w:r>
      <w:r w:rsidRPr="009D64D7">
        <w:rPr>
          <w:rFonts w:ascii="Times New Roman" w:hAnsi="Times New Roman" w:cs="Times New Roman"/>
          <w:sz w:val="28"/>
          <w:szCs w:val="28"/>
        </w:rPr>
        <w:t xml:space="preserve"> 38.7264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9D64D7">
        <w:rPr>
          <w:rFonts w:ascii="Times New Roman" w:hAnsi="Times New Roman" w:cs="Times New Roman"/>
          <w:sz w:val="28"/>
          <w:szCs w:val="28"/>
        </w:rPr>
        <w:t xml:space="preserve">18.3056 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9D64D7">
        <w:rPr>
          <w:rFonts w:ascii="Times New Roman" w:hAnsi="Times New Roman" w:cs="Times New Roman"/>
          <w:sz w:val="28"/>
          <w:szCs w:val="28"/>
        </w:rPr>
        <w:t xml:space="preserve">84.5994 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9D64D7">
        <w:rPr>
          <w:rFonts w:ascii="Times New Roman" w:hAnsi="Times New Roman" w:cs="Times New Roman"/>
          <w:sz w:val="28"/>
          <w:szCs w:val="28"/>
        </w:rPr>
        <w:t>74.2513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9D64D7">
        <w:rPr>
          <w:rFonts w:ascii="Times New Roman" w:hAnsi="Times New Roman" w:cs="Times New Roman"/>
          <w:sz w:val="28"/>
          <w:szCs w:val="28"/>
        </w:rPr>
        <w:t xml:space="preserve"> 81.0533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9D64D7">
        <w:rPr>
          <w:rFonts w:ascii="Times New Roman" w:hAnsi="Times New Roman" w:cs="Times New Roman"/>
          <w:sz w:val="28"/>
          <w:szCs w:val="28"/>
        </w:rPr>
        <w:t xml:space="preserve"> 81.6087</w:t>
      </w:r>
      <w:r w:rsidR="00E3005F" w:rsidRPr="009D64D7">
        <w:rPr>
          <w:rFonts w:ascii="Times New Roman" w:hAnsi="Times New Roman" w:cs="Times New Roman"/>
          <w:sz w:val="28"/>
          <w:szCs w:val="28"/>
          <w:lang w:val="en-US"/>
        </w:rPr>
        <w:t>] / 12</w:t>
      </w:r>
      <w:r w:rsidRPr="009D64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D64D7" w:rsidRPr="009D64D7">
        <w:rPr>
          <w:rFonts w:ascii="Times New Roman" w:hAnsi="Times New Roman" w:cs="Times New Roman"/>
          <w:sz w:val="28"/>
          <w:szCs w:val="28"/>
        </w:rPr>
        <w:t>22,9185</w:t>
      </w:r>
    </w:p>
    <w:p w14:paraId="05458C43" w14:textId="4CE7D6A3" w:rsidR="00AE2CC9" w:rsidRPr="00E3005F" w:rsidRDefault="00AE2CC9" w:rsidP="00E3005F">
      <w:pPr>
        <w:pStyle w:val="a3"/>
        <w:ind w:left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Max = </w:t>
      </w:r>
      <w:r w:rsidR="00E3005F" w:rsidRPr="00AE2CC9">
        <w:rPr>
          <w:rFonts w:ascii="Times New Roman" w:hAnsi="Times New Roman" w:cs="Times New Roman"/>
          <w:sz w:val="28"/>
          <w:szCs w:val="28"/>
        </w:rPr>
        <w:t>84.5994</w:t>
      </w:r>
    </w:p>
    <w:p w14:paraId="41528379" w14:textId="3EFDFD71" w:rsidR="003C36FF" w:rsidRPr="00F033CF" w:rsidRDefault="003C36FF" w:rsidP="003C36FF">
      <w:pPr>
        <w:ind w:left="1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9E9">
        <w:rPr>
          <w:rFonts w:ascii="Times New Roman" w:hAnsi="Times New Roman" w:cs="Times New Roman"/>
          <w:sz w:val="28"/>
          <w:szCs w:val="28"/>
        </w:rPr>
        <w:t>В каждом тесте файл заполнился</w:t>
      </w:r>
      <w:r>
        <w:rPr>
          <w:rFonts w:ascii="Times New Roman" w:hAnsi="Times New Roman" w:cs="Times New Roman"/>
          <w:sz w:val="28"/>
          <w:szCs w:val="28"/>
        </w:rPr>
        <w:t xml:space="preserve"> и сохранился</w:t>
      </w:r>
      <w:r w:rsidRPr="005E09E9">
        <w:rPr>
          <w:rFonts w:ascii="Times New Roman" w:hAnsi="Times New Roman" w:cs="Times New Roman"/>
          <w:sz w:val="28"/>
          <w:szCs w:val="28"/>
        </w:rPr>
        <w:t xml:space="preserve"> корректно</w:t>
      </w:r>
      <w:r>
        <w:rPr>
          <w:rFonts w:ascii="Times New Roman" w:hAnsi="Times New Roman" w:cs="Times New Roman"/>
          <w:sz w:val="28"/>
          <w:szCs w:val="28"/>
        </w:rPr>
        <w:t xml:space="preserve">. Значения были найдены </w:t>
      </w:r>
      <w:r w:rsidRPr="00F033CF">
        <w:rPr>
          <w:rFonts w:ascii="Times New Roman" w:hAnsi="Times New Roman" w:cs="Times New Roman"/>
          <w:sz w:val="28"/>
          <w:szCs w:val="28"/>
        </w:rPr>
        <w:t>верно.</w:t>
      </w:r>
    </w:p>
    <w:p w14:paraId="77A671D9" w14:textId="77777777" w:rsidR="00DC70B0" w:rsidRPr="00F033CF" w:rsidRDefault="00DC70B0" w:rsidP="00DC70B0">
      <w:pPr>
        <w:pStyle w:val="a3"/>
        <w:numPr>
          <w:ilvl w:val="0"/>
          <w:numId w:val="1"/>
        </w:numPr>
        <w:ind w:left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3CF">
        <w:rPr>
          <w:rFonts w:ascii="Times New Roman" w:hAnsi="Times New Roman" w:cs="Times New Roman"/>
          <w:b/>
          <w:bCs/>
          <w:sz w:val="28"/>
          <w:szCs w:val="28"/>
        </w:rPr>
        <w:t>Проверим корректность работы программы при изменении интервала генерации чисел.</w:t>
      </w:r>
    </w:p>
    <w:p w14:paraId="7399F0E8" w14:textId="751504CF" w:rsidR="005E09E9" w:rsidRDefault="00F033CF" w:rsidP="00F033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отрицательном отрезке </w:t>
      </w:r>
      <w:r w:rsidRPr="00F033CF">
        <w:rPr>
          <w:rFonts w:ascii="Times New Roman" w:hAnsi="Times New Roman" w:cs="Times New Roman"/>
          <w:sz w:val="28"/>
          <w:szCs w:val="28"/>
        </w:rPr>
        <w:t>[-1000; - 100]</w:t>
      </w:r>
    </w:p>
    <w:p w14:paraId="77F8B669" w14:textId="5E8E52D0" w:rsidR="00F033CF" w:rsidRDefault="00F033CF" w:rsidP="00F033CF">
      <w:pPr>
        <w:jc w:val="both"/>
        <w:rPr>
          <w:rFonts w:ascii="Times New Roman" w:hAnsi="Times New Roman" w:cs="Times New Roman"/>
          <w:sz w:val="28"/>
          <w:szCs w:val="28"/>
        </w:rPr>
      </w:pPr>
      <w:r w:rsidRPr="00F033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ED47ED" wp14:editId="7E0A9BFB">
            <wp:extent cx="4255477" cy="92738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402" cy="94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ED13" w14:textId="13F8CBE1" w:rsidR="00F033CF" w:rsidRDefault="00F033CF" w:rsidP="00F033CF">
      <w:pPr>
        <w:jc w:val="both"/>
        <w:rPr>
          <w:rFonts w:ascii="Times New Roman" w:hAnsi="Times New Roman" w:cs="Times New Roman"/>
          <w:sz w:val="28"/>
          <w:szCs w:val="28"/>
        </w:rPr>
      </w:pPr>
      <w:r w:rsidRPr="00F033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B230CF" wp14:editId="43435AA0">
            <wp:extent cx="1357533" cy="894118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0606" cy="8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ADA1" w14:textId="09F87868" w:rsidR="00F033CF" w:rsidRPr="00F033CF" w:rsidRDefault="00F033CF" w:rsidP="00F033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единичном отрезке </w:t>
      </w:r>
      <w:r>
        <w:rPr>
          <w:rFonts w:ascii="Times New Roman" w:hAnsi="Times New Roman" w:cs="Times New Roman"/>
          <w:sz w:val="28"/>
          <w:szCs w:val="28"/>
          <w:lang w:val="en-US"/>
        </w:rPr>
        <w:t>[-1; 1]</w:t>
      </w:r>
    </w:p>
    <w:p w14:paraId="00210021" w14:textId="1C84E3EB" w:rsidR="00F033CF" w:rsidRDefault="00F033CF" w:rsidP="00F033CF">
      <w:pPr>
        <w:jc w:val="both"/>
        <w:rPr>
          <w:rFonts w:ascii="Times New Roman" w:hAnsi="Times New Roman" w:cs="Times New Roman"/>
          <w:sz w:val="28"/>
          <w:szCs w:val="28"/>
        </w:rPr>
      </w:pPr>
      <w:r w:rsidRPr="00F033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1EAA4" wp14:editId="19F498F1">
            <wp:extent cx="3684761" cy="832459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6336" cy="8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77CD" w14:textId="721FD67F" w:rsidR="00F033CF" w:rsidRDefault="00F033CF" w:rsidP="00F033CF">
      <w:pPr>
        <w:jc w:val="both"/>
        <w:rPr>
          <w:rFonts w:ascii="Times New Roman" w:hAnsi="Times New Roman" w:cs="Times New Roman"/>
          <w:sz w:val="28"/>
          <w:szCs w:val="28"/>
        </w:rPr>
      </w:pPr>
      <w:r w:rsidRPr="00F033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67F58" wp14:editId="6926AA8C">
            <wp:extent cx="1394234" cy="75835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187" cy="7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C870" w14:textId="46671FF2" w:rsidR="00F033CF" w:rsidRPr="00F033CF" w:rsidRDefault="00F033CF" w:rsidP="00F033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значений корректно.</w:t>
      </w:r>
    </w:p>
    <w:p w14:paraId="749FEB79" w14:textId="476A842C" w:rsidR="009243B2" w:rsidRPr="00860430" w:rsidRDefault="00E50E73" w:rsidP="005E09E9">
      <w:pPr>
        <w:pStyle w:val="a3"/>
        <w:numPr>
          <w:ilvl w:val="0"/>
          <w:numId w:val="1"/>
        </w:numPr>
        <w:ind w:left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70B0">
        <w:rPr>
          <w:rFonts w:ascii="Times New Roman" w:hAnsi="Times New Roman" w:cs="Times New Roman"/>
          <w:b/>
          <w:bCs/>
          <w:sz w:val="28"/>
          <w:szCs w:val="28"/>
        </w:rPr>
        <w:t>Добавим счетчик</w:t>
      </w:r>
      <w:r w:rsidR="003C36FF" w:rsidRPr="00DC70B0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C70B0">
        <w:rPr>
          <w:rFonts w:ascii="Times New Roman" w:hAnsi="Times New Roman" w:cs="Times New Roman"/>
          <w:b/>
          <w:bCs/>
          <w:sz w:val="28"/>
          <w:szCs w:val="28"/>
        </w:rPr>
        <w:t xml:space="preserve"> времени</w:t>
      </w:r>
      <w:r w:rsidR="003C36FF" w:rsidRPr="00DC70B0">
        <w:rPr>
          <w:rFonts w:ascii="Times New Roman" w:hAnsi="Times New Roman" w:cs="Times New Roman"/>
          <w:b/>
          <w:bCs/>
          <w:sz w:val="28"/>
          <w:szCs w:val="28"/>
        </w:rPr>
        <w:t xml:space="preserve"> в методах с распараллеливанием</w:t>
      </w:r>
      <w:r w:rsidR="00CA04C0" w:rsidRPr="00DC70B0">
        <w:rPr>
          <w:rFonts w:ascii="Times New Roman" w:hAnsi="Times New Roman" w:cs="Times New Roman"/>
          <w:b/>
          <w:bCs/>
          <w:sz w:val="28"/>
          <w:szCs w:val="28"/>
        </w:rPr>
        <w:t xml:space="preserve"> (заполнение файла </w:t>
      </w:r>
      <w:r w:rsidR="00CA04C0" w:rsidRPr="00860430">
        <w:rPr>
          <w:rFonts w:ascii="Times New Roman" w:hAnsi="Times New Roman" w:cs="Times New Roman"/>
          <w:b/>
          <w:bCs/>
          <w:sz w:val="28"/>
          <w:szCs w:val="28"/>
        </w:rPr>
        <w:t>случайными числами, поиск максимума и среднего)</w:t>
      </w:r>
      <w:r w:rsidRPr="008604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BB30B1" w14:textId="0A7B4461" w:rsidR="003C36FF" w:rsidRPr="00860430" w:rsidRDefault="003C36FF" w:rsidP="005E09E9">
      <w:pPr>
        <w:pStyle w:val="a3"/>
        <w:numPr>
          <w:ilvl w:val="0"/>
          <w:numId w:val="1"/>
        </w:numPr>
        <w:ind w:left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430">
        <w:rPr>
          <w:rFonts w:ascii="Times New Roman" w:hAnsi="Times New Roman" w:cs="Times New Roman"/>
          <w:b/>
          <w:bCs/>
          <w:sz w:val="28"/>
          <w:szCs w:val="28"/>
        </w:rPr>
        <w:t>Проверим корректность работы программы при изменении количества стро</w:t>
      </w:r>
      <w:r w:rsidR="00DC70B0" w:rsidRPr="00860430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8604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FAF92F" w14:textId="77777777" w:rsidR="00DC70B0" w:rsidRDefault="00DC70B0" w:rsidP="00DC70B0">
      <w:pPr>
        <w:pStyle w:val="a3"/>
        <w:ind w:left="348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DE7BB0F" w14:textId="0BC978AB" w:rsidR="0000172D" w:rsidRDefault="0000172D" w:rsidP="00921A5E">
      <w:pPr>
        <w:pStyle w:val="a4"/>
        <w:jc w:val="center"/>
      </w:pPr>
      <w:r>
        <w:rPr>
          <w:noProof/>
        </w:rPr>
        <w:drawing>
          <wp:inline distT="0" distB="0" distL="0" distR="0" wp14:anchorId="2623FE83" wp14:editId="25BB189C">
            <wp:extent cx="4415709" cy="4164594"/>
            <wp:effectExtent l="0" t="0" r="444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21" cy="419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775D" w14:textId="54C9DF70" w:rsidR="00DC70B0" w:rsidRDefault="00DC70B0" w:rsidP="00DC70B0">
      <w:pPr>
        <w:pStyle w:val="a3"/>
        <w:ind w:left="348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7102241" w14:textId="77777777" w:rsidR="00DC70B0" w:rsidRPr="00D73015" w:rsidRDefault="00DC70B0" w:rsidP="00DC70B0">
      <w:pPr>
        <w:pStyle w:val="a3"/>
        <w:ind w:left="348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06009AC" w14:textId="6BF730B0" w:rsidR="003C36FF" w:rsidRPr="00921A5E" w:rsidRDefault="009243B2" w:rsidP="003C36FF">
      <w:pPr>
        <w:pStyle w:val="a3"/>
        <w:numPr>
          <w:ilvl w:val="0"/>
          <w:numId w:val="1"/>
        </w:numPr>
        <w:ind w:left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1A5E">
        <w:rPr>
          <w:rFonts w:ascii="Times New Roman" w:hAnsi="Times New Roman" w:cs="Times New Roman"/>
          <w:b/>
          <w:bCs/>
          <w:sz w:val="28"/>
          <w:szCs w:val="28"/>
        </w:rPr>
        <w:t>Уберем распараллеливание для сравнения многопоточной и однопоточной программы.</w:t>
      </w:r>
      <w:r w:rsidR="003C36FF" w:rsidRPr="00921A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13CB6C" w14:textId="08DD9A7D" w:rsidR="00DC70B0" w:rsidRDefault="00DC70B0" w:rsidP="00860430">
      <w:pPr>
        <w:ind w:left="-12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C70B0">
        <w:rPr>
          <w:noProof/>
        </w:rPr>
        <w:drawing>
          <wp:inline distT="0" distB="0" distL="0" distR="0" wp14:anchorId="29D5044E" wp14:editId="25BA7F2A">
            <wp:extent cx="5940425" cy="5600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5100" w14:textId="6DDA9F80" w:rsidR="0080793A" w:rsidRDefault="0080793A" w:rsidP="00860430">
      <w:pPr>
        <w:ind w:left="-12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725DAD9" w14:textId="02499FA9" w:rsidR="0080793A" w:rsidRDefault="0080793A" w:rsidP="00860430">
      <w:pPr>
        <w:ind w:left="-12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D7ECE5D" w14:textId="64BFB9ED" w:rsidR="0080793A" w:rsidRDefault="0080793A" w:rsidP="00860430">
      <w:pPr>
        <w:ind w:left="-12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A4C9868" w14:textId="577FA96B" w:rsidR="0080793A" w:rsidRDefault="0080793A" w:rsidP="00860430">
      <w:pPr>
        <w:ind w:left="-12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7934D54" w14:textId="490A7917" w:rsidR="0080793A" w:rsidRDefault="0080793A" w:rsidP="00860430">
      <w:pPr>
        <w:ind w:left="-12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1D43E93" w14:textId="3671515D" w:rsidR="0080793A" w:rsidRDefault="0080793A" w:rsidP="00860430">
      <w:pPr>
        <w:ind w:left="-12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44B2CF6" w14:textId="43089A7B" w:rsidR="0080793A" w:rsidRDefault="0080793A" w:rsidP="00860430">
      <w:pPr>
        <w:ind w:left="-12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C1B349B" w14:textId="77777777" w:rsidR="0080793A" w:rsidRDefault="0080793A" w:rsidP="00860430">
      <w:pPr>
        <w:ind w:left="-12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9118548" w14:textId="256BEB82" w:rsidR="0080793A" w:rsidRPr="0080793A" w:rsidRDefault="0080793A" w:rsidP="00860430">
      <w:pPr>
        <w:ind w:left="-1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79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Ускорение многопоточной программы по сравнению с 1 потоком</w:t>
      </w:r>
    </w:p>
    <w:p w14:paraId="38369BDD" w14:textId="4EDF76BA" w:rsidR="0080793A" w:rsidRPr="0080793A" w:rsidRDefault="0080793A" w:rsidP="00860430">
      <w:pPr>
        <w:ind w:left="-12"/>
        <w:jc w:val="both"/>
        <w:rPr>
          <w:rFonts w:ascii="Times New Roman" w:hAnsi="Times New Roman" w:cs="Times New Roman"/>
          <w:sz w:val="28"/>
          <w:szCs w:val="28"/>
        </w:rPr>
      </w:pPr>
      <w:r w:rsidRPr="0080793A">
        <w:rPr>
          <w:rFonts w:ascii="Times New Roman" w:hAnsi="Times New Roman" w:cs="Times New Roman"/>
          <w:sz w:val="28"/>
          <w:szCs w:val="28"/>
        </w:rPr>
        <w:t>Ускорение нелинейно!</w:t>
      </w:r>
    </w:p>
    <w:p w14:paraId="64763F1F" w14:textId="1623A084" w:rsidR="0080793A" w:rsidRDefault="0080793A" w:rsidP="00860430">
      <w:pPr>
        <w:ind w:left="-12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80793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AA3B2E" wp14:editId="3FAD0A09">
            <wp:extent cx="5658640" cy="370574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A16C" w14:textId="77777777" w:rsidR="0080793A" w:rsidRDefault="0080793A" w:rsidP="00860430">
      <w:pPr>
        <w:ind w:left="-12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E415968" w14:textId="706D33E3" w:rsidR="0080793A" w:rsidRPr="0080793A" w:rsidRDefault="0080793A" w:rsidP="00860430">
      <w:pPr>
        <w:ind w:left="-12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286C744B" wp14:editId="0F49F762">
            <wp:extent cx="5940425" cy="2722880"/>
            <wp:effectExtent l="0" t="0" r="3175" b="127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C5099EA2-2654-4197-BB54-0951014763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80793A" w:rsidRPr="0080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B75"/>
    <w:multiLevelType w:val="hybridMultilevel"/>
    <w:tmpl w:val="7F78C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70DB6"/>
    <w:multiLevelType w:val="hybridMultilevel"/>
    <w:tmpl w:val="AAC61D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62A95"/>
    <w:multiLevelType w:val="hybridMultilevel"/>
    <w:tmpl w:val="9EA4A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B0EC5"/>
    <w:multiLevelType w:val="hybridMultilevel"/>
    <w:tmpl w:val="B3626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B1"/>
    <w:rsid w:val="0000172D"/>
    <w:rsid w:val="0029345B"/>
    <w:rsid w:val="00335AB1"/>
    <w:rsid w:val="003C36FF"/>
    <w:rsid w:val="005E09E9"/>
    <w:rsid w:val="006926D4"/>
    <w:rsid w:val="0080793A"/>
    <w:rsid w:val="00860430"/>
    <w:rsid w:val="00921A5E"/>
    <w:rsid w:val="009243B2"/>
    <w:rsid w:val="00967D62"/>
    <w:rsid w:val="009D64D7"/>
    <w:rsid w:val="00AE2CC9"/>
    <w:rsid w:val="00CA04C0"/>
    <w:rsid w:val="00D04E8D"/>
    <w:rsid w:val="00D73015"/>
    <w:rsid w:val="00DC70B0"/>
    <w:rsid w:val="00E3005F"/>
    <w:rsid w:val="00E50E73"/>
    <w:rsid w:val="00F033CF"/>
    <w:rsid w:val="00F5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309E4"/>
  <w15:chartTrackingRefBased/>
  <w15:docId w15:val="{49AD7296-946D-4655-85A7-0EF454B7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4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0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std\4&#1082;1&#1089;&#1077;&#1084;\&#1054;&#1055;&#1055;\&#1055;&#1088;&#1086;&#1077;&#1082;&#1090;%201\&#1063;&#1072;&#1089;&#1090;&#1100;%202%20OpenMP\&#1090;&#1077;&#1089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Заполнение 1поток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Лист1!$C$5:$C$11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xVal>
          <c:yVal>
            <c:numRef>
              <c:f>Лист1!$E$5:$E$11</c:f>
              <c:numCache>
                <c:formatCode>General</c:formatCode>
                <c:ptCount val="7"/>
                <c:pt idx="0">
                  <c:v>43</c:v>
                </c:pt>
                <c:pt idx="1">
                  <c:v>27</c:v>
                </c:pt>
                <c:pt idx="2">
                  <c:v>35</c:v>
                </c:pt>
                <c:pt idx="3">
                  <c:v>56</c:v>
                </c:pt>
                <c:pt idx="4">
                  <c:v>79</c:v>
                </c:pt>
                <c:pt idx="5">
                  <c:v>2293</c:v>
                </c:pt>
                <c:pt idx="6">
                  <c:v>4340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AA-4CA3-9BE4-630EBBF498D6}"/>
            </c:ext>
          </c:extLst>
        </c:ser>
        <c:ser>
          <c:idx val="1"/>
          <c:order val="1"/>
          <c:tx>
            <c:v>Заполнение параллельно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Лист1!$C$5:$C$11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xVal>
          <c:yVal>
            <c:numRef>
              <c:f>Лист1!$F$5:$F$11</c:f>
              <c:numCache>
                <c:formatCode>General</c:formatCode>
                <c:ptCount val="7"/>
                <c:pt idx="0">
                  <c:v>9</c:v>
                </c:pt>
                <c:pt idx="1">
                  <c:v>6</c:v>
                </c:pt>
                <c:pt idx="2">
                  <c:v>11</c:v>
                </c:pt>
                <c:pt idx="3">
                  <c:v>39</c:v>
                </c:pt>
                <c:pt idx="4">
                  <c:v>53</c:v>
                </c:pt>
                <c:pt idx="5">
                  <c:v>2045</c:v>
                </c:pt>
                <c:pt idx="6">
                  <c:v>4023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6AA-4CA3-9BE4-630EBBF498D6}"/>
            </c:ext>
          </c:extLst>
        </c:ser>
        <c:ser>
          <c:idx val="2"/>
          <c:order val="2"/>
          <c:tx>
            <c:v>Вычисление 1поток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Лист1!$C$5:$C$11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xVal>
          <c:yVal>
            <c:numRef>
              <c:f>Лист1!$G$5:$G$11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14</c:v>
                </c:pt>
                <c:pt idx="4">
                  <c:v>27</c:v>
                </c:pt>
                <c:pt idx="5">
                  <c:v>1259</c:v>
                </c:pt>
                <c:pt idx="6">
                  <c:v>2391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6AA-4CA3-9BE4-630EBBF498D6}"/>
            </c:ext>
          </c:extLst>
        </c:ser>
        <c:ser>
          <c:idx val="3"/>
          <c:order val="3"/>
          <c:tx>
            <c:v>Вычисление параллельно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Лист1!$C$5:$C$11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xVal>
          <c:yVal>
            <c:numRef>
              <c:f>Лист1!$H$5:$H$11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14</c:v>
                </c:pt>
                <c:pt idx="4">
                  <c:v>31</c:v>
                </c:pt>
                <c:pt idx="5">
                  <c:v>1186</c:v>
                </c:pt>
                <c:pt idx="6">
                  <c:v>2272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6AA-4CA3-9BE4-630EBBF498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4590656"/>
        <c:axId val="1781628768"/>
      </c:scatterChart>
      <c:valAx>
        <c:axId val="1994590656"/>
        <c:scaling>
          <c:orientation val="minMax"/>
          <c:max val="10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строк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1628768"/>
        <c:crosses val="autoZero"/>
        <c:crossBetween val="midCat"/>
      </c:valAx>
      <c:valAx>
        <c:axId val="178162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4590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Карцева</dc:creator>
  <cp:keywords/>
  <dc:description/>
  <cp:lastModifiedBy>Microsoft Office</cp:lastModifiedBy>
  <cp:revision>2</cp:revision>
  <dcterms:created xsi:type="dcterms:W3CDTF">2024-12-24T14:52:00Z</dcterms:created>
  <dcterms:modified xsi:type="dcterms:W3CDTF">2024-12-24T14:52:00Z</dcterms:modified>
</cp:coreProperties>
</file>