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D9" w:rsidRDefault="00F622D9">
      <w:pPr>
        <w:rPr>
          <w:lang w:val="en-US"/>
        </w:rPr>
      </w:pPr>
      <w:r>
        <w:rPr>
          <w:lang w:val="en-US"/>
        </w:rPr>
        <w:t xml:space="preserve">August slipped away </w:t>
      </w:r>
    </w:p>
    <w:p w:rsidR="00F622D9" w:rsidRDefault="00F622D9">
      <w:pPr>
        <w:rPr>
          <w:lang w:val="en-US"/>
        </w:rPr>
      </w:pPr>
      <w:r>
        <w:rPr>
          <w:lang w:val="en-US"/>
        </w:rPr>
        <w:t>Into moment in time</w:t>
      </w:r>
    </w:p>
    <w:p w:rsidR="00B56C90" w:rsidRPr="00B56C90" w:rsidRDefault="00AD3DB0">
      <w:pPr>
        <w:rPr>
          <w:lang w:val="en-US"/>
        </w:rPr>
      </w:pPr>
      <w:r>
        <w:rPr>
          <w:lang w:val="en-US"/>
        </w:rPr>
        <w:t>For tag only</w:t>
      </w:r>
    </w:p>
    <w:sectPr w:rsidR="00B56C90" w:rsidRPr="00B56C90" w:rsidSect="00CA2C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D20EB"/>
    <w:rsid w:val="0021581A"/>
    <w:rsid w:val="002C3329"/>
    <w:rsid w:val="00445D85"/>
    <w:rsid w:val="00487EF9"/>
    <w:rsid w:val="004F6E1D"/>
    <w:rsid w:val="008B65E7"/>
    <w:rsid w:val="0096587A"/>
    <w:rsid w:val="00AD20EB"/>
    <w:rsid w:val="00AD3DB0"/>
    <w:rsid w:val="00B56C90"/>
    <w:rsid w:val="00CA2C56"/>
    <w:rsid w:val="00F622D9"/>
    <w:rsid w:val="00F6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2023-11-06T09:38:00Z</dcterms:created>
  <dcterms:modified xsi:type="dcterms:W3CDTF">2023-11-09T11:45:00Z</dcterms:modified>
</cp:coreProperties>
</file>