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D" w:rsidRDefault="00FA3763">
      <w:pPr>
        <w:rPr>
          <w:lang w:val="en-US"/>
        </w:rPr>
      </w:pPr>
      <w:r>
        <w:rPr>
          <w:lang w:val="en-US"/>
        </w:rPr>
        <w:t>Push it</w:t>
      </w:r>
    </w:p>
    <w:p w:rsidR="00FA3763" w:rsidRPr="00FA3763" w:rsidRDefault="00B82D12">
      <w:pPr>
        <w:rPr>
          <w:lang w:val="en-US"/>
        </w:rPr>
      </w:pPr>
      <w:bookmarkStart w:id="0" w:name="_GoBack"/>
      <w:bookmarkEnd w:id="0"/>
      <w:r>
        <w:rPr>
          <w:lang w:val="en-US"/>
        </w:rPr>
        <w:t>Adding s</w:t>
      </w:r>
      <w:r w:rsidR="00701D3E">
        <w:rPr>
          <w:lang w:val="en-US"/>
        </w:rPr>
        <w:t>o</w:t>
      </w:r>
      <w:r>
        <w:rPr>
          <w:lang w:val="en-US"/>
        </w:rPr>
        <w:t>me text</w:t>
      </w:r>
    </w:p>
    <w:sectPr w:rsidR="00FA3763" w:rsidRPr="00FA3763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C4E97"/>
    <w:rsid w:val="001C4E97"/>
    <w:rsid w:val="004F6E1D"/>
    <w:rsid w:val="00701D3E"/>
    <w:rsid w:val="00B82D12"/>
    <w:rsid w:val="00CA2C56"/>
    <w:rsid w:val="00D730B4"/>
    <w:rsid w:val="00FA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2023-11-06T09:58:00Z</dcterms:created>
  <dcterms:modified xsi:type="dcterms:W3CDTF">2023-11-07T10:48:00Z</dcterms:modified>
</cp:coreProperties>
</file>