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427F" w:rsidRDefault="006152E0">
      <w:r>
        <w:t>Добрый день!</w:t>
      </w:r>
    </w:p>
    <w:p w14:paraId="00000002" w14:textId="77777777" w:rsidR="0019427F" w:rsidRDefault="006152E0">
      <w:r>
        <w:t>Практически по всем пунктам критериев Вы правильно выполнили проект, отличная работа!</w:t>
      </w:r>
    </w:p>
    <w:p w14:paraId="00000003" w14:textId="77777777" w:rsidR="0019427F" w:rsidRDefault="006152E0">
      <w:r>
        <w:t xml:space="preserve">+ оформление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в соответствии с ноутбуком-шаблоном;</w:t>
      </w:r>
    </w:p>
    <w:p w14:paraId="00000004" w14:textId="77777777" w:rsidR="0019427F" w:rsidRDefault="006152E0">
      <w:r>
        <w:t xml:space="preserve">+ структура оформления (отформатированные выводы в отдельных ячейках типа </w:t>
      </w:r>
      <w:proofErr w:type="spellStart"/>
      <w:r>
        <w:t>MarkDown</w:t>
      </w:r>
      <w:proofErr w:type="spellEnd"/>
      <w:r>
        <w:t>, хорошо оформленный лаконичный код, ячейки сделали очень наглядными, отлично, что выделили отдельно выводы - удобно и понятно разбирать Ваше решение);</w:t>
      </w:r>
    </w:p>
    <w:p w14:paraId="00000005" w14:textId="77777777" w:rsidR="0019427F" w:rsidRDefault="006152E0">
      <w:r>
        <w:t>+ широкое использовани</w:t>
      </w:r>
      <w:r>
        <w:t>е пройденных в курсе библиотек, ничего лишнего;</w:t>
      </w:r>
    </w:p>
    <w:p w14:paraId="00000006" w14:textId="77777777" w:rsidR="0019427F" w:rsidRDefault="006152E0">
      <w:r>
        <w:t>+ читаемый и понятный код, отдельно хочется отметить грамотно продуманные имена переменных и функций;</w:t>
      </w:r>
    </w:p>
    <w:p w14:paraId="00000007" w14:textId="77777777" w:rsidR="0019427F" w:rsidRDefault="006152E0">
      <w:r>
        <w:t xml:space="preserve">+ оформили графики по всем правилам, плюс за содержательные названия и подписи осей. </w:t>
      </w:r>
    </w:p>
    <w:p w14:paraId="00000008" w14:textId="77777777" w:rsidR="0019427F" w:rsidRDefault="0019427F"/>
    <w:p w14:paraId="00000009" w14:textId="77777777" w:rsidR="0019427F" w:rsidRDefault="006152E0">
      <w:r>
        <w:t>В разделах "Исследо</w:t>
      </w:r>
      <w:r>
        <w:t>вание структуры данных" и "Преобразование данных" все задания выполнены верно.</w:t>
      </w:r>
    </w:p>
    <w:p w14:paraId="0000000A" w14:textId="77777777" w:rsidR="0019427F" w:rsidRDefault="006152E0">
      <w:r>
        <w:t xml:space="preserve">Отлично, что удалось отобразить графики на </w:t>
      </w:r>
      <w:proofErr w:type="spellStart"/>
      <w:r>
        <w:t>github</w:t>
      </w:r>
      <w:proofErr w:type="spellEnd"/>
      <w:r>
        <w:t xml:space="preserve"> в разделе "Исследование зависимостей в данных". Замечательные глубокие выводы, местами даже лучше, чем в авторском решении:) не</w:t>
      </w:r>
      <w:r>
        <w:t>чего добавить.</w:t>
      </w:r>
    </w:p>
    <w:p w14:paraId="0000000B" w14:textId="77777777" w:rsidR="0019427F" w:rsidRDefault="006152E0">
      <w:r>
        <w:t>В разделе "Очистка данных" тоже всё правильно.</w:t>
      </w:r>
    </w:p>
    <w:p w14:paraId="0000000C" w14:textId="77777777" w:rsidR="0019427F" w:rsidRDefault="006152E0">
      <w:r>
        <w:t>Отличные дополнительные графики!</w:t>
      </w:r>
    </w:p>
    <w:p w14:paraId="0000000D" w14:textId="77777777" w:rsidR="0019427F" w:rsidRDefault="0019427F"/>
    <w:p w14:paraId="0000000E" w14:textId="77777777" w:rsidR="0019427F" w:rsidRDefault="006152E0">
      <w:r>
        <w:t>Отдельно хочется отметить:</w:t>
      </w:r>
    </w:p>
    <w:p w14:paraId="0000000F" w14:textId="77777777" w:rsidR="0019427F" w:rsidRDefault="006152E0">
      <w:r>
        <w:t>Здорово, что написали функции во многих заданиях для выделения признаков, и оформили комментарии к ним по всем канонам программирован</w:t>
      </w:r>
      <w:r>
        <w:t>ия.</w:t>
      </w:r>
    </w:p>
    <w:p w14:paraId="00000010" w14:textId="77777777" w:rsidR="0019427F" w:rsidRDefault="006152E0">
      <w:r>
        <w:t>Плюс за лаконичность кода и широкое применение методов и функций из пройденных в курсе библиотек.</w:t>
      </w:r>
    </w:p>
    <w:p w14:paraId="00000011" w14:textId="77777777" w:rsidR="0019427F" w:rsidRDefault="006152E0">
      <w:r>
        <w:t xml:space="preserve">Отличное оформление на </w:t>
      </w:r>
      <w:proofErr w:type="spellStart"/>
      <w:r>
        <w:t>github</w:t>
      </w:r>
      <w:proofErr w:type="spellEnd"/>
      <w:r>
        <w:t>!</w:t>
      </w:r>
    </w:p>
    <w:p w14:paraId="00000012" w14:textId="77777777" w:rsidR="0019427F" w:rsidRDefault="006152E0">
      <w:r>
        <w:t>Отдельное спасибо за исправленную нумерацию заданий.</w:t>
      </w:r>
    </w:p>
    <w:p w14:paraId="00000013" w14:textId="77777777" w:rsidR="0019427F" w:rsidRDefault="0019427F"/>
    <w:p w14:paraId="00000014" w14:textId="77777777" w:rsidR="0019427F" w:rsidRDefault="006152E0">
      <w:r>
        <w:t>Из недочётов:</w:t>
      </w:r>
    </w:p>
    <w:p w14:paraId="00000015" w14:textId="77777777" w:rsidR="0019427F" w:rsidRDefault="006152E0">
      <w:r>
        <w:t xml:space="preserve">Выводы на экран </w:t>
      </w:r>
      <w:proofErr w:type="spellStart"/>
      <w:r>
        <w:t>датасетов</w:t>
      </w:r>
      <w:proofErr w:type="spellEnd"/>
      <w:r>
        <w:t xml:space="preserve"> лучше делать при помощи функц</w:t>
      </w:r>
      <w:r>
        <w:t xml:space="preserve">ии </w:t>
      </w:r>
      <w:proofErr w:type="spellStart"/>
      <w:r>
        <w:t>diaplay</w:t>
      </w:r>
      <w:proofErr w:type="spellEnd"/>
      <w:r>
        <w:t xml:space="preserve">, а не </w:t>
      </w:r>
      <w:proofErr w:type="spellStart"/>
      <w:r>
        <w:t>print</w:t>
      </w:r>
      <w:proofErr w:type="spellEnd"/>
      <w:r>
        <w:t>, так получается гораздо нагляднее.</w:t>
      </w:r>
    </w:p>
    <w:p w14:paraId="00000016" w14:textId="77777777" w:rsidR="0019427F" w:rsidRDefault="0019427F"/>
    <w:p w14:paraId="00000017" w14:textId="77777777" w:rsidR="0019427F" w:rsidRDefault="006152E0">
      <w:r>
        <w:t xml:space="preserve">Подробный разбор всех заданий будет в формате </w:t>
      </w:r>
      <w:proofErr w:type="spellStart"/>
      <w:r>
        <w:t>видеозвонка</w:t>
      </w:r>
      <w:proofErr w:type="spellEnd"/>
      <w:r>
        <w:t xml:space="preserve">, в субботу в 12:30, ссылка </w:t>
      </w:r>
      <w:hyperlink r:id="rId4">
        <w:r>
          <w:rPr>
            <w:color w:val="1155CC"/>
            <w:u w:val="single"/>
          </w:rPr>
          <w:t>https://us02web.zo</w:t>
        </w:r>
        <w:r>
          <w:rPr>
            <w:color w:val="1155CC"/>
            <w:u w:val="single"/>
          </w:rPr>
          <w:t>om.us/j/83656685360?pwd=dzdqOFNSOE0yRXNkRnNSalVMdWFsZz09</w:t>
        </w:r>
      </w:hyperlink>
      <w:r>
        <w:t xml:space="preserve">  (также будет анонс в чате Вашей группы).</w:t>
      </w:r>
    </w:p>
    <w:p w14:paraId="00000018" w14:textId="77777777" w:rsidR="0019427F" w:rsidRDefault="006152E0">
      <w:r>
        <w:t xml:space="preserve">Отзыв подготовила ментор Мария Жарова. Если возникнут вопросы, можете обратиться ко мне в канал # 01-project-1 в </w:t>
      </w:r>
      <w:proofErr w:type="spellStart"/>
      <w:r>
        <w:t>Slack</w:t>
      </w:r>
      <w:proofErr w:type="spellEnd"/>
      <w:r>
        <w:t>, постараюсь на всё ответить и разобрат</w:t>
      </w:r>
      <w:r>
        <w:t>ься с моментами, которые вызывают трудности. Удачи в обучении!</w:t>
      </w:r>
    </w:p>
    <w:p w14:paraId="00000019" w14:textId="77777777" w:rsidR="0019427F" w:rsidRDefault="0019427F"/>
    <w:p w14:paraId="0000001A" w14:textId="77777777" w:rsidR="0019427F" w:rsidRDefault="0019427F"/>
    <w:p w14:paraId="0000001B" w14:textId="77777777" w:rsidR="0019427F" w:rsidRDefault="0019427F"/>
    <w:sectPr w:rsidR="001942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7F"/>
    <w:rsid w:val="0019427F"/>
    <w:rsid w:val="0061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B4BDB22-C83B-9240-990B-FE3B2FF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2web.zoom.us/j/83656685360?pwd=dzdqOFNSOE0yRXNkRnNSalVMdWFs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Маргарита Кравченко</cp:lastModifiedBy>
  <cp:revision>2</cp:revision>
  <dcterms:created xsi:type="dcterms:W3CDTF">2022-04-30T04:39:00Z</dcterms:created>
  <dcterms:modified xsi:type="dcterms:W3CDTF">2022-04-30T04:39:00Z</dcterms:modified>
</cp:coreProperties>
</file>