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DCBE" w14:textId="77777777" w:rsidR="006252DF" w:rsidRDefault="008F5ABC">
      <w:pPr>
        <w:rPr>
          <w:i/>
          <w:color w:val="1C4587"/>
          <w:sz w:val="34"/>
          <w:szCs w:val="34"/>
        </w:rPr>
      </w:pPr>
      <w:r>
        <w:rPr>
          <w:i/>
          <w:color w:val="1C4587"/>
          <w:sz w:val="34"/>
          <w:szCs w:val="34"/>
        </w:rPr>
        <w:t>Проект 2. SQL</w:t>
      </w:r>
    </w:p>
    <w:p w14:paraId="3F56477B" w14:textId="77777777" w:rsidR="006252DF" w:rsidRDefault="008F5ABC">
      <w:pPr>
        <w:rPr>
          <w:i/>
          <w:color w:val="1C4587"/>
          <w:sz w:val="33"/>
          <w:szCs w:val="33"/>
          <w:highlight w:val="white"/>
        </w:rPr>
      </w:pPr>
      <w:r>
        <w:rPr>
          <w:i/>
          <w:color w:val="1C4587"/>
          <w:sz w:val="33"/>
          <w:szCs w:val="33"/>
          <w:highlight w:val="white"/>
        </w:rPr>
        <w:t>Подгрузка новых данных. Уточнение анализа</w:t>
      </w:r>
    </w:p>
    <w:p w14:paraId="6C010715" w14:textId="77777777" w:rsidR="006252DF" w:rsidRDefault="008F5ABC">
      <w:pPr>
        <w:rPr>
          <w:sz w:val="29"/>
          <w:szCs w:val="29"/>
          <w:highlight w:val="white"/>
        </w:rPr>
      </w:pPr>
      <w:r>
        <w:rPr>
          <w:sz w:val="29"/>
          <w:szCs w:val="29"/>
          <w:highlight w:val="white"/>
        </w:rPr>
        <w:t>_________________________________________________________</w:t>
      </w:r>
    </w:p>
    <w:p w14:paraId="7E79A2D1" w14:textId="77777777" w:rsidR="006252DF" w:rsidRDefault="006252DF">
      <w:pPr>
        <w:rPr>
          <w:sz w:val="29"/>
          <w:szCs w:val="29"/>
          <w:highlight w:val="white"/>
        </w:rPr>
      </w:pPr>
    </w:p>
    <w:p w14:paraId="1B68253D" w14:textId="77777777" w:rsidR="006252DF" w:rsidRDefault="008F5ABC">
      <w:pPr>
        <w:rPr>
          <w:sz w:val="29"/>
          <w:szCs w:val="29"/>
          <w:highlight w:val="white"/>
        </w:rPr>
      </w:pPr>
      <w:r>
        <w:rPr>
          <w:i/>
          <w:sz w:val="27"/>
          <w:szCs w:val="27"/>
          <w:highlight w:val="white"/>
        </w:rPr>
        <w:t>Подготовлен: Кравченко Маргаритой Михайловной (группа DSPR-78)</w:t>
      </w:r>
    </w:p>
    <w:p w14:paraId="05694BA3" w14:textId="77777777" w:rsidR="006252DF" w:rsidRDefault="006252DF">
      <w:pPr>
        <w:rPr>
          <w:sz w:val="29"/>
          <w:szCs w:val="29"/>
          <w:highlight w:val="white"/>
        </w:rPr>
      </w:pPr>
    </w:p>
    <w:p w14:paraId="338761B7" w14:textId="77777777" w:rsidR="006252DF" w:rsidRDefault="006252DF">
      <w:pPr>
        <w:rPr>
          <w:sz w:val="29"/>
          <w:szCs w:val="29"/>
          <w:highlight w:val="white"/>
        </w:rPr>
      </w:pPr>
    </w:p>
    <w:p w14:paraId="6BBC777A" w14:textId="77777777" w:rsidR="006252DF" w:rsidRDefault="006252DF">
      <w:pPr>
        <w:rPr>
          <w:sz w:val="29"/>
          <w:szCs w:val="29"/>
          <w:highlight w:val="white"/>
        </w:rPr>
      </w:pPr>
    </w:p>
    <w:p w14:paraId="384086E5" w14:textId="77777777" w:rsidR="006252DF" w:rsidRDefault="006252DF">
      <w:pPr>
        <w:rPr>
          <w:sz w:val="29"/>
          <w:szCs w:val="29"/>
          <w:highlight w:val="white"/>
        </w:rPr>
      </w:pPr>
    </w:p>
    <w:p w14:paraId="1E83D789" w14:textId="77777777" w:rsidR="006252DF" w:rsidRDefault="006252DF">
      <w:pPr>
        <w:rPr>
          <w:sz w:val="29"/>
          <w:szCs w:val="29"/>
          <w:highlight w:val="white"/>
        </w:rPr>
      </w:pPr>
    </w:p>
    <w:p w14:paraId="42F05C2A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0" w:name="_afsax0737s2w" w:colFirst="0" w:colLast="0"/>
      <w:bookmarkEnd w:id="0"/>
      <w:r>
        <w:rPr>
          <w:b/>
          <w:color w:val="474747"/>
          <w:sz w:val="34"/>
          <w:szCs w:val="34"/>
          <w:highlight w:val="white"/>
        </w:rPr>
        <w:t>1. Введение. Знакомство с датасетом</w:t>
      </w:r>
    </w:p>
    <w:p w14:paraId="1A0C9658" w14:textId="77777777" w:rsidR="006252DF" w:rsidRDefault="008F5ABC">
      <w:r>
        <w:rPr>
          <w:sz w:val="29"/>
          <w:szCs w:val="29"/>
          <w:highlight w:val="white"/>
        </w:rPr>
        <w:t>_________________________________________________________</w:t>
      </w:r>
    </w:p>
    <w:p w14:paraId="6FF074B3" w14:textId="77777777" w:rsidR="006252DF" w:rsidRDefault="006252DF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1" w:name="_wu295tjgla7g" w:colFirst="0" w:colLast="0"/>
      <w:bookmarkEnd w:id="1"/>
    </w:p>
    <w:p w14:paraId="76B9E2D9" w14:textId="77777777" w:rsidR="006252DF" w:rsidRDefault="006252DF"/>
    <w:p w14:paraId="5440875B" w14:textId="77777777" w:rsidR="006252DF" w:rsidRDefault="008F5ABC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C8CA290" wp14:editId="4A453EC9">
            <wp:simplePos x="0" y="0"/>
            <wp:positionH relativeFrom="column">
              <wp:posOffset>142875</wp:posOffset>
            </wp:positionH>
            <wp:positionV relativeFrom="paragraph">
              <wp:posOffset>266700</wp:posOffset>
            </wp:positionV>
            <wp:extent cx="5753986" cy="4091723"/>
            <wp:effectExtent l="0" t="0" r="0" b="0"/>
            <wp:wrapNone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986" cy="4091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9596E2" w14:textId="77777777" w:rsidR="006252DF" w:rsidRDefault="006252DF"/>
    <w:p w14:paraId="67CA3A5C" w14:textId="77777777" w:rsidR="006252DF" w:rsidRDefault="006252DF"/>
    <w:p w14:paraId="542DC897" w14:textId="77777777" w:rsidR="006252DF" w:rsidRDefault="006252DF"/>
    <w:p w14:paraId="7B753BA4" w14:textId="77777777" w:rsidR="006252DF" w:rsidRDefault="006252DF"/>
    <w:p w14:paraId="5B7E0D45" w14:textId="77777777" w:rsidR="006252DF" w:rsidRDefault="006252DF"/>
    <w:p w14:paraId="0DCFF24D" w14:textId="77777777" w:rsidR="006252DF" w:rsidRDefault="006252DF"/>
    <w:p w14:paraId="7D8F2C77" w14:textId="77777777" w:rsidR="006252DF" w:rsidRDefault="006252DF"/>
    <w:p w14:paraId="78A9CFC8" w14:textId="77777777" w:rsidR="006252DF" w:rsidRDefault="006252DF"/>
    <w:p w14:paraId="259523EB" w14:textId="77777777" w:rsidR="006252DF" w:rsidRDefault="006252DF"/>
    <w:p w14:paraId="658FB660" w14:textId="77777777" w:rsidR="006252DF" w:rsidRDefault="006252DF"/>
    <w:p w14:paraId="55547011" w14:textId="77777777" w:rsidR="006252DF" w:rsidRDefault="006252DF"/>
    <w:p w14:paraId="235C2B4C" w14:textId="77777777" w:rsidR="006252DF" w:rsidRDefault="006252DF"/>
    <w:p w14:paraId="21F5C466" w14:textId="77777777" w:rsidR="006252DF" w:rsidRDefault="006252DF"/>
    <w:p w14:paraId="6C7C42F6" w14:textId="77777777" w:rsidR="006252DF" w:rsidRDefault="006252DF"/>
    <w:p w14:paraId="7621C343" w14:textId="77777777" w:rsidR="006252DF" w:rsidRDefault="006252DF"/>
    <w:p w14:paraId="084CD0C3" w14:textId="77777777" w:rsidR="006252DF" w:rsidRDefault="006252DF"/>
    <w:p w14:paraId="05F18037" w14:textId="77777777" w:rsidR="006252DF" w:rsidRDefault="006252DF"/>
    <w:p w14:paraId="1CD07A60" w14:textId="77777777" w:rsidR="006252DF" w:rsidRDefault="006252DF"/>
    <w:p w14:paraId="04F377CA" w14:textId="77777777" w:rsidR="006252DF" w:rsidRDefault="006252DF"/>
    <w:p w14:paraId="0B473BBB" w14:textId="77777777" w:rsidR="006252DF" w:rsidRDefault="006252DF"/>
    <w:p w14:paraId="46CB2304" w14:textId="77777777" w:rsidR="006252DF" w:rsidRDefault="006252DF"/>
    <w:p w14:paraId="7A0B1F20" w14:textId="77777777" w:rsidR="006252DF" w:rsidRDefault="006252DF"/>
    <w:p w14:paraId="17B60431" w14:textId="77777777" w:rsidR="006252DF" w:rsidRDefault="006252DF"/>
    <w:p w14:paraId="3CCB7F21" w14:textId="77777777" w:rsidR="006252DF" w:rsidRDefault="006252DF"/>
    <w:p w14:paraId="65D8D8B9" w14:textId="77777777" w:rsidR="006252DF" w:rsidRDefault="006252DF"/>
    <w:p w14:paraId="4AFF12D7" w14:textId="77777777" w:rsidR="006252DF" w:rsidRDefault="006252DF"/>
    <w:p w14:paraId="36828F95" w14:textId="77777777" w:rsidR="006252DF" w:rsidRDefault="006252DF"/>
    <w:p w14:paraId="49CB19ED" w14:textId="77777777" w:rsidR="006252DF" w:rsidRDefault="006252DF"/>
    <w:p w14:paraId="0FAE67ED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color w:val="474747"/>
          <w:sz w:val="34"/>
          <w:szCs w:val="34"/>
          <w:highlight w:val="white"/>
        </w:rPr>
      </w:pPr>
      <w:bookmarkStart w:id="2" w:name="_go4j0kgdqfys" w:colFirst="0" w:colLast="0"/>
      <w:bookmarkEnd w:id="2"/>
      <w:r>
        <w:rPr>
          <w:b/>
          <w:color w:val="474747"/>
          <w:sz w:val="34"/>
          <w:szCs w:val="34"/>
          <w:highlight w:val="white"/>
        </w:rPr>
        <w:lastRenderedPageBreak/>
        <w:t xml:space="preserve">2. Предварительный анализ данных </w:t>
      </w:r>
      <w:r>
        <w:rPr>
          <w:color w:val="474747"/>
          <w:sz w:val="34"/>
          <w:szCs w:val="34"/>
          <w:highlight w:val="white"/>
        </w:rPr>
        <w:t>________________________________________________</w:t>
      </w:r>
    </w:p>
    <w:p w14:paraId="30D5A5DF" w14:textId="77777777" w:rsidR="006252DF" w:rsidRDefault="006252DF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3" w:name="_q8rkqeukb1dq" w:colFirst="0" w:colLast="0"/>
      <w:bookmarkEnd w:id="3"/>
    </w:p>
    <w:p w14:paraId="0F492D63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4" w:name="_cde56qumjarr" w:colFirst="0" w:colLast="0"/>
      <w:bookmarkEnd w:id="4"/>
      <w:r>
        <w:rPr>
          <w:color w:val="474747"/>
          <w:sz w:val="35"/>
          <w:szCs w:val="35"/>
        </w:rPr>
        <w:t>Задание 2.1</w:t>
      </w:r>
    </w:p>
    <w:p w14:paraId="055EEC7C" w14:textId="77777777" w:rsidR="006252DF" w:rsidRDefault="006252DF"/>
    <w:p w14:paraId="25A30965" w14:textId="77777777" w:rsidR="006252DF" w:rsidRDefault="008F5ABC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Рассчитайте максимальный возраст (</w:t>
      </w:r>
      <w:r>
        <w:rPr>
          <w:i/>
          <w:color w:val="222222"/>
        </w:rPr>
        <w:t>max_age</w:t>
      </w:r>
      <w:r>
        <w:rPr>
          <w:i/>
          <w:color w:val="222222"/>
          <w:sz w:val="24"/>
          <w:szCs w:val="24"/>
        </w:rPr>
        <w:t>) кандидата в таблице.</w:t>
      </w:r>
    </w:p>
    <w:p w14:paraId="7AAC31F1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3B04EAFA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46B75F8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</w:t>
      </w:r>
      <w:r>
        <w:rPr>
          <w:b/>
          <w:color w:val="222222"/>
          <w:sz w:val="24"/>
          <w:szCs w:val="24"/>
          <w:vertAlign w:val="superscript"/>
        </w:rPr>
        <w:footnoteReference w:id="1"/>
      </w:r>
      <w:r>
        <w:rPr>
          <w:b/>
          <w:color w:val="222222"/>
          <w:sz w:val="24"/>
          <w:szCs w:val="24"/>
        </w:rPr>
        <w:t>:</w:t>
      </w:r>
    </w:p>
    <w:p w14:paraId="03D958D4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44315DC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SELECT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'max_age'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Параметр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, </w:t>
      </w:r>
    </w:p>
    <w:p w14:paraId="34E6C3C7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ab/>
        <w:t xml:space="preserve">     MAX(age)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Значение</w:t>
      </w:r>
    </w:p>
    <w:p w14:paraId="13F17D24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325A8B5F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hh.candidate</w:t>
      </w:r>
    </w:p>
    <w:p w14:paraId="56A18551" w14:textId="77777777" w:rsidR="006252DF" w:rsidRPr="008D5ACE" w:rsidRDefault="006252DF">
      <w:pPr>
        <w:shd w:val="clear" w:color="auto" w:fill="FFFFFF"/>
        <w:rPr>
          <w:b/>
          <w:color w:val="222222"/>
          <w:sz w:val="24"/>
          <w:szCs w:val="24"/>
          <w:lang w:val="en-US"/>
        </w:rPr>
      </w:pPr>
    </w:p>
    <w:p w14:paraId="0D844B0C" w14:textId="77777777" w:rsidR="006252DF" w:rsidRPr="008D5ACE" w:rsidRDefault="006252DF">
      <w:pPr>
        <w:shd w:val="clear" w:color="auto" w:fill="FFFFFF"/>
        <w:rPr>
          <w:b/>
          <w:color w:val="222222"/>
          <w:sz w:val="24"/>
          <w:szCs w:val="24"/>
          <w:lang w:val="en-US"/>
        </w:rPr>
      </w:pPr>
    </w:p>
    <w:p w14:paraId="273FBDF0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53666AF7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1B226A36" w14:textId="77777777" w:rsidR="006252DF" w:rsidRDefault="008F5ABC">
      <w:pPr>
        <w:shd w:val="clear" w:color="auto" w:fill="FFFFFF"/>
        <w:ind w:left="720" w:hanging="72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5D868201" wp14:editId="0C364A2A">
            <wp:extent cx="2547938" cy="1036858"/>
            <wp:effectExtent l="12700" t="12700" r="1270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03685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251635A" w14:textId="77777777" w:rsidR="006252DF" w:rsidRDefault="006252DF"/>
    <w:p w14:paraId="575D1CFB" w14:textId="77777777" w:rsidR="006252DF" w:rsidRDefault="006252DF"/>
    <w:p w14:paraId="2A2DA63F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344F894B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6A52C3E2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Почти наверняка, данное значение является аномалией. Можно предположить, что кандидат заполняющий в резюме параметр возраст цифрой “100” - или не хочет его указывать (но не имеет возможности оставить поле пустым) или пытается привлечь внимание работодателя</w:t>
      </w:r>
      <w:r>
        <w:rPr>
          <w:sz w:val="24"/>
          <w:szCs w:val="24"/>
        </w:rPr>
        <w:t xml:space="preserve"> своей оригинальностью.</w:t>
      </w:r>
    </w:p>
    <w:p w14:paraId="04319371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CF1FD76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6A958689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05571A8D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79A25275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63425E65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042C2754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5" w:name="_yoc2icczc6hw" w:colFirst="0" w:colLast="0"/>
      <w:bookmarkEnd w:id="5"/>
      <w:r>
        <w:rPr>
          <w:color w:val="474747"/>
          <w:sz w:val="35"/>
          <w:szCs w:val="35"/>
        </w:rPr>
        <w:lastRenderedPageBreak/>
        <w:t>Задание 2.2</w:t>
      </w:r>
    </w:p>
    <w:p w14:paraId="2CED84CD" w14:textId="77777777" w:rsidR="006252DF" w:rsidRDefault="006252DF"/>
    <w:p w14:paraId="2F0C8AA9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i/>
          <w:color w:val="222222"/>
          <w:sz w:val="24"/>
          <w:szCs w:val="24"/>
        </w:rPr>
      </w:pPr>
      <w:bookmarkStart w:id="6" w:name="_5wp81wf1euf5" w:colFirst="0" w:colLast="0"/>
      <w:bookmarkEnd w:id="6"/>
      <w:r>
        <w:rPr>
          <w:i/>
          <w:color w:val="222222"/>
          <w:sz w:val="24"/>
          <w:szCs w:val="24"/>
          <w:highlight w:val="white"/>
        </w:rPr>
        <w:t>Теперь давайте рассчитаем минимальный возраст (</w:t>
      </w:r>
      <w:r>
        <w:rPr>
          <w:i/>
          <w:color w:val="222222"/>
          <w:sz w:val="20"/>
          <w:szCs w:val="20"/>
          <w:shd w:val="clear" w:color="auto" w:fill="F8F8F8"/>
        </w:rPr>
        <w:t>min_ age</w:t>
      </w:r>
      <w:r>
        <w:rPr>
          <w:i/>
          <w:color w:val="222222"/>
          <w:sz w:val="24"/>
          <w:szCs w:val="24"/>
          <w:highlight w:val="white"/>
        </w:rPr>
        <w:t>) кандидата в таблице</w:t>
      </w:r>
      <w:r>
        <w:rPr>
          <w:i/>
          <w:color w:val="222222"/>
          <w:sz w:val="24"/>
          <w:szCs w:val="24"/>
        </w:rPr>
        <w:t>.</w:t>
      </w:r>
    </w:p>
    <w:p w14:paraId="0F30353D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47770F58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3D9486E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0608F16A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02235A5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SELECT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'min_age'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Параметр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, </w:t>
      </w:r>
    </w:p>
    <w:p w14:paraId="5B70AF04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ab/>
        <w:t xml:space="preserve">    MIN(age)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Значение</w:t>
      </w:r>
    </w:p>
    <w:p w14:paraId="0CF70F83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7D1ACD0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hh.candidate</w:t>
      </w:r>
    </w:p>
    <w:p w14:paraId="0837BD51" w14:textId="77777777" w:rsidR="006252DF" w:rsidRPr="008D5ACE" w:rsidRDefault="006252DF">
      <w:pPr>
        <w:shd w:val="clear" w:color="auto" w:fill="FFFFFF"/>
        <w:rPr>
          <w:b/>
          <w:color w:val="222222"/>
          <w:sz w:val="24"/>
          <w:szCs w:val="24"/>
          <w:lang w:val="en-US"/>
        </w:rPr>
      </w:pPr>
    </w:p>
    <w:p w14:paraId="5D667C01" w14:textId="77777777" w:rsidR="006252DF" w:rsidRPr="008D5ACE" w:rsidRDefault="006252DF">
      <w:pPr>
        <w:shd w:val="clear" w:color="auto" w:fill="FFFFFF"/>
        <w:rPr>
          <w:b/>
          <w:color w:val="222222"/>
          <w:sz w:val="24"/>
          <w:szCs w:val="24"/>
          <w:lang w:val="en-US"/>
        </w:rPr>
      </w:pPr>
    </w:p>
    <w:p w14:paraId="3FB0195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61C801EE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50FEE891" w14:textId="77777777" w:rsidR="006252DF" w:rsidRDefault="008F5ABC">
      <w:pPr>
        <w:shd w:val="clear" w:color="auto" w:fill="FFFFFF"/>
        <w:ind w:left="720" w:hanging="72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19C7F305" wp14:editId="26C2BE6A">
            <wp:extent cx="2724309" cy="1002485"/>
            <wp:effectExtent l="12700" t="12700" r="12700" b="1270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309" cy="100248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E2CEC19" w14:textId="77777777" w:rsidR="006252DF" w:rsidRDefault="006252DF">
      <w:pPr>
        <w:shd w:val="clear" w:color="auto" w:fill="FFFFFF"/>
        <w:ind w:left="720" w:hanging="720"/>
        <w:rPr>
          <w:color w:val="222222"/>
          <w:sz w:val="24"/>
          <w:szCs w:val="24"/>
        </w:rPr>
      </w:pPr>
    </w:p>
    <w:p w14:paraId="7C6A6AB9" w14:textId="77777777" w:rsidR="006252DF" w:rsidRDefault="006252DF">
      <w:pPr>
        <w:shd w:val="clear" w:color="auto" w:fill="FFFFFF"/>
        <w:ind w:left="720" w:hanging="720"/>
        <w:rPr>
          <w:color w:val="222222"/>
          <w:sz w:val="24"/>
          <w:szCs w:val="24"/>
        </w:rPr>
      </w:pPr>
    </w:p>
    <w:p w14:paraId="198D2DC6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5821D46D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4DF4F16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Минимальное значение возраста - 14 вполне может быть как ошибкой ввода данных, так и вполне реальными данными. Реальность для сферы IT такова, что даже очень молодые люди могут чувствовать себя компетентными для некоторых вакансий. </w:t>
      </w:r>
    </w:p>
    <w:p w14:paraId="25E9D1A4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61C4178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5508579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Дополнительно:</w:t>
      </w:r>
    </w:p>
    <w:p w14:paraId="3C15CC4C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B4B442C" w14:textId="77777777" w:rsidR="006252DF" w:rsidRDefault="008F5ABC">
      <w:pPr>
        <w:shd w:val="clear" w:color="auto" w:fill="FFFFFF"/>
        <w:ind w:firstLine="69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Интер</w:t>
      </w:r>
      <w:r>
        <w:rPr>
          <w:color w:val="222222"/>
          <w:sz w:val="24"/>
          <w:szCs w:val="24"/>
        </w:rPr>
        <w:t>есно оценить остальные параметры кандидата с минимальным возрастом:</w:t>
      </w:r>
    </w:p>
    <w:p w14:paraId="0183072F" w14:textId="77777777" w:rsidR="006252DF" w:rsidRDefault="006252DF">
      <w:pPr>
        <w:shd w:val="clear" w:color="auto" w:fill="FFFFFF"/>
        <w:ind w:firstLine="690"/>
        <w:jc w:val="both"/>
        <w:rPr>
          <w:color w:val="222222"/>
          <w:sz w:val="24"/>
          <w:szCs w:val="24"/>
        </w:rPr>
      </w:pPr>
    </w:p>
    <w:p w14:paraId="1AB73639" w14:textId="77777777" w:rsidR="006252DF" w:rsidRDefault="008F5ABC">
      <w:pPr>
        <w:shd w:val="clear" w:color="auto" w:fill="FFFFFF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180FB9CF" wp14:editId="2E57F0C0">
            <wp:extent cx="5157788" cy="695325"/>
            <wp:effectExtent l="12700" t="12700" r="12700" b="1270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95325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1A7D944" w14:textId="77777777" w:rsidR="006252DF" w:rsidRDefault="006252DF">
      <w:pPr>
        <w:shd w:val="clear" w:color="auto" w:fill="FFFFFF"/>
        <w:rPr>
          <w:color w:val="222222"/>
          <w:sz w:val="24"/>
          <w:szCs w:val="24"/>
        </w:rPr>
      </w:pPr>
    </w:p>
    <w:p w14:paraId="1F46B94B" w14:textId="77777777" w:rsidR="006252DF" w:rsidRDefault="008F5ABC">
      <w:pPr>
        <w:shd w:val="clear" w:color="auto" w:fill="FFFFFF"/>
        <w:ind w:firstLine="690"/>
        <w:jc w:val="both"/>
      </w:pPr>
      <w:r>
        <w:rPr>
          <w:color w:val="222222"/>
          <w:sz w:val="24"/>
          <w:szCs w:val="24"/>
        </w:rPr>
        <w:t>Из этих данных видно, что, скорее всего, цифра 14 - ошибка.  Маловероятно, что 14 летний кандидат ищет работу и в данный момент работает на должности “Ведущий инженер-программист” на п</w:t>
      </w:r>
      <w:r>
        <w:rPr>
          <w:color w:val="222222"/>
          <w:sz w:val="24"/>
          <w:szCs w:val="24"/>
        </w:rPr>
        <w:t>олный рабочий день.</w:t>
      </w:r>
    </w:p>
    <w:p w14:paraId="773F3B30" w14:textId="77777777" w:rsidR="006252DF" w:rsidRDefault="006252DF"/>
    <w:p w14:paraId="4FCE9254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7" w:name="_u5rg6khk8u8m" w:colFirst="0" w:colLast="0"/>
      <w:bookmarkEnd w:id="7"/>
      <w:r>
        <w:rPr>
          <w:color w:val="474747"/>
          <w:sz w:val="35"/>
          <w:szCs w:val="35"/>
        </w:rPr>
        <w:lastRenderedPageBreak/>
        <w:t>Задание 2.3</w:t>
      </w:r>
    </w:p>
    <w:p w14:paraId="42D07DF4" w14:textId="77777777" w:rsidR="006252DF" w:rsidRDefault="006252DF"/>
    <w:p w14:paraId="537CC086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jc w:val="both"/>
        <w:rPr>
          <w:i/>
          <w:color w:val="222222"/>
          <w:sz w:val="24"/>
          <w:szCs w:val="24"/>
        </w:rPr>
      </w:pPr>
      <w:bookmarkStart w:id="8" w:name="_4ivomlt36u1e" w:colFirst="0" w:colLast="0"/>
      <w:bookmarkEnd w:id="8"/>
      <w:r>
        <w:rPr>
          <w:i/>
          <w:color w:val="222222"/>
          <w:sz w:val="24"/>
          <w:szCs w:val="24"/>
          <w:highlight w:val="white"/>
        </w:rPr>
        <w:t>Попробуем «очистить» данные. Напишите запрос, который позволит рассчитать для каждого возраста (age) сколько (cnt) человек этого возраста у нас есть. Отсортируйте результат по возрасту в обратном порядке.</w:t>
      </w:r>
    </w:p>
    <w:p w14:paraId="73F2A812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3F26C11C" w14:textId="77777777" w:rsidR="006252DF" w:rsidRDefault="006252DF">
      <w:pPr>
        <w:widowControl w:val="0"/>
        <w:shd w:val="clear" w:color="auto" w:fill="FFFFFF"/>
        <w:rPr>
          <w:i/>
          <w:color w:val="222222"/>
          <w:sz w:val="24"/>
          <w:szCs w:val="24"/>
        </w:rPr>
      </w:pPr>
    </w:p>
    <w:p w14:paraId="4CCB31B4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2A3E9AC3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3EC3F28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age,</w:t>
      </w:r>
    </w:p>
    <w:p w14:paraId="7E3CB82D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ab/>
        <w:t xml:space="preserve">    COUNT(id)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cnt</w:t>
      </w:r>
    </w:p>
    <w:p w14:paraId="7A7295F3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</w:rPr>
      </w:pPr>
    </w:p>
    <w:p w14:paraId="18EF7202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FROM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 hh.candidate</w:t>
      </w:r>
    </w:p>
    <w:p w14:paraId="34F56B67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</w:rPr>
      </w:pPr>
    </w:p>
    <w:p w14:paraId="46261C7E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GROUP  BY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age</w:t>
      </w:r>
    </w:p>
    <w:p w14:paraId="3F1FF1F4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</w:rPr>
      </w:pPr>
    </w:p>
    <w:p w14:paraId="4791F1D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ORDER  BY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age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DESC</w:t>
      </w:r>
    </w:p>
    <w:p w14:paraId="44F8650E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222222"/>
          <w:sz w:val="24"/>
          <w:szCs w:val="24"/>
        </w:rPr>
      </w:pPr>
    </w:p>
    <w:p w14:paraId="0849A5A7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222222"/>
          <w:sz w:val="24"/>
          <w:szCs w:val="24"/>
        </w:rPr>
      </w:pPr>
    </w:p>
    <w:p w14:paraId="0C64A9C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0CD2BE72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0BE0CBE5" w14:textId="77777777" w:rsidR="006252DF" w:rsidRDefault="008F5ABC">
      <w:pPr>
        <w:shd w:val="clear" w:color="auto" w:fill="FFFFFF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7EBBB237" wp14:editId="01B0D83A">
            <wp:extent cx="1377241" cy="2548790"/>
            <wp:effectExtent l="12700" t="12700" r="12700" b="1270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241" cy="254879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9FAD7AC" w14:textId="77777777" w:rsidR="006252DF" w:rsidRDefault="006252DF">
      <w:pPr>
        <w:shd w:val="clear" w:color="auto" w:fill="FFFFFF"/>
        <w:rPr>
          <w:color w:val="222222"/>
          <w:sz w:val="24"/>
          <w:szCs w:val="24"/>
        </w:rPr>
      </w:pPr>
    </w:p>
    <w:p w14:paraId="3730C644" w14:textId="77777777" w:rsidR="006252DF" w:rsidRDefault="006252DF">
      <w:pPr>
        <w:shd w:val="clear" w:color="auto" w:fill="FFFFFF"/>
        <w:rPr>
          <w:color w:val="222222"/>
          <w:sz w:val="24"/>
          <w:szCs w:val="24"/>
        </w:rPr>
      </w:pPr>
    </w:p>
    <w:p w14:paraId="6532DDF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6B794C14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76879D4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Теперь очевидно, что значение возраста - 100, это аномалия. Оно встречается однажды и через внушительный интервал после других значений. </w:t>
      </w:r>
    </w:p>
    <w:p w14:paraId="6E16767B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6ECC3CEC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2C4A2DD6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34CD2736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3D660C7F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0EFA41BA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31B82B07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9" w:name="_kg3paiexw7qm" w:colFirst="0" w:colLast="0"/>
      <w:bookmarkEnd w:id="9"/>
      <w:r>
        <w:rPr>
          <w:color w:val="474747"/>
          <w:sz w:val="35"/>
          <w:szCs w:val="35"/>
        </w:rPr>
        <w:lastRenderedPageBreak/>
        <w:t>Задание 2.4</w:t>
      </w:r>
    </w:p>
    <w:p w14:paraId="015776B3" w14:textId="77777777" w:rsidR="006252DF" w:rsidRDefault="006252DF">
      <w:pPr>
        <w:rPr>
          <w:sz w:val="16"/>
          <w:szCs w:val="16"/>
        </w:rPr>
      </w:pPr>
    </w:p>
    <w:p w14:paraId="13716BA0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jc w:val="both"/>
        <w:rPr>
          <w:i/>
          <w:color w:val="222222"/>
          <w:sz w:val="24"/>
          <w:szCs w:val="24"/>
        </w:rPr>
      </w:pPr>
      <w:bookmarkStart w:id="10" w:name="_1cyts4ho9nrc" w:colFirst="0" w:colLast="0"/>
      <w:bookmarkEnd w:id="10"/>
      <w:r>
        <w:rPr>
          <w:i/>
          <w:color w:val="222222"/>
          <w:sz w:val="24"/>
          <w:szCs w:val="24"/>
          <w:highlight w:val="white"/>
        </w:rPr>
        <w:t>По данным Росстата, средний возраст занятых в экономике России составляет 39.7 лет. Мы округлим это</w:t>
      </w:r>
      <w:r>
        <w:rPr>
          <w:i/>
          <w:color w:val="222222"/>
          <w:sz w:val="24"/>
          <w:szCs w:val="24"/>
          <w:highlight w:val="white"/>
        </w:rPr>
        <w:t xml:space="preserve"> значение до 40. Найдите количество кандидатов, которые старше данного возраста. Не забудьте отфильтровать «ошибочный» возраст 100.</w:t>
      </w:r>
    </w:p>
    <w:p w14:paraId="013A8E41" w14:textId="77777777" w:rsidR="006252DF" w:rsidRDefault="006252DF">
      <w:pPr>
        <w:rPr>
          <w:sz w:val="16"/>
          <w:szCs w:val="16"/>
        </w:rPr>
      </w:pPr>
    </w:p>
    <w:p w14:paraId="3E700A46" w14:textId="77777777" w:rsidR="006252DF" w:rsidRDefault="006252DF">
      <w:pPr>
        <w:rPr>
          <w:sz w:val="16"/>
          <w:szCs w:val="16"/>
        </w:rPr>
      </w:pPr>
    </w:p>
    <w:p w14:paraId="6B46F988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1CDFB8CA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4DC0E3E4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'Количество кандидатов выше среднего возраста'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Параметр,</w:t>
      </w:r>
    </w:p>
    <w:p w14:paraId="7BF378BE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ab/>
        <w:t xml:space="preserve">  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COUNT(id)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>Значение</w:t>
      </w:r>
    </w:p>
    <w:p w14:paraId="466C05D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3928C37A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hh.candidate</w:t>
      </w:r>
    </w:p>
    <w:p w14:paraId="6BDFE5E7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0783ACCF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WHERE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 age &gt; 40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AND</w:t>
      </w:r>
      <w:r>
        <w:rPr>
          <w:rFonts w:ascii="Roboto Light" w:eastAsia="Roboto Light" w:hAnsi="Roboto Light" w:cs="Roboto Light"/>
          <w:color w:val="222222"/>
          <w:sz w:val="24"/>
          <w:szCs w:val="24"/>
        </w:rPr>
        <w:t xml:space="preserve"> age &lt; 100</w:t>
      </w:r>
    </w:p>
    <w:p w14:paraId="6189253D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222222"/>
          <w:sz w:val="16"/>
          <w:szCs w:val="16"/>
        </w:rPr>
      </w:pPr>
    </w:p>
    <w:p w14:paraId="65667D29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222222"/>
          <w:sz w:val="16"/>
          <w:szCs w:val="16"/>
        </w:rPr>
      </w:pPr>
    </w:p>
    <w:p w14:paraId="27DC6C3B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4E30E135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443C9CEC" w14:textId="77777777" w:rsidR="006252DF" w:rsidRDefault="008F5ABC">
      <w:pPr>
        <w:shd w:val="clear" w:color="auto" w:fill="FFFFFF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7863E070" wp14:editId="2AA631CF">
            <wp:extent cx="3595688" cy="846557"/>
            <wp:effectExtent l="12700" t="12700" r="12700" b="1270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46557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45CEE70" w14:textId="77777777" w:rsidR="006252DF" w:rsidRDefault="006252DF">
      <w:pPr>
        <w:shd w:val="clear" w:color="auto" w:fill="FFFFFF"/>
        <w:rPr>
          <w:color w:val="222222"/>
          <w:sz w:val="16"/>
          <w:szCs w:val="16"/>
        </w:rPr>
      </w:pPr>
    </w:p>
    <w:p w14:paraId="5C341D52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5655BC70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322AF2E0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Количество соискателей выше среднего возраста - совсем не велико, если обратиться к общему числу резюме в базе hh, то можно понять, что это менее 15% кандидатов. Эти данные вполне отвечают специфике рынка труда в сфере IT - молодая активно развивающаяся от</w:t>
      </w:r>
      <w:r>
        <w:rPr>
          <w:sz w:val="24"/>
          <w:szCs w:val="24"/>
        </w:rPr>
        <w:t>расль, большинство сотрудников которой - это молодые люди.</w:t>
      </w:r>
    </w:p>
    <w:p w14:paraId="34B43B37" w14:textId="77777777" w:rsidR="006252DF" w:rsidRDefault="006252DF">
      <w:pPr>
        <w:shd w:val="clear" w:color="auto" w:fill="FFFFFF"/>
        <w:ind w:firstLine="690"/>
        <w:jc w:val="both"/>
        <w:rPr>
          <w:sz w:val="16"/>
          <w:szCs w:val="16"/>
        </w:rPr>
      </w:pPr>
    </w:p>
    <w:p w14:paraId="01507D88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Дополнительно:</w:t>
      </w:r>
    </w:p>
    <w:p w14:paraId="07EC8800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182A2751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Посмотрим количество кандидатов выше среднего возраста в соотношении с общим количеством кандидатов:</w:t>
      </w:r>
    </w:p>
    <w:p w14:paraId="24332010" w14:textId="77777777" w:rsidR="006252DF" w:rsidRDefault="006252DF">
      <w:pPr>
        <w:shd w:val="clear" w:color="auto" w:fill="FFFFFF"/>
        <w:jc w:val="both"/>
        <w:rPr>
          <w:sz w:val="12"/>
          <w:szCs w:val="12"/>
        </w:rPr>
      </w:pPr>
    </w:p>
    <w:p w14:paraId="5861C889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sz w:val="24"/>
          <w:szCs w:val="24"/>
        </w:rPr>
      </w:pPr>
      <w:bookmarkStart w:id="11" w:name="_jhn0y4f6wvbo" w:colFirst="0" w:colLast="0"/>
      <w:bookmarkEnd w:id="11"/>
      <w:r>
        <w:rPr>
          <w:noProof/>
          <w:color w:val="474747"/>
          <w:sz w:val="34"/>
          <w:szCs w:val="34"/>
          <w:highlight w:val="white"/>
        </w:rPr>
        <w:drawing>
          <wp:inline distT="114300" distB="114300" distL="114300" distR="114300" wp14:anchorId="44D1AC30" wp14:editId="3AC78D0C">
            <wp:extent cx="3008822" cy="2146537"/>
            <wp:effectExtent l="12700" t="12700" r="12700" b="1270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822" cy="2146537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A57133D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12" w:name="_glqavcmcjkqk" w:colFirst="0" w:colLast="0"/>
      <w:bookmarkEnd w:id="12"/>
      <w:r>
        <w:rPr>
          <w:b/>
          <w:color w:val="474747"/>
          <w:sz w:val="34"/>
          <w:szCs w:val="34"/>
          <w:highlight w:val="white"/>
        </w:rPr>
        <w:lastRenderedPageBreak/>
        <w:t>3. Глобальный анализ показателей</w:t>
      </w:r>
    </w:p>
    <w:p w14:paraId="3989D6B0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color w:val="474747"/>
          <w:sz w:val="34"/>
          <w:szCs w:val="34"/>
          <w:highlight w:val="white"/>
        </w:rPr>
      </w:pPr>
      <w:bookmarkStart w:id="13" w:name="_4cbc5ql9gn4w" w:colFirst="0" w:colLast="0"/>
      <w:bookmarkEnd w:id="13"/>
      <w:r>
        <w:rPr>
          <w:color w:val="474747"/>
          <w:sz w:val="34"/>
          <w:szCs w:val="34"/>
          <w:highlight w:val="white"/>
        </w:rPr>
        <w:t>________________________________________________</w:t>
      </w:r>
    </w:p>
    <w:p w14:paraId="77FDFB5F" w14:textId="77777777" w:rsidR="006252DF" w:rsidRDefault="006252DF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14" w:name="_mf0szlai4a63" w:colFirst="0" w:colLast="0"/>
      <w:bookmarkEnd w:id="14"/>
    </w:p>
    <w:p w14:paraId="65A158C1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15" w:name="_n8d1q3jnkksx" w:colFirst="0" w:colLast="0"/>
      <w:bookmarkEnd w:id="15"/>
      <w:r>
        <w:rPr>
          <w:color w:val="474747"/>
          <w:sz w:val="35"/>
          <w:szCs w:val="35"/>
        </w:rPr>
        <w:t>Задание 3.1</w:t>
      </w:r>
    </w:p>
    <w:p w14:paraId="79D6DE05" w14:textId="77777777" w:rsidR="006252DF" w:rsidRDefault="006252DF"/>
    <w:p w14:paraId="431053F6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Для начала напишите запрос, который позволит узнать, сколько (cnt) у нас кандидатов из каждого города (city). Формат выборки: city, cnt. Отсортируйте результат по количеству в обратном порядке.</w:t>
      </w:r>
    </w:p>
    <w:p w14:paraId="6471DECE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7F7D67E3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0907749E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7E117C54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SELECT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city.title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city,</w:t>
      </w:r>
    </w:p>
    <w:p w14:paraId="7FDBA5C9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ab/>
        <w:t xml:space="preserve">    COUNT(c.id)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cnt</w:t>
      </w:r>
    </w:p>
    <w:p w14:paraId="28741937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08F81CF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hh.candidate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</w:t>
      </w:r>
    </w:p>
    <w:p w14:paraId="317AE161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JOIN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hh.city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city </w:t>
      </w:r>
    </w:p>
    <w:p w14:paraId="522516EF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ab/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c.city_id = city.id</w:t>
      </w:r>
    </w:p>
    <w:p w14:paraId="73EDC0B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030709EC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GROUP  BY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 city.title</w:t>
      </w:r>
    </w:p>
    <w:p w14:paraId="40144354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222222"/>
          <w:sz w:val="12"/>
          <w:szCs w:val="12"/>
          <w:lang w:val="en-US"/>
        </w:rPr>
      </w:pPr>
    </w:p>
    <w:p w14:paraId="6467C7E1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ORDER  BY </w:t>
      </w:r>
      <w:r w:rsidRPr="008D5ACE">
        <w:rPr>
          <w:rFonts w:ascii="Roboto Light" w:eastAsia="Roboto Light" w:hAnsi="Roboto Light" w:cs="Roboto Light"/>
          <w:color w:val="222222"/>
          <w:sz w:val="24"/>
          <w:szCs w:val="24"/>
          <w:lang w:val="en-US"/>
        </w:rPr>
        <w:t xml:space="preserve">cnt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DESC</w:t>
      </w:r>
    </w:p>
    <w:p w14:paraId="7C6BF5D3" w14:textId="77777777" w:rsidR="006252DF" w:rsidRPr="008D5ACE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8E7CC3"/>
          <w:sz w:val="12"/>
          <w:szCs w:val="12"/>
          <w:lang w:val="en-US"/>
        </w:rPr>
      </w:pPr>
    </w:p>
    <w:p w14:paraId="54C29FDB" w14:textId="77777777" w:rsidR="006252DF" w:rsidRPr="008D5ACE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497B664E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1E109EB2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7EA4DCC4" w14:textId="77777777" w:rsidR="006252DF" w:rsidRDefault="008F5ABC">
      <w:pPr>
        <w:shd w:val="clear" w:color="auto" w:fill="FFFFFF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drawing>
          <wp:inline distT="114300" distB="114300" distL="114300" distR="114300" wp14:anchorId="147AD682" wp14:editId="47840833">
            <wp:extent cx="1809568" cy="2582670"/>
            <wp:effectExtent l="12700" t="12700" r="12700" b="1270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568" cy="258267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B63DB2" w14:textId="77777777" w:rsidR="006252DF" w:rsidRDefault="006252DF">
      <w:pPr>
        <w:shd w:val="clear" w:color="auto" w:fill="FFFFFF"/>
        <w:rPr>
          <w:color w:val="222222"/>
          <w:sz w:val="18"/>
          <w:szCs w:val="18"/>
        </w:rPr>
      </w:pPr>
    </w:p>
    <w:p w14:paraId="0B699E20" w14:textId="77777777" w:rsidR="006252DF" w:rsidRDefault="006252DF">
      <w:pPr>
        <w:shd w:val="clear" w:color="auto" w:fill="FFFFFF"/>
        <w:rPr>
          <w:color w:val="222222"/>
          <w:sz w:val="18"/>
          <w:szCs w:val="18"/>
        </w:rPr>
      </w:pPr>
    </w:p>
    <w:p w14:paraId="6DE3D789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58D09F86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5684C227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Количество соискателей ожидаемо распределяется по городам примерно в соответствии с размером города и объемом предложений в сфере IT. Наиболее развит этот рынок в двух крупнейших городах России - Москва и Санкт-Петербург, далее с заметным отставанием следу</w:t>
      </w:r>
      <w:r>
        <w:rPr>
          <w:sz w:val="24"/>
          <w:szCs w:val="24"/>
        </w:rPr>
        <w:t>ют города миллионники и остальные.</w:t>
      </w:r>
    </w:p>
    <w:p w14:paraId="3E193047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16" w:name="_wri5311ltxar" w:colFirst="0" w:colLast="0"/>
      <w:bookmarkEnd w:id="16"/>
      <w:r>
        <w:rPr>
          <w:color w:val="474747"/>
          <w:sz w:val="35"/>
          <w:szCs w:val="35"/>
        </w:rPr>
        <w:lastRenderedPageBreak/>
        <w:t>Задание 3.2</w:t>
      </w:r>
    </w:p>
    <w:p w14:paraId="675DF306" w14:textId="77777777" w:rsidR="006252DF" w:rsidRDefault="006252DF">
      <w:pPr>
        <w:rPr>
          <w:sz w:val="12"/>
          <w:szCs w:val="12"/>
        </w:rPr>
      </w:pPr>
    </w:p>
    <w:p w14:paraId="1A412837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 xml:space="preserve">Москва бросается в глаза как, пожалуй, самый активный рынок труда. Напишите запрос, который позволит понять, каких кандидатов из Москвы устроит «проектная работа». </w:t>
      </w:r>
    </w:p>
    <w:p w14:paraId="50B08332" w14:textId="77777777" w:rsidR="006252DF" w:rsidRPr="008D5ACE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  <w:lang w:val="en-US"/>
        </w:rPr>
      </w:pPr>
      <w:r>
        <w:rPr>
          <w:b/>
          <w:i/>
          <w:color w:val="222222"/>
          <w:sz w:val="24"/>
          <w:szCs w:val="24"/>
        </w:rPr>
        <w:t>Формат</w:t>
      </w:r>
      <w:r w:rsidRPr="008D5ACE">
        <w:rPr>
          <w:b/>
          <w:i/>
          <w:color w:val="222222"/>
          <w:sz w:val="24"/>
          <w:szCs w:val="24"/>
          <w:lang w:val="en-US"/>
        </w:rPr>
        <w:t xml:space="preserve"> </w:t>
      </w:r>
      <w:r>
        <w:rPr>
          <w:b/>
          <w:i/>
          <w:color w:val="222222"/>
          <w:sz w:val="24"/>
          <w:szCs w:val="24"/>
        </w:rPr>
        <w:t>выборки</w:t>
      </w:r>
      <w:r w:rsidRPr="008D5ACE">
        <w:rPr>
          <w:b/>
          <w:i/>
          <w:color w:val="222222"/>
          <w:sz w:val="24"/>
          <w:szCs w:val="24"/>
          <w:lang w:val="en-US"/>
        </w:rPr>
        <w:t>:</w:t>
      </w:r>
      <w:r w:rsidRPr="008D5ACE">
        <w:rPr>
          <w:i/>
          <w:color w:val="222222"/>
          <w:sz w:val="24"/>
          <w:szCs w:val="24"/>
          <w:lang w:val="en-US"/>
        </w:rPr>
        <w:t xml:space="preserve"> gender, age, desirable_occu</w:t>
      </w:r>
      <w:r w:rsidRPr="008D5ACE">
        <w:rPr>
          <w:i/>
          <w:color w:val="222222"/>
          <w:sz w:val="24"/>
          <w:szCs w:val="24"/>
          <w:lang w:val="en-US"/>
        </w:rPr>
        <w:t>pation, city, employment_type.</w:t>
      </w:r>
    </w:p>
    <w:p w14:paraId="1EA5FE5E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Отсортируйте результат по id кандидата.</w:t>
      </w:r>
    </w:p>
    <w:p w14:paraId="611C1086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0CB2BD40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16"/>
          <w:szCs w:val="16"/>
        </w:rPr>
      </w:pPr>
    </w:p>
    <w:p w14:paraId="4012E830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30624C29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461088C0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sz w:val="24"/>
          <w:szCs w:val="24"/>
        </w:rPr>
        <w:t>c.gender,</w:t>
      </w:r>
    </w:p>
    <w:p w14:paraId="035B0F03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c.age,</w:t>
      </w:r>
    </w:p>
    <w:p w14:paraId="575B90B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c.desirable_occupation,</w:t>
      </w:r>
    </w:p>
    <w:p w14:paraId="6ECBF09B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</w:t>
      </w:r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city.title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city,</w:t>
      </w:r>
    </w:p>
    <w:p w14:paraId="20DA5DA0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ab/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>c.employment_type</w:t>
      </w:r>
    </w:p>
    <w:p w14:paraId="74468B94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8"/>
          <w:szCs w:val="8"/>
        </w:rPr>
      </w:pPr>
    </w:p>
    <w:p w14:paraId="51659F68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FROM  </w:t>
      </w:r>
      <w:r>
        <w:rPr>
          <w:rFonts w:ascii="Roboto Light" w:eastAsia="Roboto Light" w:hAnsi="Roboto Light" w:cs="Roboto Light"/>
          <w:sz w:val="24"/>
          <w:szCs w:val="24"/>
        </w:rPr>
        <w:t>hh.candidate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AS</w:t>
      </w:r>
      <w:r>
        <w:rPr>
          <w:rFonts w:ascii="Roboto Light" w:eastAsia="Roboto Light" w:hAnsi="Roboto Light" w:cs="Roboto Light"/>
          <w:sz w:val="24"/>
          <w:szCs w:val="24"/>
        </w:rPr>
        <w:t xml:space="preserve"> c</w:t>
      </w:r>
    </w:p>
    <w:p w14:paraId="42A12F53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 JOIN  </w:t>
      </w:r>
      <w:r>
        <w:rPr>
          <w:rFonts w:ascii="Roboto Light" w:eastAsia="Roboto Light" w:hAnsi="Roboto Light" w:cs="Roboto Light"/>
          <w:sz w:val="24"/>
          <w:szCs w:val="24"/>
        </w:rPr>
        <w:t xml:space="preserve">hh.city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city</w:t>
      </w:r>
    </w:p>
    <w:p w14:paraId="3CA1552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ab/>
        <w:t xml:space="preserve">    ON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c.city_id = city.id</w:t>
      </w:r>
    </w:p>
    <w:p w14:paraId="144B7B87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0"/>
          <w:szCs w:val="10"/>
          <w:lang w:val="en-US"/>
        </w:rPr>
      </w:pPr>
    </w:p>
    <w:p w14:paraId="2ECEA7C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WHERE  </w:t>
      </w:r>
      <w:r>
        <w:rPr>
          <w:rFonts w:ascii="Roboto Light" w:eastAsia="Roboto Light" w:hAnsi="Roboto Light" w:cs="Roboto Light"/>
          <w:sz w:val="24"/>
          <w:szCs w:val="24"/>
        </w:rPr>
        <w:t>city.title = 'Москва'</w:t>
      </w:r>
    </w:p>
    <w:p w14:paraId="49079745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</w:rPr>
      </w:pPr>
    </w:p>
    <w:p w14:paraId="43431652" w14:textId="77777777" w:rsidR="006252DF" w:rsidRDefault="008F5ABC">
      <w:pPr>
        <w:shd w:val="clear" w:color="auto" w:fill="FFFFFF"/>
        <w:ind w:firstLine="720"/>
        <w:rPr>
          <w:rFonts w:ascii="Roboto" w:eastAsia="Roboto" w:hAnsi="Roboto" w:cs="Roboto"/>
          <w:color w:val="888888"/>
          <w:sz w:val="20"/>
          <w:szCs w:val="20"/>
        </w:rPr>
      </w:pPr>
      <w:r>
        <w:rPr>
          <w:rFonts w:ascii="Roboto" w:eastAsia="Roboto" w:hAnsi="Roboto" w:cs="Roboto"/>
          <w:color w:val="888888"/>
          <w:sz w:val="20"/>
          <w:szCs w:val="20"/>
        </w:rPr>
        <w:t xml:space="preserve">     /*тип занятости “проектная работа”  может быть как единственным вариантом, </w:t>
      </w:r>
    </w:p>
    <w:p w14:paraId="7FBC22F9" w14:textId="77777777" w:rsidR="006252DF" w:rsidRDefault="008F5ABC">
      <w:pPr>
        <w:shd w:val="clear" w:color="auto" w:fill="FFFFFF"/>
        <w:ind w:firstLine="72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" w:eastAsia="Roboto" w:hAnsi="Roboto" w:cs="Roboto"/>
          <w:color w:val="888888"/>
          <w:sz w:val="20"/>
          <w:szCs w:val="20"/>
        </w:rPr>
        <w:t xml:space="preserve">     так и в числе других,  поэтому используем LIKE */</w:t>
      </w:r>
    </w:p>
    <w:p w14:paraId="6F96ACD4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ab/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AND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c.employment_typ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LIKE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'%</w:t>
      </w:r>
      <w:r>
        <w:rPr>
          <w:rFonts w:ascii="Roboto Light" w:eastAsia="Roboto Light" w:hAnsi="Roboto Light" w:cs="Roboto Light"/>
          <w:sz w:val="24"/>
          <w:szCs w:val="24"/>
        </w:rPr>
        <w:t>проектная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sz w:val="24"/>
          <w:szCs w:val="24"/>
        </w:rPr>
        <w:t>работа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%' </w:t>
      </w:r>
    </w:p>
    <w:p w14:paraId="02714352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4E304F78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ORDER   BY </w:t>
      </w:r>
      <w:r>
        <w:rPr>
          <w:rFonts w:ascii="Roboto Light" w:eastAsia="Roboto Light" w:hAnsi="Roboto Light" w:cs="Roboto Light"/>
          <w:sz w:val="24"/>
          <w:szCs w:val="24"/>
        </w:rPr>
        <w:t>c.id</w:t>
      </w:r>
    </w:p>
    <w:p w14:paraId="2E658EA8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8E7CC3"/>
          <w:sz w:val="16"/>
          <w:szCs w:val="16"/>
        </w:rPr>
      </w:pPr>
    </w:p>
    <w:p w14:paraId="091E8845" w14:textId="77777777" w:rsidR="006252DF" w:rsidRDefault="006252DF">
      <w:pPr>
        <w:shd w:val="clear" w:color="auto" w:fill="FFFFFF"/>
        <w:ind w:left="720"/>
        <w:rPr>
          <w:rFonts w:ascii="Roboto Light" w:eastAsia="Roboto Light" w:hAnsi="Roboto Light" w:cs="Roboto Light"/>
          <w:color w:val="8E7CC3"/>
          <w:sz w:val="16"/>
          <w:szCs w:val="16"/>
        </w:rPr>
      </w:pPr>
    </w:p>
    <w:p w14:paraId="735E6C3F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086B9B09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3275C59" w14:textId="77777777" w:rsidR="006252DF" w:rsidRDefault="008F5ABC">
      <w:pPr>
        <w:shd w:val="clear" w:color="auto" w:fill="FFFFFF"/>
      </w:pPr>
      <w:r>
        <w:rPr>
          <w:noProof/>
        </w:rPr>
        <w:drawing>
          <wp:inline distT="114300" distB="114300" distL="114300" distR="114300" wp14:anchorId="2F3B779A" wp14:editId="17681814">
            <wp:extent cx="5937150" cy="1917700"/>
            <wp:effectExtent l="12700" t="12700" r="12700" b="127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19177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80E7F06" w14:textId="77777777" w:rsidR="006252DF" w:rsidRDefault="006252DF">
      <w:pPr>
        <w:shd w:val="clear" w:color="auto" w:fill="FFFFFF"/>
      </w:pPr>
    </w:p>
    <w:p w14:paraId="1F2BE7F7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726EBFF3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1DC6C996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Получена довольно объемная выборка, в которой можно встретить самые разнообразные должности от руководителей до операторов ПК. “Проектная работа” перечисляется соискателями в числе многих прочих типов занятости очевидно, чтобы охватить как можно больший  о</w:t>
      </w:r>
      <w:r>
        <w:rPr>
          <w:sz w:val="24"/>
          <w:szCs w:val="24"/>
        </w:rPr>
        <w:t xml:space="preserve">бъем предложений по работе. </w:t>
      </w:r>
    </w:p>
    <w:p w14:paraId="6E304027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17" w:name="_yxmpkmu0uucx" w:colFirst="0" w:colLast="0"/>
      <w:bookmarkEnd w:id="17"/>
      <w:r>
        <w:rPr>
          <w:color w:val="474747"/>
          <w:sz w:val="35"/>
          <w:szCs w:val="35"/>
        </w:rPr>
        <w:lastRenderedPageBreak/>
        <w:t>Задание 3.3</w:t>
      </w:r>
    </w:p>
    <w:p w14:paraId="4C1A0F01" w14:textId="77777777" w:rsidR="006252DF" w:rsidRDefault="006252DF">
      <w:pPr>
        <w:rPr>
          <w:sz w:val="12"/>
          <w:szCs w:val="12"/>
        </w:rPr>
      </w:pPr>
    </w:p>
    <w:p w14:paraId="1EBE7680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Данных оказалось многовато. Отфильтруйте только самые популярные IT-профессии — разработчик, аналитик, программист.</w:t>
      </w:r>
    </w:p>
    <w:p w14:paraId="0BD4DDE0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Обратите внимание, что данные названия могут быть написаны как с большой, так и с маленькой буквы.</w:t>
      </w:r>
    </w:p>
    <w:p w14:paraId="005097E5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Отсортируйте результат по id кандидата.</w:t>
      </w:r>
    </w:p>
    <w:p w14:paraId="2EDFE48A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5E4F4C63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23325A6B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5DC3764A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2E9DD04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sz w:val="24"/>
          <w:szCs w:val="24"/>
        </w:rPr>
        <w:t>c.gender,</w:t>
      </w:r>
    </w:p>
    <w:p w14:paraId="774CBE2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c.age,</w:t>
      </w:r>
    </w:p>
    <w:p w14:paraId="562820D5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c.desirable_occupation,</w:t>
      </w:r>
    </w:p>
    <w:p w14:paraId="5C80619F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city.title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city,</w:t>
      </w:r>
    </w:p>
    <w:p w14:paraId="442DED3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c.employment_type</w:t>
      </w:r>
    </w:p>
    <w:p w14:paraId="30F28318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</w:rPr>
      </w:pPr>
    </w:p>
    <w:p w14:paraId="629BEBF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FROM  </w:t>
      </w:r>
      <w:r>
        <w:rPr>
          <w:rFonts w:ascii="Roboto Light" w:eastAsia="Roboto Light" w:hAnsi="Roboto Light" w:cs="Roboto Light"/>
          <w:sz w:val="24"/>
          <w:szCs w:val="24"/>
        </w:rPr>
        <w:t>hh.candidate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AS</w:t>
      </w:r>
      <w:r>
        <w:rPr>
          <w:rFonts w:ascii="Roboto Light" w:eastAsia="Roboto Light" w:hAnsi="Roboto Light" w:cs="Roboto Light"/>
          <w:sz w:val="24"/>
          <w:szCs w:val="24"/>
        </w:rPr>
        <w:t xml:space="preserve"> c</w:t>
      </w:r>
    </w:p>
    <w:p w14:paraId="12B817B5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 JOIN  </w:t>
      </w:r>
      <w:r>
        <w:rPr>
          <w:rFonts w:ascii="Roboto Light" w:eastAsia="Roboto Light" w:hAnsi="Roboto Light" w:cs="Roboto Light"/>
          <w:sz w:val="24"/>
          <w:szCs w:val="24"/>
        </w:rPr>
        <w:t xml:space="preserve">hh.city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city</w:t>
      </w:r>
    </w:p>
    <w:p w14:paraId="3B723E57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ON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c.city_id = city.id</w:t>
      </w:r>
    </w:p>
    <w:p w14:paraId="28CE634D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10C456B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WHERE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city.title = '</w:t>
      </w:r>
      <w:r>
        <w:rPr>
          <w:rFonts w:ascii="Roboto Light" w:eastAsia="Roboto Light" w:hAnsi="Roboto Light" w:cs="Roboto Light"/>
          <w:sz w:val="24"/>
          <w:szCs w:val="24"/>
        </w:rPr>
        <w:t>Москва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</w:t>
      </w:r>
    </w:p>
    <w:p w14:paraId="573E9659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AND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c.employment_type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LIKE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'%</w:t>
      </w:r>
      <w:r>
        <w:rPr>
          <w:rFonts w:ascii="Roboto Light" w:eastAsia="Roboto Light" w:hAnsi="Roboto Light" w:cs="Roboto Light"/>
          <w:sz w:val="24"/>
          <w:szCs w:val="24"/>
        </w:rPr>
        <w:t>проектная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sz w:val="24"/>
          <w:szCs w:val="24"/>
        </w:rPr>
        <w:t>работа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%'</w:t>
      </w:r>
    </w:p>
    <w:p w14:paraId="171AAA34" w14:textId="77777777" w:rsidR="006252DF" w:rsidRPr="008D5ACE" w:rsidRDefault="006252DF">
      <w:pPr>
        <w:shd w:val="clear" w:color="auto" w:fill="FFFFFF"/>
        <w:rPr>
          <w:rFonts w:ascii="Roboto" w:eastAsia="Roboto" w:hAnsi="Roboto" w:cs="Roboto"/>
          <w:color w:val="888888"/>
          <w:sz w:val="12"/>
          <w:szCs w:val="12"/>
          <w:lang w:val="en-US"/>
        </w:rPr>
      </w:pPr>
    </w:p>
    <w:p w14:paraId="75004682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" w:eastAsia="Roboto" w:hAnsi="Roboto" w:cs="Roboto"/>
          <w:color w:val="888888"/>
          <w:sz w:val="20"/>
          <w:szCs w:val="20"/>
          <w:lang w:val="en-US"/>
        </w:rPr>
        <w:t xml:space="preserve">                   </w:t>
      </w:r>
      <w:r>
        <w:rPr>
          <w:rFonts w:ascii="Roboto" w:eastAsia="Roboto" w:hAnsi="Roboto" w:cs="Roboto"/>
          <w:color w:val="888888"/>
          <w:sz w:val="20"/>
          <w:szCs w:val="20"/>
        </w:rPr>
        <w:t>/*оставляем все варианты, содержащие  искомые слова (игнорируя регистр)*/</w:t>
      </w:r>
    </w:p>
    <w:p w14:paraId="269DDD38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</w:t>
      </w:r>
      <w:r>
        <w:rPr>
          <w:rFonts w:ascii="Roboto Light" w:eastAsia="Roboto Light" w:hAnsi="Roboto Light" w:cs="Roboto Light"/>
          <w:sz w:val="24"/>
          <w:szCs w:val="24"/>
        </w:rPr>
        <w:t xml:space="preserve">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AND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(LOWER(c.desirable_occupation)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LIKE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'%</w:t>
      </w:r>
      <w:r>
        <w:rPr>
          <w:rFonts w:ascii="Roboto Light" w:eastAsia="Roboto Light" w:hAnsi="Roboto Light" w:cs="Roboto Light"/>
          <w:sz w:val="24"/>
          <w:szCs w:val="24"/>
        </w:rPr>
        <w:t>разработчик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%' </w:t>
      </w:r>
    </w:p>
    <w:p w14:paraId="113C67B7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OR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LOWER(c.desirable_occupation)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LIKE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'%</w:t>
      </w:r>
      <w:r>
        <w:rPr>
          <w:rFonts w:ascii="Roboto Light" w:eastAsia="Roboto Light" w:hAnsi="Roboto Light" w:cs="Roboto Light"/>
          <w:sz w:val="24"/>
          <w:szCs w:val="24"/>
        </w:rPr>
        <w:t>аналитик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%'</w:t>
      </w:r>
    </w:p>
    <w:p w14:paraId="55639E1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OR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LOWER(c.desirable_occupation)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LIKE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'%</w:t>
      </w:r>
      <w:r>
        <w:rPr>
          <w:rFonts w:ascii="Roboto Light" w:eastAsia="Roboto Light" w:hAnsi="Roboto Light" w:cs="Roboto Light"/>
          <w:sz w:val="24"/>
          <w:szCs w:val="24"/>
        </w:rPr>
        <w:t>программист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%')  </w:t>
      </w:r>
    </w:p>
    <w:p w14:paraId="69B3A9B2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2C82025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" w:eastAsia="Roboto" w:hAnsi="Roboto" w:cs="Roboto"/>
          <w:color w:val="888888"/>
          <w:sz w:val="20"/>
          <w:szCs w:val="20"/>
          <w:lang w:val="en-US"/>
        </w:rPr>
        <w:t xml:space="preserve">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ORDER   BY </w:t>
      </w:r>
      <w:r>
        <w:rPr>
          <w:rFonts w:ascii="Roboto Light" w:eastAsia="Roboto Light" w:hAnsi="Roboto Light" w:cs="Roboto Light"/>
          <w:sz w:val="24"/>
          <w:szCs w:val="24"/>
        </w:rPr>
        <w:t>c.id</w:t>
      </w:r>
    </w:p>
    <w:p w14:paraId="12A13E18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16"/>
          <w:szCs w:val="16"/>
        </w:rPr>
      </w:pPr>
    </w:p>
    <w:p w14:paraId="4ED7DAD0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16"/>
          <w:szCs w:val="16"/>
        </w:rPr>
      </w:pPr>
    </w:p>
    <w:p w14:paraId="49F22AF7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16"/>
          <w:szCs w:val="16"/>
        </w:rPr>
      </w:pPr>
    </w:p>
    <w:p w14:paraId="6A67118E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0F196DE6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5D99C6F3" w14:textId="77777777" w:rsidR="006252DF" w:rsidRDefault="008F5ABC">
      <w:p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noProof/>
          <w:color w:val="222222"/>
          <w:sz w:val="24"/>
          <w:szCs w:val="24"/>
        </w:rPr>
        <w:drawing>
          <wp:inline distT="114300" distB="114300" distL="114300" distR="114300" wp14:anchorId="0F707589" wp14:editId="6859BA12">
            <wp:extent cx="5793133" cy="1869052"/>
            <wp:effectExtent l="12700" t="12700" r="12700" b="1270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33" cy="1869052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F725388" w14:textId="77777777" w:rsidR="006252DF" w:rsidRDefault="006252DF">
      <w:pPr>
        <w:shd w:val="clear" w:color="auto" w:fill="FFFFFF"/>
        <w:rPr>
          <w:b/>
          <w:color w:val="222222"/>
          <w:sz w:val="24"/>
          <w:szCs w:val="24"/>
        </w:rPr>
      </w:pPr>
    </w:p>
    <w:p w14:paraId="0FFB80E5" w14:textId="77777777" w:rsidR="006252DF" w:rsidRDefault="006252DF">
      <w:pPr>
        <w:shd w:val="clear" w:color="auto" w:fill="FFFFFF"/>
        <w:rPr>
          <w:b/>
          <w:color w:val="222222"/>
          <w:sz w:val="24"/>
          <w:szCs w:val="24"/>
        </w:rPr>
      </w:pPr>
    </w:p>
    <w:p w14:paraId="3E8C87AA" w14:textId="77777777" w:rsidR="006252DF" w:rsidRDefault="006252DF">
      <w:pPr>
        <w:shd w:val="clear" w:color="auto" w:fill="FFFFFF"/>
        <w:rPr>
          <w:b/>
          <w:color w:val="222222"/>
          <w:sz w:val="24"/>
          <w:szCs w:val="24"/>
        </w:rPr>
      </w:pPr>
    </w:p>
    <w:p w14:paraId="303D609F" w14:textId="77777777" w:rsidR="006252DF" w:rsidRDefault="006252DF">
      <w:pPr>
        <w:shd w:val="clear" w:color="auto" w:fill="FFFFFF"/>
        <w:rPr>
          <w:b/>
          <w:color w:val="222222"/>
          <w:sz w:val="24"/>
          <w:szCs w:val="24"/>
        </w:rPr>
      </w:pPr>
    </w:p>
    <w:p w14:paraId="3DB081C3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376EF30D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366F1210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Видно, что в этой выборке действуют те же закономерности, что и в предыдущей. Кандидаты не целенаправленно ищут проектную работу, а указывают ее как один из возможных вариантов трудоустройства. </w:t>
      </w:r>
    </w:p>
    <w:p w14:paraId="5E14CF92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Тут интересно посмотреть, какая часть от всех разработчиков и</w:t>
      </w:r>
      <w:r>
        <w:rPr>
          <w:sz w:val="24"/>
          <w:szCs w:val="24"/>
        </w:rPr>
        <w:t xml:space="preserve"> аналитиков рассматривает проектную работу в качестве возможной.</w:t>
      </w:r>
    </w:p>
    <w:p w14:paraId="5F6BF31F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4B5AD95B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75163E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Дополнительно:</w:t>
      </w:r>
    </w:p>
    <w:p w14:paraId="08719731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08C1EE5F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2E27580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44324F" wp14:editId="344ADE83">
            <wp:extent cx="5269189" cy="4243507"/>
            <wp:effectExtent l="12700" t="12700" r="12700" b="1270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9826"/>
                    <a:stretch>
                      <a:fillRect/>
                    </a:stretch>
                  </pic:blipFill>
                  <pic:spPr>
                    <a:xfrm>
                      <a:off x="0" y="0"/>
                      <a:ext cx="5269189" cy="4243507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4C271D1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029508E4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2A82BB84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То есть, каждый четвертый кандидат выбранных вакансий рассматривает проектную работу в качестве возможного для себя типа занятости.</w:t>
      </w:r>
    </w:p>
    <w:p w14:paraId="746082A1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35805CDD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877663A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37996DAD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4115EF1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973F5E6" w14:textId="7476EC0C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14A7575" w14:textId="7088CEF6" w:rsidR="008D5ACE" w:rsidRDefault="008D5ACE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4B789BD1" w14:textId="77777777" w:rsidR="008D5ACE" w:rsidRDefault="008D5ACE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0AD7B27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4A5A7816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0BBDB3A5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18" w:name="_tho2k2vou7ye" w:colFirst="0" w:colLast="0"/>
      <w:bookmarkEnd w:id="18"/>
      <w:r>
        <w:rPr>
          <w:color w:val="474747"/>
          <w:sz w:val="35"/>
          <w:szCs w:val="35"/>
        </w:rPr>
        <w:lastRenderedPageBreak/>
        <w:t>Задание 3.4</w:t>
      </w:r>
    </w:p>
    <w:p w14:paraId="07A177A5" w14:textId="77777777" w:rsidR="006252DF" w:rsidRDefault="006252DF"/>
    <w:p w14:paraId="587798FB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Для общей информации попробуйте выбрать номера и города кандидатов, у которых занимаемая должность совпадает с желаемой.</w:t>
      </w:r>
    </w:p>
    <w:p w14:paraId="7F34BD2E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Формат выборки: id, city.</w:t>
      </w:r>
    </w:p>
    <w:p w14:paraId="254A9269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Отсортируйте результат по городу и id кандидата.</w:t>
      </w:r>
    </w:p>
    <w:p w14:paraId="38DF93FF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743D6CE8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73880739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448A1B28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01409458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</w:t>
      </w:r>
      <w:r>
        <w:rPr>
          <w:rFonts w:ascii="Roboto Light" w:eastAsia="Roboto Light" w:hAnsi="Roboto Light" w:cs="Roboto Light"/>
          <w:sz w:val="24"/>
          <w:szCs w:val="24"/>
        </w:rPr>
        <w:t xml:space="preserve"> c.id,</w:t>
      </w:r>
    </w:p>
    <w:p w14:paraId="25879A0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city.title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  <w:r>
        <w:rPr>
          <w:rFonts w:ascii="Roboto Light" w:eastAsia="Roboto Light" w:hAnsi="Roboto Light" w:cs="Roboto Light"/>
          <w:sz w:val="24"/>
          <w:szCs w:val="24"/>
        </w:rPr>
        <w:t>city</w:t>
      </w:r>
    </w:p>
    <w:p w14:paraId="5E2D093C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</w:rPr>
      </w:pPr>
    </w:p>
    <w:p w14:paraId="00C83075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FROM</w:t>
      </w:r>
      <w:r>
        <w:rPr>
          <w:rFonts w:ascii="Roboto Light" w:eastAsia="Roboto Light" w:hAnsi="Roboto Light" w:cs="Roboto Light"/>
          <w:sz w:val="24"/>
          <w:szCs w:val="24"/>
        </w:rPr>
        <w:t xml:space="preserve">   hh.candidate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sz w:val="24"/>
          <w:szCs w:val="24"/>
        </w:rPr>
        <w:t xml:space="preserve"> c</w:t>
      </w:r>
    </w:p>
    <w:p w14:paraId="1AF7B8A5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JOIN  </w:t>
      </w:r>
      <w:r>
        <w:rPr>
          <w:rFonts w:ascii="Roboto Light" w:eastAsia="Roboto Light" w:hAnsi="Roboto Light" w:cs="Roboto Light"/>
          <w:sz w:val="24"/>
          <w:szCs w:val="24"/>
        </w:rPr>
        <w:t xml:space="preserve">hh.city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sz w:val="24"/>
          <w:szCs w:val="24"/>
        </w:rPr>
        <w:t xml:space="preserve"> city</w:t>
      </w:r>
    </w:p>
    <w:p w14:paraId="2C735801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ON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c.city_id = city.id</w:t>
      </w:r>
    </w:p>
    <w:p w14:paraId="6003D6F8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0E5ADDEC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WHERE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c.current_occupation = c.desirable_occupation</w:t>
      </w:r>
    </w:p>
    <w:p w14:paraId="4F005F3B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5C52329F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ORDER  BY </w:t>
      </w:r>
      <w:r>
        <w:rPr>
          <w:rFonts w:ascii="Roboto Light" w:eastAsia="Roboto Light" w:hAnsi="Roboto Light" w:cs="Roboto Light"/>
          <w:sz w:val="24"/>
          <w:szCs w:val="24"/>
        </w:rPr>
        <w:t>city, c.id</w:t>
      </w:r>
    </w:p>
    <w:p w14:paraId="586CF5F2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67242C3D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71C20C8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3C66A3BB" w14:textId="77777777" w:rsidR="006252DF" w:rsidRDefault="006252DF">
      <w:pPr>
        <w:shd w:val="clear" w:color="auto" w:fill="FFFFFF"/>
        <w:ind w:left="720"/>
        <w:rPr>
          <w:b/>
          <w:color w:val="222222"/>
        </w:rPr>
      </w:pPr>
    </w:p>
    <w:p w14:paraId="48A401F1" w14:textId="77777777" w:rsidR="006252DF" w:rsidRDefault="008F5ABC">
      <w:pPr>
        <w:shd w:val="clear" w:color="auto" w:fill="FFFFFF"/>
      </w:pPr>
      <w:r>
        <w:rPr>
          <w:noProof/>
        </w:rPr>
        <w:drawing>
          <wp:inline distT="114300" distB="114300" distL="114300" distR="114300" wp14:anchorId="37470AF4" wp14:editId="3B7BF16E">
            <wp:extent cx="1434244" cy="2915054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244" cy="2915054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EB5F8E" w14:textId="77777777" w:rsidR="006252DF" w:rsidRDefault="006252DF">
      <w:pPr>
        <w:shd w:val="clear" w:color="auto" w:fill="FFFFFF"/>
      </w:pPr>
    </w:p>
    <w:p w14:paraId="1EBD9EBC" w14:textId="77777777" w:rsidR="006252DF" w:rsidRDefault="006252DF">
      <w:pPr>
        <w:shd w:val="clear" w:color="auto" w:fill="FFFFFF"/>
        <w:rPr>
          <w:sz w:val="8"/>
          <w:szCs w:val="8"/>
        </w:rPr>
      </w:pPr>
    </w:p>
    <w:p w14:paraId="6B7F4519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0C8AAFC5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3F85CA65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Проверяем выборку, видно, что она соответствует и отсортирована согласно заявленным параметрам. Опираясь только на эти данные сложно сделать какой-то более или менее осмысленный вывод (разве что констатировать факт, что есть внушительное количество кандида</w:t>
      </w:r>
      <w:r>
        <w:rPr>
          <w:sz w:val="24"/>
          <w:szCs w:val="24"/>
        </w:rPr>
        <w:t>тов желающих сменить работу, не рассматривая изменение занимаемой должности).</w:t>
      </w:r>
    </w:p>
    <w:p w14:paraId="0AB25684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19" w:name="_vuqdiop4l3g9" w:colFirst="0" w:colLast="0"/>
      <w:bookmarkEnd w:id="19"/>
      <w:r>
        <w:rPr>
          <w:color w:val="474747"/>
          <w:sz w:val="35"/>
          <w:szCs w:val="35"/>
        </w:rPr>
        <w:lastRenderedPageBreak/>
        <w:t>Задание 3.5</w:t>
      </w:r>
    </w:p>
    <w:p w14:paraId="76ADC6EA" w14:textId="77777777" w:rsidR="006252DF" w:rsidRDefault="006252DF"/>
    <w:p w14:paraId="03B4EB5C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Определите количество кандидатов пенсионного возраста.</w:t>
      </w:r>
    </w:p>
    <w:p w14:paraId="4EB5CEB6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Пенсионный возраст для мужчин наступает в 65 лет, для женщин — в 60 лет.</w:t>
      </w:r>
    </w:p>
    <w:p w14:paraId="2FC7EEFD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242835B4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35A11368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7F724E86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5F3B716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</w:t>
      </w:r>
      <w:r>
        <w:rPr>
          <w:rFonts w:ascii="Roboto Light" w:eastAsia="Roboto Light" w:hAnsi="Roboto Light" w:cs="Roboto Light"/>
          <w:sz w:val="24"/>
          <w:szCs w:val="24"/>
        </w:rPr>
        <w:t xml:space="preserve"> 'Количество кандидатов пенсионного возраста'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sz w:val="24"/>
          <w:szCs w:val="24"/>
        </w:rPr>
        <w:t xml:space="preserve"> Параметр, </w:t>
      </w:r>
    </w:p>
    <w:p w14:paraId="067A46A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COUNT(id)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Значение</w:t>
      </w:r>
    </w:p>
    <w:p w14:paraId="1BF60E8D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4998F77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hh.candidate</w:t>
      </w:r>
    </w:p>
    <w:p w14:paraId="0C5950B8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597A4BD4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WHERE</w:t>
      </w:r>
      <w:r>
        <w:rPr>
          <w:rFonts w:ascii="Roboto Light" w:eastAsia="Roboto Light" w:hAnsi="Roboto Light" w:cs="Roboto Light"/>
          <w:sz w:val="24"/>
          <w:szCs w:val="24"/>
        </w:rPr>
        <w:t xml:space="preserve">  ((gender = 'F'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AND</w:t>
      </w:r>
      <w:r>
        <w:rPr>
          <w:rFonts w:ascii="Roboto Light" w:eastAsia="Roboto Light" w:hAnsi="Roboto Light" w:cs="Roboto Light"/>
          <w:sz w:val="24"/>
          <w:szCs w:val="24"/>
        </w:rPr>
        <w:t xml:space="preserve"> age &gt;= 60</w:t>
      </w:r>
      <w:r>
        <w:rPr>
          <w:rFonts w:ascii="Roboto Light" w:eastAsia="Roboto Light" w:hAnsi="Roboto Light" w:cs="Roboto Light"/>
          <w:sz w:val="24"/>
          <w:szCs w:val="24"/>
        </w:rPr>
        <w:t xml:space="preserve">) </w:t>
      </w:r>
      <w:r>
        <w:rPr>
          <w:rFonts w:ascii="Roboto" w:eastAsia="Roboto" w:hAnsi="Roboto" w:cs="Roboto"/>
          <w:color w:val="888888"/>
          <w:sz w:val="20"/>
          <w:szCs w:val="20"/>
        </w:rPr>
        <w:t>/*фильтр для женщин (пенсионный возраст с 60)*/</w:t>
      </w:r>
    </w:p>
    <w:p w14:paraId="43BBEB9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OR</w:t>
      </w:r>
      <w:r>
        <w:rPr>
          <w:rFonts w:ascii="Roboto Light" w:eastAsia="Roboto Light" w:hAnsi="Roboto Light" w:cs="Roboto Light"/>
          <w:sz w:val="24"/>
          <w:szCs w:val="24"/>
        </w:rPr>
        <w:t xml:space="preserve"> (gender = 'M'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AND </w:t>
      </w:r>
      <w:r>
        <w:rPr>
          <w:rFonts w:ascii="Roboto Light" w:eastAsia="Roboto Light" w:hAnsi="Roboto Light" w:cs="Roboto Light"/>
          <w:sz w:val="24"/>
          <w:szCs w:val="24"/>
        </w:rPr>
        <w:t xml:space="preserve">age &gt;= 65))  </w:t>
      </w:r>
      <w:r>
        <w:rPr>
          <w:rFonts w:ascii="Roboto" w:eastAsia="Roboto" w:hAnsi="Roboto" w:cs="Roboto"/>
          <w:color w:val="888888"/>
          <w:sz w:val="20"/>
          <w:szCs w:val="20"/>
        </w:rPr>
        <w:t>/*для мужчин (пенсионный возраст с 65)*/</w:t>
      </w:r>
    </w:p>
    <w:p w14:paraId="1B48F49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AND</w:t>
      </w:r>
      <w:r>
        <w:rPr>
          <w:rFonts w:ascii="Roboto Light" w:eastAsia="Roboto Light" w:hAnsi="Roboto Light" w:cs="Roboto Light"/>
          <w:sz w:val="24"/>
          <w:szCs w:val="24"/>
        </w:rPr>
        <w:t xml:space="preserve"> age &lt; 100  </w:t>
      </w:r>
      <w:r>
        <w:rPr>
          <w:rFonts w:ascii="Roboto" w:eastAsia="Roboto" w:hAnsi="Roboto" w:cs="Roboto"/>
          <w:color w:val="888888"/>
          <w:sz w:val="20"/>
          <w:szCs w:val="20"/>
        </w:rPr>
        <w:t>/*удаляем аномалию - 100-летнего кандидата*/</w:t>
      </w:r>
    </w:p>
    <w:p w14:paraId="58DB1ED0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6939FDFB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70D18004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302900A1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3009FEF9" w14:textId="77777777" w:rsidR="006252DF" w:rsidRDefault="008F5ABC">
      <w:pPr>
        <w:shd w:val="clear" w:color="auto" w:fill="FFFFFF"/>
      </w:pPr>
      <w:r>
        <w:rPr>
          <w:noProof/>
        </w:rPr>
        <w:drawing>
          <wp:inline distT="114300" distB="114300" distL="114300" distR="114300" wp14:anchorId="1CE9EB0B" wp14:editId="54EAD5EB">
            <wp:extent cx="3704273" cy="803336"/>
            <wp:effectExtent l="12700" t="12700" r="12700" b="1270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803336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A87722C" w14:textId="77777777" w:rsidR="006252DF" w:rsidRDefault="006252DF">
      <w:pPr>
        <w:shd w:val="clear" w:color="auto" w:fill="FFFFFF"/>
      </w:pPr>
    </w:p>
    <w:p w14:paraId="0933C20D" w14:textId="77777777" w:rsidR="006252DF" w:rsidRDefault="006252DF">
      <w:pPr>
        <w:shd w:val="clear" w:color="auto" w:fill="FFFFFF"/>
      </w:pPr>
    </w:p>
    <w:p w14:paraId="21A82BD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4BA5A227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2C4A98F9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>Полученные данные подтверждают ранее сделанный вывод - что соискатели в сфере IT за явным преимуществом - это молодые люди. Кандидаты пенсионного возраста - заметная редкость. Такие рез</w:t>
      </w:r>
      <w:r>
        <w:rPr>
          <w:sz w:val="24"/>
          <w:szCs w:val="24"/>
        </w:rPr>
        <w:t>юме составляю долю - значительно меньше одного процента от общего числа.</w:t>
      </w:r>
    </w:p>
    <w:p w14:paraId="44DB4406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2ACD8388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293BBAB8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376F52A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35A841AC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12EC2F3D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09DD0324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7ECE3698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4811601A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5DA09B16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756A8C6E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139A5851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233AD4BF" w14:textId="77777777" w:rsidR="006252DF" w:rsidRDefault="006252DF">
      <w:pPr>
        <w:shd w:val="clear" w:color="auto" w:fill="FFFFFF"/>
        <w:ind w:firstLine="690"/>
        <w:jc w:val="both"/>
        <w:rPr>
          <w:sz w:val="24"/>
          <w:szCs w:val="24"/>
        </w:rPr>
      </w:pPr>
    </w:p>
    <w:p w14:paraId="23007B81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20" w:name="_du4c8aw40hf0" w:colFirst="0" w:colLast="0"/>
      <w:bookmarkEnd w:id="20"/>
      <w:r>
        <w:rPr>
          <w:b/>
          <w:color w:val="474747"/>
          <w:sz w:val="34"/>
          <w:szCs w:val="34"/>
          <w:highlight w:val="white"/>
        </w:rPr>
        <w:lastRenderedPageBreak/>
        <w:t>4. Анализ кандидатов для заказчиков</w:t>
      </w:r>
    </w:p>
    <w:p w14:paraId="648ECEB7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color w:val="474747"/>
          <w:sz w:val="34"/>
          <w:szCs w:val="34"/>
          <w:highlight w:val="white"/>
        </w:rPr>
      </w:pPr>
      <w:bookmarkStart w:id="21" w:name="_45xxylgqisuq" w:colFirst="0" w:colLast="0"/>
      <w:bookmarkEnd w:id="21"/>
      <w:r>
        <w:rPr>
          <w:color w:val="474747"/>
          <w:sz w:val="34"/>
          <w:szCs w:val="34"/>
          <w:highlight w:val="white"/>
        </w:rPr>
        <w:t>________________________________________________</w:t>
      </w:r>
    </w:p>
    <w:p w14:paraId="559D2DED" w14:textId="77777777" w:rsidR="006252DF" w:rsidRDefault="006252DF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22" w:name="_4xwu0i3c0xu8" w:colFirst="0" w:colLast="0"/>
      <w:bookmarkEnd w:id="22"/>
    </w:p>
    <w:p w14:paraId="09F7C913" w14:textId="77777777" w:rsidR="006252DF" w:rsidRDefault="006252DF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23" w:name="_l0p0kb2nxfnz" w:colFirst="0" w:colLast="0"/>
      <w:bookmarkEnd w:id="23"/>
    </w:p>
    <w:p w14:paraId="01E98791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24" w:name="_t4plxp1avvob" w:colFirst="0" w:colLast="0"/>
      <w:bookmarkEnd w:id="24"/>
      <w:r>
        <w:rPr>
          <w:color w:val="474747"/>
          <w:sz w:val="35"/>
          <w:szCs w:val="35"/>
        </w:rPr>
        <w:t>Задание 4.1</w:t>
      </w:r>
    </w:p>
    <w:p w14:paraId="770278D9" w14:textId="77777777" w:rsidR="006252DF" w:rsidRDefault="006252DF"/>
    <w:p w14:paraId="34E31F5C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 xml:space="preserve">Для добывающей компании нам необходимо подобрать кандидатов из Новосибирска, Омска, Томска и Тюмени, которые готовы работать вахтовым методом. </w:t>
      </w:r>
      <w:r>
        <w:rPr>
          <w:b/>
          <w:i/>
          <w:color w:val="222222"/>
          <w:sz w:val="24"/>
          <w:szCs w:val="24"/>
        </w:rPr>
        <w:t>Формат</w:t>
      </w:r>
      <w:r w:rsidRPr="008D5ACE">
        <w:rPr>
          <w:b/>
          <w:i/>
          <w:color w:val="222222"/>
          <w:sz w:val="24"/>
          <w:szCs w:val="24"/>
          <w:lang w:val="en-US"/>
        </w:rPr>
        <w:t xml:space="preserve"> </w:t>
      </w:r>
      <w:r>
        <w:rPr>
          <w:b/>
          <w:i/>
          <w:color w:val="222222"/>
          <w:sz w:val="24"/>
          <w:szCs w:val="24"/>
        </w:rPr>
        <w:t>выборки</w:t>
      </w:r>
      <w:r w:rsidRPr="008D5ACE">
        <w:rPr>
          <w:b/>
          <w:i/>
          <w:color w:val="222222"/>
          <w:sz w:val="24"/>
          <w:szCs w:val="24"/>
          <w:lang w:val="en-US"/>
        </w:rPr>
        <w:t>:</w:t>
      </w:r>
      <w:r w:rsidRPr="008D5ACE">
        <w:rPr>
          <w:i/>
          <w:color w:val="222222"/>
          <w:sz w:val="24"/>
          <w:szCs w:val="24"/>
          <w:lang w:val="en-US"/>
        </w:rPr>
        <w:t xml:space="preserve"> gender, age, desirable_occupation, city, employment_type, timetable_type. </w:t>
      </w:r>
      <w:r>
        <w:rPr>
          <w:i/>
          <w:color w:val="222222"/>
          <w:sz w:val="24"/>
          <w:szCs w:val="24"/>
        </w:rPr>
        <w:t xml:space="preserve">Отсортируйте результат </w:t>
      </w:r>
      <w:r>
        <w:rPr>
          <w:i/>
          <w:color w:val="222222"/>
          <w:sz w:val="24"/>
          <w:szCs w:val="24"/>
        </w:rPr>
        <w:t>по городу и номеру кандидата.</w:t>
      </w:r>
    </w:p>
    <w:p w14:paraId="0836E704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3D4928B8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 xml:space="preserve"> </w:t>
      </w:r>
    </w:p>
    <w:p w14:paraId="3AABF163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715834EF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5FF3AA1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sz w:val="24"/>
          <w:szCs w:val="24"/>
        </w:rPr>
        <w:t>c.gender,</w:t>
      </w:r>
    </w:p>
    <w:p w14:paraId="21D0F22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c.age,</w:t>
      </w:r>
    </w:p>
    <w:p w14:paraId="67E75634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c.desirable_occupation,</w:t>
      </w:r>
    </w:p>
    <w:p w14:paraId="30E2E90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city.title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AS</w:t>
      </w:r>
      <w:r>
        <w:rPr>
          <w:rFonts w:ascii="Roboto Light" w:eastAsia="Roboto Light" w:hAnsi="Roboto Light" w:cs="Roboto Light"/>
          <w:sz w:val="24"/>
          <w:szCs w:val="24"/>
        </w:rPr>
        <w:t xml:space="preserve"> city,</w:t>
      </w:r>
    </w:p>
    <w:p w14:paraId="0C1266BF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c.employment_type, </w:t>
      </w:r>
    </w:p>
    <w:p w14:paraId="38FC5F84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t.title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timetable_type</w:t>
      </w:r>
    </w:p>
    <w:p w14:paraId="44E91249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3C6F515D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FROM</w:t>
      </w:r>
      <w:r>
        <w:rPr>
          <w:rFonts w:ascii="Roboto Light" w:eastAsia="Roboto Light" w:hAnsi="Roboto Light" w:cs="Roboto Light"/>
          <w:sz w:val="24"/>
          <w:szCs w:val="24"/>
        </w:rPr>
        <w:t xml:space="preserve">  hh.candidate AS c</w:t>
      </w:r>
    </w:p>
    <w:p w14:paraId="15912445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7C29297A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" w:eastAsia="Roboto" w:hAnsi="Roboto" w:cs="Roboto"/>
          <w:color w:val="888888"/>
          <w:sz w:val="20"/>
          <w:szCs w:val="20"/>
        </w:rPr>
        <w:t xml:space="preserve">                    /*через дополнительную таблицу устанавливаем связь с id графика работы*/</w:t>
      </w:r>
    </w:p>
    <w:p w14:paraId="52293949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sz w:val="24"/>
          <w:szCs w:val="24"/>
        </w:rPr>
        <w:tab/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JOIN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hh.candidate_timetable_type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ct </w:t>
      </w:r>
    </w:p>
    <w:p w14:paraId="12878B0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" w:eastAsia="Roboto" w:hAnsi="Roboto" w:cs="Roboto"/>
          <w:color w:val="888888"/>
          <w:sz w:val="20"/>
          <w:szCs w:val="20"/>
          <w:lang w:val="en-US"/>
        </w:rPr>
        <w:t xml:space="preserve">           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c.id = ct.candidate_id</w:t>
      </w:r>
    </w:p>
    <w:p w14:paraId="74EE29EA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6FCAFF0D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" w:eastAsia="Roboto" w:hAnsi="Roboto" w:cs="Roboto"/>
          <w:color w:val="888888"/>
          <w:sz w:val="20"/>
          <w:szCs w:val="20"/>
          <w:lang w:val="en-US"/>
        </w:rPr>
        <w:t xml:space="preserve">                    </w:t>
      </w:r>
      <w:r>
        <w:rPr>
          <w:rFonts w:ascii="Roboto" w:eastAsia="Roboto" w:hAnsi="Roboto" w:cs="Roboto"/>
          <w:color w:val="888888"/>
          <w:sz w:val="20"/>
          <w:szCs w:val="20"/>
        </w:rPr>
        <w:t>/*присоединяем таблицу-справочник названий графиков работы*/</w:t>
      </w:r>
    </w:p>
    <w:p w14:paraId="59A7781A" w14:textId="77777777" w:rsidR="006252DF" w:rsidRPr="008D5ACE" w:rsidRDefault="008F5ABC">
      <w:pPr>
        <w:shd w:val="clear" w:color="auto" w:fill="FFFFFF"/>
        <w:ind w:firstLine="720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JOIN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hh.timetable_type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t</w:t>
      </w:r>
    </w:p>
    <w:p w14:paraId="08B76A5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ct.timetable_id = t.id</w:t>
      </w:r>
    </w:p>
    <w:p w14:paraId="7F767C57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7F8D0A6A" w14:textId="77777777" w:rsidR="006252DF" w:rsidRPr="008D5ACE" w:rsidRDefault="008F5ABC">
      <w:pPr>
        <w:shd w:val="clear" w:color="auto" w:fill="FFFFFF"/>
        <w:ind w:firstLine="720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JOIN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hh.city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city </w:t>
      </w:r>
    </w:p>
    <w:p w14:paraId="60D58B9A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c.city_id = city.id</w:t>
      </w:r>
    </w:p>
    <w:p w14:paraId="7B597FF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338F0B96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WHERE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city.title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('</w:t>
      </w:r>
      <w:r>
        <w:rPr>
          <w:rFonts w:ascii="Roboto Light" w:eastAsia="Roboto Light" w:hAnsi="Roboto Light" w:cs="Roboto Light"/>
          <w:sz w:val="24"/>
          <w:szCs w:val="24"/>
        </w:rPr>
        <w:t>Новосибирск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', '</w:t>
      </w:r>
      <w:r>
        <w:rPr>
          <w:rFonts w:ascii="Roboto Light" w:eastAsia="Roboto Light" w:hAnsi="Roboto Light" w:cs="Roboto Light"/>
          <w:sz w:val="24"/>
          <w:szCs w:val="24"/>
        </w:rPr>
        <w:t>Омск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', '</w:t>
      </w:r>
      <w:r>
        <w:rPr>
          <w:rFonts w:ascii="Roboto Light" w:eastAsia="Roboto Light" w:hAnsi="Roboto Light" w:cs="Roboto Light"/>
          <w:sz w:val="24"/>
          <w:szCs w:val="24"/>
        </w:rPr>
        <w:t>Томск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', '</w:t>
      </w:r>
      <w:r>
        <w:rPr>
          <w:rFonts w:ascii="Roboto Light" w:eastAsia="Roboto Light" w:hAnsi="Roboto Light" w:cs="Roboto Light"/>
          <w:sz w:val="24"/>
          <w:szCs w:val="24"/>
        </w:rPr>
        <w:t>Тюмень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')</w:t>
      </w:r>
    </w:p>
    <w:p w14:paraId="11BC3FDA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AND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t.title = '</w:t>
      </w:r>
      <w:r>
        <w:rPr>
          <w:rFonts w:ascii="Roboto Light" w:eastAsia="Roboto Light" w:hAnsi="Roboto Light" w:cs="Roboto Light"/>
          <w:sz w:val="24"/>
          <w:szCs w:val="24"/>
        </w:rPr>
        <w:t>вахтовый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sz w:val="24"/>
          <w:szCs w:val="24"/>
        </w:rPr>
        <w:t>метод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</w:t>
      </w:r>
    </w:p>
    <w:p w14:paraId="7DEA572C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221F300B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ORDER  BY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city, c.id</w:t>
      </w:r>
    </w:p>
    <w:p w14:paraId="2182CF9E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3263AE0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3517FCEA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744E639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7E4F75BD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Результат:</w:t>
      </w:r>
    </w:p>
    <w:p w14:paraId="4964C46D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39D071AC" w14:textId="77777777" w:rsidR="006252DF" w:rsidRDefault="008F5ABC">
      <w:pPr>
        <w:shd w:val="clear" w:color="auto" w:fill="FFFFFF"/>
      </w:pPr>
      <w:r>
        <w:rPr>
          <w:noProof/>
        </w:rPr>
        <w:drawing>
          <wp:inline distT="114300" distB="114300" distL="114300" distR="114300" wp14:anchorId="501D78CE" wp14:editId="15B047E9">
            <wp:extent cx="5937150" cy="2197100"/>
            <wp:effectExtent l="12700" t="12700" r="12700" b="127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219710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CA5B8CA" w14:textId="77777777" w:rsidR="006252DF" w:rsidRDefault="006252DF">
      <w:pPr>
        <w:shd w:val="clear" w:color="auto" w:fill="FFFFFF"/>
      </w:pPr>
    </w:p>
    <w:p w14:paraId="4CAEE709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6CE23350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3CD7653F" w14:textId="77777777" w:rsidR="006252DF" w:rsidRDefault="008F5ABC">
      <w:pPr>
        <w:shd w:val="clear" w:color="auto" w:fill="FFFFFF"/>
        <w:ind w:firstLine="69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Кандидатов, отвечающих заявленным требованиям совсем не много (все 11 резюме выборки уместились в скрин таблицы), и, для извлечения их данных из базы необходимо составить довольно детализированный запрос. </w:t>
      </w:r>
    </w:p>
    <w:p w14:paraId="2E53EBFE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64913B66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32A0A6E0" w14:textId="77777777" w:rsidR="006252DF" w:rsidRDefault="006252DF">
      <w:pPr>
        <w:shd w:val="clear" w:color="auto" w:fill="FFFFFF"/>
        <w:jc w:val="both"/>
        <w:rPr>
          <w:sz w:val="24"/>
          <w:szCs w:val="24"/>
        </w:rPr>
      </w:pPr>
    </w:p>
    <w:p w14:paraId="582EABA7" w14:textId="77777777" w:rsidR="006252DF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35"/>
          <w:szCs w:val="35"/>
        </w:rPr>
      </w:pPr>
      <w:bookmarkStart w:id="25" w:name="_rlrifjg7khp6" w:colFirst="0" w:colLast="0"/>
      <w:bookmarkEnd w:id="25"/>
      <w:r>
        <w:rPr>
          <w:color w:val="474747"/>
          <w:sz w:val="35"/>
          <w:szCs w:val="35"/>
        </w:rPr>
        <w:t>Задание 4.2</w:t>
      </w:r>
    </w:p>
    <w:p w14:paraId="117BFC10" w14:textId="77777777" w:rsidR="006252DF" w:rsidRDefault="006252DF"/>
    <w:p w14:paraId="5C81B5D9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color w:val="222222"/>
          <w:sz w:val="24"/>
          <w:szCs w:val="24"/>
        </w:rPr>
        <w:t>Для заказчиков из Санкт-Петербурга</w:t>
      </w:r>
      <w:r>
        <w:rPr>
          <w:i/>
          <w:color w:val="222222"/>
          <w:sz w:val="24"/>
          <w:szCs w:val="24"/>
        </w:rPr>
        <w:t xml:space="preserve"> нам необходимо собрать список из 10 желаемых профессий кандидатов из того же города от 16 до 21 года (в выборку включается 16 и 21, сортировка производится по возрасту) с указанием их возраста, а также добавить строку Total с общим количеством таких канди</w:t>
      </w:r>
      <w:r>
        <w:rPr>
          <w:i/>
          <w:color w:val="222222"/>
          <w:sz w:val="24"/>
          <w:szCs w:val="24"/>
        </w:rPr>
        <w:t>датов. Напишите запрос, который позволит получить выборку вида:</w:t>
      </w:r>
    </w:p>
    <w:p w14:paraId="772A1CF8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25A65FD0" w14:textId="77777777" w:rsidR="006252DF" w:rsidRDefault="008F5ABC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  <w:r>
        <w:rPr>
          <w:i/>
          <w:noProof/>
          <w:color w:val="222222"/>
          <w:sz w:val="24"/>
          <w:szCs w:val="24"/>
        </w:rPr>
        <w:drawing>
          <wp:inline distT="114300" distB="114300" distL="114300" distR="114300" wp14:anchorId="26C37DA7" wp14:editId="34B83880">
            <wp:extent cx="2671763" cy="2558871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558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68301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46CCB267" w14:textId="77777777" w:rsidR="006252DF" w:rsidRDefault="006252DF">
      <w:pPr>
        <w:widowControl w:val="0"/>
        <w:shd w:val="clear" w:color="auto" w:fill="FFFFFF"/>
        <w:jc w:val="both"/>
        <w:rPr>
          <w:i/>
          <w:color w:val="222222"/>
          <w:sz w:val="24"/>
          <w:szCs w:val="24"/>
        </w:rPr>
      </w:pPr>
    </w:p>
    <w:p w14:paraId="35E4E8C5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Код запроса:</w:t>
      </w:r>
    </w:p>
    <w:p w14:paraId="29C28EC1" w14:textId="77777777" w:rsidR="006252DF" w:rsidRDefault="006252DF">
      <w:pPr>
        <w:shd w:val="clear" w:color="auto" w:fill="FFFFFF"/>
        <w:ind w:left="720"/>
        <w:rPr>
          <w:b/>
          <w:color w:val="222222"/>
          <w:sz w:val="16"/>
          <w:szCs w:val="16"/>
        </w:rPr>
      </w:pPr>
    </w:p>
    <w:p w14:paraId="27EB5D0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</w:rPr>
      </w:pPr>
      <w:r>
        <w:rPr>
          <w:rFonts w:ascii="Roboto" w:eastAsia="Roboto" w:hAnsi="Roboto" w:cs="Roboto"/>
          <w:color w:val="888888"/>
          <w:sz w:val="20"/>
          <w:szCs w:val="20"/>
        </w:rPr>
        <w:t>/*во избежание дублирования кода формируем дополнительную таблицу (CTE)*/</w:t>
      </w:r>
    </w:p>
    <w:p w14:paraId="0B5BAF81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WITH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sp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SELECT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c.id,</w:t>
      </w:r>
    </w:p>
    <w:p w14:paraId="5768ADEC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                    c.desirable_occupation,</w:t>
      </w:r>
    </w:p>
    <w:p w14:paraId="65E50A34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              c.age</w:t>
      </w:r>
    </w:p>
    <w:p w14:paraId="1EC55412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FROM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hh.candidate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</w:t>
      </w:r>
    </w:p>
    <w:p w14:paraId="1336EE97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JOIN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hh.city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city </w:t>
      </w:r>
    </w:p>
    <w:p w14:paraId="3D6BC53D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c.city_id = city.id</w:t>
      </w:r>
    </w:p>
    <w:p w14:paraId="6A7A7958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WHERE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city.title = '</w:t>
      </w:r>
      <w:r>
        <w:rPr>
          <w:rFonts w:ascii="Roboto Light" w:eastAsia="Roboto Light" w:hAnsi="Roboto Light" w:cs="Roboto Light"/>
          <w:sz w:val="24"/>
          <w:szCs w:val="24"/>
        </w:rPr>
        <w:t>Санкт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-</w:t>
      </w:r>
      <w:r>
        <w:rPr>
          <w:rFonts w:ascii="Roboto Light" w:eastAsia="Roboto Light" w:hAnsi="Roboto Light" w:cs="Roboto Light"/>
          <w:sz w:val="24"/>
          <w:szCs w:val="24"/>
        </w:rPr>
        <w:t>Петербург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</w:t>
      </w:r>
    </w:p>
    <w:p w14:paraId="778E0A0B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   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AND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age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BETWEEN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16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AND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21)</w:t>
      </w:r>
    </w:p>
    <w:p w14:paraId="1F244979" w14:textId="77777777" w:rsidR="006252DF" w:rsidRPr="008D5ACE" w:rsidRDefault="006252DF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16"/>
          <w:szCs w:val="16"/>
          <w:lang w:val="en-US"/>
        </w:rPr>
      </w:pPr>
    </w:p>
    <w:p w14:paraId="4E237C00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SELECT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desirable_occupation, age</w:t>
      </w:r>
    </w:p>
    <w:p w14:paraId="4258EC0F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FROM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sp</w:t>
      </w:r>
    </w:p>
    <w:p w14:paraId="6864D00B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ORDER  BY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age</w:t>
      </w:r>
    </w:p>
    <w:p w14:paraId="7E8E129B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LIMIT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10)</w:t>
      </w:r>
    </w:p>
    <w:p w14:paraId="2B6CB1A1" w14:textId="77777777" w:rsidR="006252DF" w:rsidRPr="008D5ACE" w:rsidRDefault="006252DF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16"/>
          <w:szCs w:val="16"/>
          <w:lang w:val="en-US"/>
        </w:rPr>
      </w:pPr>
    </w:p>
    <w:p w14:paraId="03E747EE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UNION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ALL </w:t>
      </w:r>
    </w:p>
    <w:p w14:paraId="5ABF3227" w14:textId="77777777" w:rsidR="006252DF" w:rsidRPr="008D5ACE" w:rsidRDefault="006252DF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16"/>
          <w:szCs w:val="16"/>
          <w:lang w:val="en-US"/>
        </w:rPr>
      </w:pPr>
    </w:p>
    <w:p w14:paraId="73F3E0F3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SELECT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'Total', COUNT(id)</w:t>
      </w:r>
    </w:p>
    <w:p w14:paraId="6E09C1DC" w14:textId="77777777" w:rsidR="006252DF" w:rsidRPr="008D5ACE" w:rsidRDefault="008F5ABC">
      <w:pPr>
        <w:shd w:val="clear" w:color="auto" w:fill="FFFFFF"/>
        <w:spacing w:line="240" w:lineRule="auto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FROM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sp)</w:t>
      </w:r>
    </w:p>
    <w:p w14:paraId="075F113B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6"/>
          <w:szCs w:val="16"/>
          <w:lang w:val="en-US"/>
        </w:rPr>
      </w:pPr>
    </w:p>
    <w:p w14:paraId="6524C518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4EAA208E" w14:textId="77777777" w:rsidR="006252DF" w:rsidRDefault="006252DF">
      <w:pPr>
        <w:shd w:val="clear" w:color="auto" w:fill="FFFFFF"/>
        <w:ind w:left="720"/>
        <w:rPr>
          <w:b/>
          <w:color w:val="222222"/>
          <w:sz w:val="12"/>
          <w:szCs w:val="12"/>
        </w:rPr>
      </w:pPr>
    </w:p>
    <w:p w14:paraId="6FAFC492" w14:textId="77777777" w:rsidR="006252DF" w:rsidRDefault="008F5ABC">
      <w:pPr>
        <w:shd w:val="clear" w:color="auto" w:fill="FFFFFF"/>
      </w:pPr>
      <w:r>
        <w:rPr>
          <w:noProof/>
        </w:rPr>
        <w:drawing>
          <wp:inline distT="114300" distB="114300" distL="114300" distR="114300" wp14:anchorId="1A5C4F42" wp14:editId="625958C3">
            <wp:extent cx="2586038" cy="3556936"/>
            <wp:effectExtent l="12700" t="12700" r="12700" b="1270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556936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514FED6" w14:textId="77777777" w:rsidR="006252DF" w:rsidRDefault="006252DF">
      <w:pPr>
        <w:shd w:val="clear" w:color="auto" w:fill="FFFFFF"/>
      </w:pPr>
    </w:p>
    <w:p w14:paraId="518143DD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Вывод:</w:t>
      </w:r>
    </w:p>
    <w:p w14:paraId="6715533E" w14:textId="77777777" w:rsidR="006252DF" w:rsidRDefault="006252DF">
      <w:pPr>
        <w:shd w:val="clear" w:color="auto" w:fill="FFFFFF"/>
        <w:ind w:left="720"/>
        <w:rPr>
          <w:b/>
          <w:color w:val="222222"/>
          <w:sz w:val="14"/>
          <w:szCs w:val="14"/>
        </w:rPr>
      </w:pPr>
    </w:p>
    <w:p w14:paraId="3827692F" w14:textId="77777777" w:rsidR="006252DF" w:rsidRDefault="008F5ABC">
      <w:pPr>
        <w:shd w:val="clear" w:color="auto" w:fill="FFFFFF"/>
        <w:spacing w:line="240" w:lineRule="auto"/>
        <w:ind w:firstLine="690"/>
        <w:jc w:val="both"/>
        <w:rPr>
          <w:sz w:val="26"/>
          <w:szCs w:val="26"/>
        </w:rPr>
      </w:pPr>
      <w:r>
        <w:rPr>
          <w:sz w:val="24"/>
          <w:szCs w:val="24"/>
        </w:rPr>
        <w:t>Получен список, соответствующий всем заявленным параметрам, а также общее количество кандидатов в этом сегменте. При беглой оценке сферы интересов молодых специалистов, можно сказать, что преимущественно это предложения для начинающих (очевидно) и разнообр</w:t>
      </w:r>
      <w:r>
        <w:rPr>
          <w:sz w:val="24"/>
          <w:szCs w:val="24"/>
        </w:rPr>
        <w:t>азные вакансии из области разработки, в частности WEB. Произвольный список из 10 профессий в сделанной выборке хорошо иллюстрирует эти закономерности.</w:t>
      </w:r>
    </w:p>
    <w:p w14:paraId="5AFB0CFC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26" w:name="_rg3vxvwx3dac" w:colFirst="0" w:colLast="0"/>
      <w:bookmarkEnd w:id="26"/>
      <w:r>
        <w:rPr>
          <w:b/>
          <w:color w:val="474747"/>
          <w:sz w:val="34"/>
          <w:szCs w:val="34"/>
          <w:highlight w:val="white"/>
        </w:rPr>
        <w:lastRenderedPageBreak/>
        <w:t>ИТОГИ</w:t>
      </w:r>
    </w:p>
    <w:p w14:paraId="6C2E0260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color w:val="474747"/>
          <w:sz w:val="34"/>
          <w:szCs w:val="34"/>
          <w:highlight w:val="white"/>
        </w:rPr>
      </w:pPr>
      <w:bookmarkStart w:id="27" w:name="_oh50dh968zui" w:colFirst="0" w:colLast="0"/>
      <w:bookmarkEnd w:id="27"/>
      <w:r>
        <w:rPr>
          <w:color w:val="474747"/>
          <w:sz w:val="34"/>
          <w:szCs w:val="34"/>
          <w:highlight w:val="white"/>
        </w:rPr>
        <w:t>________________________________________________</w:t>
      </w:r>
    </w:p>
    <w:p w14:paraId="3C1E0D1E" w14:textId="77777777" w:rsidR="006252DF" w:rsidRDefault="006252DF">
      <w:pPr>
        <w:pStyle w:val="2"/>
        <w:keepNext w:val="0"/>
        <w:keepLines w:val="0"/>
        <w:shd w:val="clear" w:color="auto" w:fill="FFFFFF"/>
        <w:spacing w:before="0" w:after="0"/>
        <w:rPr>
          <w:b/>
          <w:color w:val="474747"/>
          <w:sz w:val="34"/>
          <w:szCs w:val="34"/>
          <w:highlight w:val="white"/>
        </w:rPr>
      </w:pPr>
      <w:bookmarkStart w:id="28" w:name="_l43jdjn4q5uh" w:colFirst="0" w:colLast="0"/>
      <w:bookmarkEnd w:id="28"/>
    </w:p>
    <w:p w14:paraId="67EA15A2" w14:textId="77777777" w:rsidR="006252DF" w:rsidRDefault="008F5ABC">
      <w:pPr>
        <w:shd w:val="clear" w:color="auto" w:fill="FFFFFF"/>
        <w:jc w:val="both"/>
        <w:rPr>
          <w:sz w:val="24"/>
          <w:szCs w:val="24"/>
        </w:rPr>
      </w:pPr>
      <w:r>
        <w:rPr>
          <w:sz w:val="24"/>
          <w:szCs w:val="24"/>
        </w:rPr>
        <w:t>Опираясь на имеющийся анализ данных рынка труда в</w:t>
      </w:r>
      <w:r>
        <w:rPr>
          <w:sz w:val="24"/>
          <w:szCs w:val="24"/>
        </w:rPr>
        <w:t xml:space="preserve"> сфере IT, и дополняя его некоторыми аналитическими данными можно сделать следующие выводы:</w:t>
      </w:r>
    </w:p>
    <w:p w14:paraId="1A4CCA9C" w14:textId="77777777" w:rsidR="006252DF" w:rsidRDefault="006252DF">
      <w:pPr>
        <w:shd w:val="clear" w:color="auto" w:fill="FFFFFF"/>
        <w:ind w:left="720"/>
        <w:jc w:val="both"/>
        <w:rPr>
          <w:sz w:val="24"/>
          <w:szCs w:val="24"/>
        </w:rPr>
      </w:pPr>
    </w:p>
    <w:p w14:paraId="0F058596" w14:textId="77777777" w:rsidR="006252DF" w:rsidRDefault="006252DF">
      <w:pPr>
        <w:shd w:val="clear" w:color="auto" w:fill="FFFFFF"/>
        <w:ind w:left="720"/>
        <w:jc w:val="both"/>
        <w:rPr>
          <w:sz w:val="24"/>
          <w:szCs w:val="24"/>
        </w:rPr>
      </w:pPr>
    </w:p>
    <w:p w14:paraId="61E286D5" w14:textId="77777777" w:rsidR="006252DF" w:rsidRDefault="008F5ABC">
      <w:pPr>
        <w:numPr>
          <w:ilvl w:val="0"/>
          <w:numId w:val="2"/>
        </w:numPr>
        <w:shd w:val="clear" w:color="auto" w:fill="FFFFFF"/>
        <w:ind w:left="708"/>
        <w:jc w:val="both"/>
        <w:rPr>
          <w:color w:val="1C4587"/>
          <w:sz w:val="26"/>
          <w:szCs w:val="26"/>
        </w:rPr>
      </w:pPr>
      <w:r>
        <w:rPr>
          <w:color w:val="1C4587"/>
          <w:sz w:val="26"/>
          <w:szCs w:val="26"/>
        </w:rPr>
        <w:t xml:space="preserve">Соискатели - это, преимущественно очень молодые люди. Средний возраст кандидата в базе - 32.2 года, в то время, как </w:t>
      </w:r>
      <w:r>
        <w:rPr>
          <w:color w:val="1C4587"/>
          <w:sz w:val="26"/>
          <w:szCs w:val="26"/>
          <w:highlight w:val="white"/>
        </w:rPr>
        <w:t xml:space="preserve">по данным Росстата, средний возраст занятых в </w:t>
      </w:r>
      <w:r>
        <w:rPr>
          <w:color w:val="1C4587"/>
          <w:sz w:val="26"/>
          <w:szCs w:val="26"/>
          <w:highlight w:val="white"/>
        </w:rPr>
        <w:t xml:space="preserve">экономике России составляет 39.7 лет. </w:t>
      </w:r>
    </w:p>
    <w:p w14:paraId="4A5B9430" w14:textId="77777777" w:rsidR="006252DF" w:rsidRDefault="006252DF">
      <w:pPr>
        <w:shd w:val="clear" w:color="auto" w:fill="FFFFFF"/>
        <w:ind w:left="1440"/>
        <w:jc w:val="both"/>
        <w:rPr>
          <w:color w:val="1C4587"/>
          <w:sz w:val="24"/>
          <w:szCs w:val="24"/>
          <w:highlight w:val="white"/>
        </w:rPr>
      </w:pPr>
    </w:p>
    <w:p w14:paraId="3650C41D" w14:textId="77777777" w:rsidR="006252DF" w:rsidRDefault="006252DF">
      <w:pPr>
        <w:shd w:val="clear" w:color="auto" w:fill="FFFFFF"/>
        <w:ind w:left="1440"/>
        <w:jc w:val="both"/>
        <w:rPr>
          <w:color w:val="1C4587"/>
          <w:sz w:val="24"/>
          <w:szCs w:val="24"/>
          <w:highlight w:val="white"/>
        </w:rPr>
      </w:pPr>
    </w:p>
    <w:p w14:paraId="53805BB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7E4C14E8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47CB11C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sz w:val="24"/>
          <w:szCs w:val="24"/>
        </w:rPr>
        <w:t>'Средний возраст кандидата'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AS</w:t>
      </w:r>
      <w:r>
        <w:rPr>
          <w:rFonts w:ascii="Roboto Light" w:eastAsia="Roboto Light" w:hAnsi="Roboto Light" w:cs="Roboto Light"/>
          <w:sz w:val="24"/>
          <w:szCs w:val="24"/>
        </w:rPr>
        <w:t xml:space="preserve"> Параметр,</w:t>
      </w:r>
    </w:p>
    <w:p w14:paraId="5475BEC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ab/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AVG(age)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Значение</w:t>
      </w:r>
    </w:p>
    <w:p w14:paraId="4423EC8C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3136890F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FROM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hh.candidate</w:t>
      </w:r>
    </w:p>
    <w:p w14:paraId="1434C1E5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</w:p>
    <w:p w14:paraId="46FF1F92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446AF26A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55E2A632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730EB642" w14:textId="77777777" w:rsidR="006252DF" w:rsidRDefault="008F5ABC">
      <w:pPr>
        <w:shd w:val="clear" w:color="auto" w:fill="FFFFFF"/>
        <w:jc w:val="both"/>
        <w:rPr>
          <w:color w:val="1C4587"/>
          <w:sz w:val="24"/>
          <w:szCs w:val="24"/>
          <w:highlight w:val="white"/>
        </w:rPr>
      </w:pPr>
      <w:r>
        <w:rPr>
          <w:noProof/>
          <w:color w:val="222222"/>
          <w:sz w:val="24"/>
          <w:szCs w:val="24"/>
          <w:highlight w:val="white"/>
        </w:rPr>
        <w:drawing>
          <wp:inline distT="114300" distB="114300" distL="114300" distR="114300" wp14:anchorId="18AF1D1D" wp14:editId="10FCA712">
            <wp:extent cx="2748201" cy="778062"/>
            <wp:effectExtent l="12700" t="12700" r="12700" b="127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201" cy="778062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67309F9" w14:textId="77777777" w:rsidR="006252DF" w:rsidRDefault="006252DF">
      <w:pPr>
        <w:shd w:val="clear" w:color="auto" w:fill="FFFFFF"/>
        <w:ind w:left="1440"/>
        <w:jc w:val="both"/>
        <w:rPr>
          <w:color w:val="1C4587"/>
          <w:sz w:val="24"/>
          <w:szCs w:val="24"/>
          <w:highlight w:val="white"/>
        </w:rPr>
      </w:pPr>
    </w:p>
    <w:p w14:paraId="56526302" w14:textId="77777777" w:rsidR="006252DF" w:rsidRDefault="006252DF">
      <w:pPr>
        <w:shd w:val="clear" w:color="auto" w:fill="FFFFFF"/>
        <w:ind w:left="1440"/>
        <w:jc w:val="both"/>
        <w:rPr>
          <w:color w:val="1C4587"/>
          <w:sz w:val="24"/>
          <w:szCs w:val="24"/>
          <w:highlight w:val="white"/>
        </w:rPr>
      </w:pPr>
    </w:p>
    <w:p w14:paraId="31AD1D7E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  <w:highlight w:val="white"/>
        </w:rPr>
      </w:pPr>
      <w:r>
        <w:rPr>
          <w:color w:val="1C4587"/>
          <w:sz w:val="28"/>
          <w:szCs w:val="28"/>
          <w:highlight w:val="white"/>
        </w:rPr>
        <w:t>Рынок IT в России сейчас развивается очень активно, новые компании сравнительно быстро растут, привлекая молодых сотрудников. В свою очередь, молодые люди, выбирая сферу профессиональной деятельности (часто впервые) все больше отдают предпочтение  именно р</w:t>
      </w:r>
      <w:r>
        <w:rPr>
          <w:color w:val="1C4587"/>
          <w:sz w:val="28"/>
          <w:szCs w:val="28"/>
          <w:highlight w:val="white"/>
        </w:rPr>
        <w:t>аботе в информационных технологиях, как наиболее перспективной.</w:t>
      </w:r>
    </w:p>
    <w:p w14:paraId="5951357A" w14:textId="77777777" w:rsidR="006252DF" w:rsidRDefault="006252DF">
      <w:pPr>
        <w:shd w:val="clear" w:color="auto" w:fill="FFFFFF"/>
        <w:jc w:val="both"/>
        <w:rPr>
          <w:color w:val="222222"/>
          <w:sz w:val="24"/>
          <w:szCs w:val="24"/>
          <w:highlight w:val="white"/>
        </w:rPr>
      </w:pPr>
    </w:p>
    <w:p w14:paraId="1B7D66D5" w14:textId="77777777" w:rsidR="006252DF" w:rsidRDefault="006252DF">
      <w:pPr>
        <w:shd w:val="clear" w:color="auto" w:fill="FFFFFF"/>
        <w:jc w:val="both"/>
        <w:rPr>
          <w:color w:val="222222"/>
          <w:sz w:val="24"/>
          <w:szCs w:val="24"/>
          <w:highlight w:val="white"/>
        </w:rPr>
      </w:pPr>
    </w:p>
    <w:p w14:paraId="34DEC73B" w14:textId="77777777" w:rsidR="006252DF" w:rsidRDefault="006252DF">
      <w:pPr>
        <w:shd w:val="clear" w:color="auto" w:fill="FFFFFF"/>
        <w:jc w:val="both"/>
        <w:rPr>
          <w:color w:val="222222"/>
          <w:sz w:val="24"/>
          <w:szCs w:val="24"/>
          <w:highlight w:val="white"/>
        </w:rPr>
      </w:pPr>
    </w:p>
    <w:p w14:paraId="618DF1B5" w14:textId="77777777" w:rsidR="006252DF" w:rsidRDefault="008F5ABC">
      <w:pPr>
        <w:numPr>
          <w:ilvl w:val="0"/>
          <w:numId w:val="2"/>
        </w:numPr>
        <w:shd w:val="clear" w:color="auto" w:fill="FFFFFF"/>
        <w:ind w:left="708"/>
        <w:jc w:val="both"/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t>География проживания соискателей - невероятно широка.  Всего представлено резюме кандидатов из почти тысячи населенных пунктов.</w:t>
      </w:r>
    </w:p>
    <w:p w14:paraId="1D7E8D57" w14:textId="77777777" w:rsidR="006252DF" w:rsidRDefault="006252DF">
      <w:pPr>
        <w:shd w:val="clear" w:color="auto" w:fill="FFFFFF"/>
        <w:ind w:left="1440"/>
        <w:jc w:val="both"/>
        <w:rPr>
          <w:color w:val="1C4587"/>
          <w:sz w:val="28"/>
          <w:szCs w:val="28"/>
        </w:rPr>
      </w:pPr>
    </w:p>
    <w:p w14:paraId="1B00FB4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lastRenderedPageBreak/>
        <w:t>Код запроса:</w:t>
      </w:r>
    </w:p>
    <w:p w14:paraId="0FB3AC61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7AE8CED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SELECT  </w:t>
      </w:r>
      <w:r>
        <w:rPr>
          <w:rFonts w:ascii="Roboto Light" w:eastAsia="Roboto Light" w:hAnsi="Roboto Light" w:cs="Roboto Light"/>
          <w:sz w:val="24"/>
          <w:szCs w:val="24"/>
        </w:rPr>
        <w:t>'Количество населенных пунктов кандидатов'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AS</w:t>
      </w:r>
      <w:r>
        <w:rPr>
          <w:rFonts w:ascii="Roboto Light" w:eastAsia="Roboto Light" w:hAnsi="Roboto Light" w:cs="Roboto Light"/>
          <w:sz w:val="24"/>
          <w:szCs w:val="24"/>
        </w:rPr>
        <w:t xml:space="preserve"> Параметр,</w:t>
      </w:r>
    </w:p>
    <w:p w14:paraId="5053100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ab/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COUNT 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DISTINCT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city_id)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Значение</w:t>
      </w:r>
    </w:p>
    <w:p w14:paraId="1D99B561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2CD01ADD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FROM   </w:t>
      </w:r>
      <w:r>
        <w:rPr>
          <w:rFonts w:ascii="Roboto Light" w:eastAsia="Roboto Light" w:hAnsi="Roboto Light" w:cs="Roboto Light"/>
          <w:sz w:val="24"/>
          <w:szCs w:val="24"/>
        </w:rPr>
        <w:t>hh.candidate</w:t>
      </w:r>
    </w:p>
    <w:p w14:paraId="46A354D8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02FAC408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</w:p>
    <w:p w14:paraId="693F070C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31FE54A5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0501FD09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</w:rPr>
      </w:pPr>
      <w:r>
        <w:rPr>
          <w:noProof/>
          <w:color w:val="1C4587"/>
          <w:sz w:val="24"/>
          <w:szCs w:val="24"/>
        </w:rPr>
        <w:drawing>
          <wp:inline distT="114300" distB="114300" distL="114300" distR="114300" wp14:anchorId="47A22698" wp14:editId="32AF72E1">
            <wp:extent cx="3843338" cy="914640"/>
            <wp:effectExtent l="12700" t="12700" r="12700" b="127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91464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854F380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2E0E35F1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t>При этом распределение количества кандидатов по городам чрезвычайно неравномерно. Более половины(!) кандидатов сосредоточено всего в 3 из почти тысячи населенных пунктов.</w:t>
      </w:r>
    </w:p>
    <w:p w14:paraId="72381A1E" w14:textId="77777777" w:rsidR="006252DF" w:rsidRDefault="006252DF">
      <w:pPr>
        <w:shd w:val="clear" w:color="auto" w:fill="FFFFFF"/>
        <w:jc w:val="both"/>
        <w:rPr>
          <w:color w:val="1C4587"/>
          <w:sz w:val="24"/>
          <w:szCs w:val="24"/>
        </w:rPr>
      </w:pPr>
    </w:p>
    <w:p w14:paraId="6D4EDA3F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05178BB7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7357A373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042666E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WITH  </w:t>
      </w:r>
      <w:r>
        <w:rPr>
          <w:rFonts w:ascii="Roboto Light" w:eastAsia="Roboto Light" w:hAnsi="Roboto Light" w:cs="Roboto Light"/>
          <w:sz w:val="24"/>
          <w:szCs w:val="24"/>
        </w:rPr>
        <w:t>top3 ("ТОП-3 Городов", "Количество резюме", "Доля от общего")</w:t>
      </w:r>
    </w:p>
    <w:p w14:paraId="50470DD3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SELECT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city.title,</w:t>
      </w:r>
    </w:p>
    <w:p w14:paraId="50EA4A4B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 COUNT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(c.id)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cnt,</w:t>
      </w:r>
    </w:p>
    <w:p w14:paraId="4730F5A3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 COUNT  (c.id) / (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SELECT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COUNT(id) </w:t>
      </w:r>
    </w:p>
    <w:p w14:paraId="3C4C589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                   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FROM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hh.candidate)::numeric </w:t>
      </w:r>
    </w:p>
    <w:p w14:paraId="57F0562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  FROM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hh.candidate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</w:t>
      </w:r>
    </w:p>
    <w:p w14:paraId="3A26DFB4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JOIN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hh.city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AS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city </w:t>
      </w:r>
    </w:p>
    <w:p w14:paraId="0060D0B0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ab/>
        <w:t xml:space="preserve">                 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ON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c.city_id = city.id</w:t>
      </w:r>
    </w:p>
    <w:p w14:paraId="1D32B0AE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 GROUP  BY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city.title</w:t>
      </w:r>
    </w:p>
    <w:p w14:paraId="3CB0B44A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 ORDER  BY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cnt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DESC</w:t>
      </w:r>
    </w:p>
    <w:p w14:paraId="62016222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    LIMIT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3)</w:t>
      </w:r>
    </w:p>
    <w:p w14:paraId="6A1E97BA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32AFB18F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SELECT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*</w:t>
      </w:r>
    </w:p>
    <w:p w14:paraId="193B7F83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FROM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top3</w:t>
      </w:r>
    </w:p>
    <w:p w14:paraId="1A977FC9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410E0887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UNION   ALL</w:t>
      </w:r>
    </w:p>
    <w:p w14:paraId="5269F9F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</w:p>
    <w:p w14:paraId="46A720D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>SELECT</w:t>
      </w:r>
      <w:r>
        <w:rPr>
          <w:rFonts w:ascii="Roboto Light" w:eastAsia="Roboto Light" w:hAnsi="Roboto Light" w:cs="Roboto Light"/>
          <w:sz w:val="24"/>
          <w:szCs w:val="24"/>
        </w:rPr>
        <w:t xml:space="preserve">  'ИТОГО ТОП-3 Городов', </w:t>
      </w:r>
    </w:p>
    <w:p w14:paraId="14A2D29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SUM("Количество резюме"), </w:t>
      </w:r>
    </w:p>
    <w:p w14:paraId="4575841B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SUM("Доля от общего")</w:t>
      </w:r>
    </w:p>
    <w:p w14:paraId="4859E1D1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FROM</w:t>
      </w:r>
      <w:r>
        <w:rPr>
          <w:rFonts w:ascii="Roboto Light" w:eastAsia="Roboto Light" w:hAnsi="Roboto Light" w:cs="Roboto Light"/>
          <w:sz w:val="24"/>
          <w:szCs w:val="24"/>
        </w:rPr>
        <w:t xml:space="preserve">   top3</w:t>
      </w:r>
    </w:p>
    <w:p w14:paraId="3B38D8E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0EE5144C" w14:textId="77777777" w:rsidR="006252DF" w:rsidRDefault="006252DF">
      <w:pPr>
        <w:shd w:val="clear" w:color="auto" w:fill="FFFFFF"/>
        <w:jc w:val="both"/>
        <w:rPr>
          <w:color w:val="1C4587"/>
          <w:sz w:val="16"/>
          <w:szCs w:val="16"/>
        </w:rPr>
      </w:pPr>
    </w:p>
    <w:p w14:paraId="054851F3" w14:textId="77777777" w:rsidR="006252DF" w:rsidRDefault="008F5ABC">
      <w:pPr>
        <w:shd w:val="clear" w:color="auto" w:fill="FFFFFF"/>
        <w:jc w:val="both"/>
        <w:rPr>
          <w:color w:val="1C4587"/>
          <w:sz w:val="24"/>
          <w:szCs w:val="24"/>
        </w:rPr>
      </w:pPr>
      <w:r>
        <w:rPr>
          <w:noProof/>
          <w:color w:val="1C4587"/>
          <w:sz w:val="24"/>
          <w:szCs w:val="24"/>
        </w:rPr>
        <w:drawing>
          <wp:inline distT="114300" distB="114300" distL="114300" distR="114300" wp14:anchorId="0FD6FD87" wp14:editId="45C8EB13">
            <wp:extent cx="4071938" cy="1662560"/>
            <wp:effectExtent l="12700" t="12700" r="12700" b="1270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662560"/>
                    </a:xfrm>
                    <a:prstGeom prst="rect">
                      <a:avLst/>
                    </a:prstGeom>
                    <a:ln w="12700">
                      <a:solidFill>
                        <a:srgbClr val="999999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27C7C71" w14:textId="77777777" w:rsidR="006252DF" w:rsidRDefault="006252DF">
      <w:pPr>
        <w:shd w:val="clear" w:color="auto" w:fill="FFFFFF"/>
        <w:jc w:val="both"/>
        <w:rPr>
          <w:color w:val="1C4587"/>
          <w:sz w:val="10"/>
          <w:szCs w:val="10"/>
        </w:rPr>
      </w:pPr>
    </w:p>
    <w:p w14:paraId="3CBED87D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  <w:highlight w:val="white"/>
        </w:rPr>
      </w:pPr>
      <w:r>
        <w:rPr>
          <w:color w:val="1C4587"/>
          <w:sz w:val="28"/>
          <w:szCs w:val="28"/>
          <w:highlight w:val="white"/>
        </w:rPr>
        <w:t xml:space="preserve">Наиболее перспективными как для соискателя, так и для работодателя сегодня являются крупнейшие города России, это с большим отрывом - две столицы, в меньшей степени - города-миллионники.  </w:t>
      </w:r>
    </w:p>
    <w:p w14:paraId="0083FA4C" w14:textId="77777777" w:rsidR="006252DF" w:rsidRDefault="006252DF">
      <w:pPr>
        <w:shd w:val="clear" w:color="auto" w:fill="FFFFFF"/>
        <w:ind w:left="708"/>
        <w:jc w:val="both"/>
        <w:rPr>
          <w:color w:val="1C4587"/>
          <w:sz w:val="28"/>
          <w:szCs w:val="28"/>
          <w:highlight w:val="white"/>
        </w:rPr>
      </w:pPr>
    </w:p>
    <w:p w14:paraId="6225E2A4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  <w:highlight w:val="white"/>
        </w:rPr>
      </w:pPr>
    </w:p>
    <w:p w14:paraId="62748DC9" w14:textId="77777777" w:rsidR="006252DF" w:rsidRDefault="008F5ABC">
      <w:pPr>
        <w:numPr>
          <w:ilvl w:val="0"/>
          <w:numId w:val="2"/>
        </w:numPr>
        <w:shd w:val="clear" w:color="auto" w:fill="FFFFFF"/>
        <w:ind w:left="708"/>
        <w:jc w:val="both"/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t xml:space="preserve">Используя представленные данные можно детализировать исследование в любом направлении, в зависимости от целей. Например посмотреть средний уровень желаемой заработной платы соискателей в сфере аналитики с разбивкой по городам. </w:t>
      </w:r>
    </w:p>
    <w:p w14:paraId="2C704604" w14:textId="77777777" w:rsidR="006252DF" w:rsidRDefault="008F5ABC">
      <w:pPr>
        <w:shd w:val="clear" w:color="auto" w:fill="FFFFFF"/>
        <w:ind w:left="1440"/>
        <w:jc w:val="both"/>
        <w:rPr>
          <w:color w:val="1C4587"/>
          <w:sz w:val="28"/>
          <w:szCs w:val="28"/>
        </w:rPr>
      </w:pPr>
      <w:r>
        <w:rPr>
          <w:color w:val="1C4587"/>
          <w:sz w:val="28"/>
          <w:szCs w:val="28"/>
        </w:rPr>
        <w:t>Оставим только те, где таких</w:t>
      </w:r>
      <w:r>
        <w:rPr>
          <w:color w:val="1C4587"/>
          <w:sz w:val="28"/>
          <w:szCs w:val="28"/>
        </w:rPr>
        <w:t xml:space="preserve"> кандидатов больше 10, чтобы сделать среднии показатель более репрезентативный и оценим наиболее перспективные регионы для соискателя (ТОП - 10 по уровню заработных плат городов).</w:t>
      </w:r>
    </w:p>
    <w:p w14:paraId="6A3AD3CE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6DDC6332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3AD65B71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Код запроса:</w:t>
      </w:r>
    </w:p>
    <w:p w14:paraId="4C7ED5A4" w14:textId="77777777" w:rsidR="006252DF" w:rsidRDefault="006252DF">
      <w:pPr>
        <w:shd w:val="clear" w:color="auto" w:fill="FFFFFF"/>
        <w:ind w:left="720"/>
        <w:rPr>
          <w:b/>
          <w:color w:val="222222"/>
          <w:sz w:val="24"/>
          <w:szCs w:val="24"/>
        </w:rPr>
      </w:pPr>
    </w:p>
    <w:p w14:paraId="38D6DB61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SELECT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city.title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AS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"</w:t>
      </w:r>
      <w:r>
        <w:rPr>
          <w:rFonts w:ascii="Roboto Light" w:eastAsia="Roboto Light" w:hAnsi="Roboto Light" w:cs="Roboto Light"/>
          <w:sz w:val="24"/>
          <w:szCs w:val="24"/>
        </w:rPr>
        <w:t>Город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" ,</w:t>
      </w:r>
    </w:p>
    <w:p w14:paraId="25AAFA2C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                </w:t>
      </w:r>
      <w:r>
        <w:rPr>
          <w:rFonts w:ascii="Roboto Light" w:eastAsia="Roboto Light" w:hAnsi="Roboto Light" w:cs="Roboto Light"/>
          <w:sz w:val="24"/>
          <w:szCs w:val="24"/>
        </w:rPr>
        <w:t>COUNT(c.id</w:t>
      </w:r>
      <w:r>
        <w:rPr>
          <w:rFonts w:ascii="Roboto Light" w:eastAsia="Roboto Light" w:hAnsi="Roboto Light" w:cs="Roboto Light"/>
          <w:sz w:val="24"/>
          <w:szCs w:val="24"/>
        </w:rPr>
        <w:t xml:space="preserve">)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>"Соискатели-аналитики" ,</w:t>
      </w:r>
    </w:p>
    <w:p w14:paraId="2B4C2CF9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                 AVG(c.salary)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AS </w:t>
      </w:r>
      <w:r>
        <w:rPr>
          <w:rFonts w:ascii="Roboto Light" w:eastAsia="Roboto Light" w:hAnsi="Roboto Light" w:cs="Roboto Light"/>
          <w:sz w:val="24"/>
          <w:szCs w:val="24"/>
        </w:rPr>
        <w:t xml:space="preserve">"Средняя желаемая ЗП" </w:t>
      </w:r>
    </w:p>
    <w:p w14:paraId="24660EC5" w14:textId="77777777" w:rsidR="006252DF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</w:rPr>
      </w:pPr>
    </w:p>
    <w:p w14:paraId="7A516BE3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   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FROM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hh.candidate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AS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</w:t>
      </w:r>
    </w:p>
    <w:p w14:paraId="20A4D8E1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JOIN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hh.city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AS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city</w:t>
      </w:r>
    </w:p>
    <w:p w14:paraId="6F20FB7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ON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c.city_id = city.id</w:t>
      </w:r>
    </w:p>
    <w:p w14:paraId="5F5CDCC0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088D92C9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WHERE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LOWER(c.desirable_occupation)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LIKE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'%data%' </w:t>
      </w:r>
    </w:p>
    <w:p w14:paraId="3A44E51D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             OR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 LOWER(c.desirable_occupation)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LIKE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'%</w:t>
      </w:r>
      <w:r>
        <w:rPr>
          <w:rFonts w:ascii="Roboto Light" w:eastAsia="Roboto Light" w:hAnsi="Roboto Light" w:cs="Roboto Light"/>
          <w:sz w:val="24"/>
          <w:szCs w:val="24"/>
        </w:rPr>
        <w:t>анали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%'</w:t>
      </w:r>
    </w:p>
    <w:p w14:paraId="001656F1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74120103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GROUP  BY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city.title</w:t>
      </w:r>
    </w:p>
    <w:p w14:paraId="71BDC966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18E43888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HAVING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>COUNT(c.id) &gt;=10</w:t>
      </w:r>
    </w:p>
    <w:p w14:paraId="0659713B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sz w:val="12"/>
          <w:szCs w:val="12"/>
          <w:lang w:val="en-US"/>
        </w:rPr>
      </w:pPr>
    </w:p>
    <w:p w14:paraId="3059A446" w14:textId="77777777" w:rsidR="006252DF" w:rsidRPr="008D5ACE" w:rsidRDefault="008F5ABC">
      <w:pPr>
        <w:shd w:val="clear" w:color="auto" w:fill="FFFFFF"/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ORDER  BY  </w:t>
      </w:r>
      <w:r w:rsidRPr="008D5ACE">
        <w:rPr>
          <w:rFonts w:ascii="Roboto Light" w:eastAsia="Roboto Light" w:hAnsi="Roboto Light" w:cs="Roboto Light"/>
          <w:sz w:val="24"/>
          <w:szCs w:val="24"/>
          <w:lang w:val="en-US"/>
        </w:rPr>
        <w:t xml:space="preserve">AVG(c.salary) </w:t>
      </w: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>DESC</w:t>
      </w:r>
    </w:p>
    <w:p w14:paraId="79FFE1F9" w14:textId="77777777" w:rsidR="006252DF" w:rsidRPr="008D5ACE" w:rsidRDefault="006252DF">
      <w:pPr>
        <w:shd w:val="clear" w:color="auto" w:fill="FFFFFF"/>
        <w:rPr>
          <w:rFonts w:ascii="Roboto Light" w:eastAsia="Roboto Light" w:hAnsi="Roboto Light" w:cs="Roboto Light"/>
          <w:color w:val="8E7CC3"/>
          <w:sz w:val="12"/>
          <w:szCs w:val="12"/>
          <w:lang w:val="en-US"/>
        </w:rPr>
      </w:pPr>
    </w:p>
    <w:p w14:paraId="688D17C6" w14:textId="77777777" w:rsidR="006252DF" w:rsidRDefault="008F5ABC">
      <w:pPr>
        <w:shd w:val="clear" w:color="auto" w:fill="FFFFFF"/>
        <w:rPr>
          <w:rFonts w:ascii="Roboto Light" w:eastAsia="Roboto Light" w:hAnsi="Roboto Light" w:cs="Roboto Light"/>
          <w:sz w:val="24"/>
          <w:szCs w:val="24"/>
        </w:rPr>
      </w:pPr>
      <w:r w:rsidRPr="008D5ACE">
        <w:rPr>
          <w:rFonts w:ascii="Roboto Light" w:eastAsia="Roboto Light" w:hAnsi="Roboto Light" w:cs="Roboto Light"/>
          <w:color w:val="8E7CC3"/>
          <w:sz w:val="24"/>
          <w:szCs w:val="24"/>
          <w:lang w:val="en-US"/>
        </w:rPr>
        <w:t xml:space="preserve">    </w:t>
      </w:r>
      <w:r>
        <w:rPr>
          <w:rFonts w:ascii="Roboto Light" w:eastAsia="Roboto Light" w:hAnsi="Roboto Light" w:cs="Roboto Light"/>
          <w:color w:val="8E7CC3"/>
          <w:sz w:val="24"/>
          <w:szCs w:val="24"/>
        </w:rPr>
        <w:t xml:space="preserve">LIMIT </w:t>
      </w:r>
      <w:r>
        <w:rPr>
          <w:rFonts w:ascii="Roboto Light" w:eastAsia="Roboto Light" w:hAnsi="Roboto Light" w:cs="Roboto Light"/>
          <w:sz w:val="24"/>
          <w:szCs w:val="24"/>
        </w:rPr>
        <w:t>10</w:t>
      </w:r>
    </w:p>
    <w:p w14:paraId="07D5ECC3" w14:textId="77777777" w:rsidR="006252DF" w:rsidRDefault="008F5ABC">
      <w:pPr>
        <w:numPr>
          <w:ilvl w:val="0"/>
          <w:numId w:val="1"/>
        </w:numPr>
        <w:shd w:val="clear" w:color="auto" w:fill="FFFFFF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>Результат:</w:t>
      </w:r>
    </w:p>
    <w:p w14:paraId="34E8A28C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5BB0A70E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</w:rPr>
      </w:pPr>
      <w:r>
        <w:rPr>
          <w:noProof/>
          <w:color w:val="1C4587"/>
          <w:sz w:val="28"/>
          <w:szCs w:val="28"/>
        </w:rPr>
        <w:drawing>
          <wp:inline distT="114300" distB="114300" distL="114300" distR="114300" wp14:anchorId="47EF193C" wp14:editId="3AA7EAC3">
            <wp:extent cx="4689882" cy="3440250"/>
            <wp:effectExtent l="12700" t="12700" r="12700" b="127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9882" cy="3440250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305A7E4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</w:rPr>
      </w:pPr>
    </w:p>
    <w:p w14:paraId="2B06AD92" w14:textId="77777777" w:rsidR="006252DF" w:rsidRDefault="008F5ABC">
      <w:pPr>
        <w:shd w:val="clear" w:color="auto" w:fill="FFFFFF"/>
        <w:jc w:val="both"/>
        <w:rPr>
          <w:color w:val="1C4587"/>
          <w:sz w:val="28"/>
          <w:szCs w:val="28"/>
          <w:highlight w:val="white"/>
        </w:rPr>
      </w:pPr>
      <w:r>
        <w:rPr>
          <w:color w:val="1C4587"/>
          <w:sz w:val="28"/>
          <w:szCs w:val="28"/>
          <w:highlight w:val="white"/>
        </w:rPr>
        <w:t>Получается, что города лидеры по объемам рынка труда в сфере IT (Москва, Санкт-Петербург, Краснодар) даже не в первой пятерке по уровню желаемых зарплат соискателей аналитиков. Скорее всего, высокий уровень конкуренции в главных городах отрасли сказывается</w:t>
      </w:r>
      <w:r>
        <w:rPr>
          <w:color w:val="1C4587"/>
          <w:sz w:val="28"/>
          <w:szCs w:val="28"/>
          <w:highlight w:val="white"/>
        </w:rPr>
        <w:t xml:space="preserve"> на средних зарплатах специалистов, ищущих работу.</w:t>
      </w:r>
    </w:p>
    <w:p w14:paraId="3A3D886A" w14:textId="77777777" w:rsidR="006252DF" w:rsidRDefault="006252DF">
      <w:pPr>
        <w:shd w:val="clear" w:color="auto" w:fill="FFFFFF"/>
        <w:jc w:val="both"/>
        <w:rPr>
          <w:color w:val="1C4587"/>
          <w:sz w:val="28"/>
          <w:szCs w:val="28"/>
          <w:highlight w:val="white"/>
        </w:rPr>
      </w:pPr>
    </w:p>
    <w:p w14:paraId="65A72432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58247C43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0ABFF7FA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0198D8F0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5FC71B9E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747B7196" w14:textId="6CFE82DB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7AEEF4E8" w14:textId="77777777" w:rsidR="008D5ACE" w:rsidRDefault="008D5ACE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3EC17018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1DF61213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04203614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62C74234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1143B3CA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6D54F943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6FEB77F9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37667661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70D848DE" w14:textId="77777777" w:rsidR="006252DF" w:rsidRDefault="006252DF">
      <w:pPr>
        <w:shd w:val="clear" w:color="auto" w:fill="FFFFFF"/>
        <w:jc w:val="both"/>
        <w:rPr>
          <w:sz w:val="28"/>
          <w:szCs w:val="28"/>
          <w:highlight w:val="white"/>
        </w:rPr>
      </w:pPr>
    </w:p>
    <w:p w14:paraId="3470607D" w14:textId="77777777" w:rsidR="006252DF" w:rsidRDefault="008F5ABC">
      <w:pPr>
        <w:pStyle w:val="2"/>
        <w:keepNext w:val="0"/>
        <w:keepLines w:val="0"/>
        <w:shd w:val="clear" w:color="auto" w:fill="FFFFFF"/>
        <w:spacing w:before="0" w:after="0"/>
        <w:rPr>
          <w:i/>
          <w:color w:val="474747"/>
          <w:sz w:val="28"/>
          <w:szCs w:val="28"/>
          <w:highlight w:val="white"/>
        </w:rPr>
      </w:pPr>
      <w:bookmarkStart w:id="29" w:name="_a0or6bpp0dio" w:colFirst="0" w:colLast="0"/>
      <w:bookmarkEnd w:id="29"/>
      <w:r>
        <w:rPr>
          <w:i/>
          <w:color w:val="474747"/>
          <w:sz w:val="28"/>
          <w:szCs w:val="28"/>
          <w:highlight w:val="white"/>
        </w:rPr>
        <w:lastRenderedPageBreak/>
        <w:t>Приложение (код запросов без форматирования):</w:t>
      </w:r>
    </w:p>
    <w:p w14:paraId="56326E5B" w14:textId="77777777" w:rsidR="006252DF" w:rsidRDefault="006252DF"/>
    <w:p w14:paraId="67C075D1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b/>
          <w:color w:val="222222"/>
          <w:sz w:val="24"/>
          <w:szCs w:val="24"/>
          <w:u w:val="single"/>
          <w:lang w:val="en-US"/>
        </w:rPr>
      </w:pPr>
      <w:bookmarkStart w:id="30" w:name="_3o6utvc3owdn" w:colFirst="0" w:colLast="0"/>
      <w:bookmarkEnd w:id="30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2.1</w:t>
      </w:r>
    </w:p>
    <w:p w14:paraId="5D74CE2E" w14:textId="77777777" w:rsidR="006252DF" w:rsidRPr="008D5ACE" w:rsidRDefault="006252DF">
      <w:pPr>
        <w:shd w:val="clear" w:color="auto" w:fill="FFFFFF"/>
        <w:ind w:left="720"/>
        <w:rPr>
          <w:b/>
          <w:sz w:val="24"/>
          <w:szCs w:val="24"/>
          <w:lang w:val="en-US"/>
        </w:rPr>
      </w:pPr>
    </w:p>
    <w:p w14:paraId="6516B332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SELECT MAX(age)</w:t>
      </w:r>
    </w:p>
    <w:p w14:paraId="32E56200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</w:t>
      </w:r>
    </w:p>
    <w:p w14:paraId="24ED75DD" w14:textId="77777777" w:rsidR="006252DF" w:rsidRPr="008D5ACE" w:rsidRDefault="006252DF">
      <w:pPr>
        <w:shd w:val="clear" w:color="auto" w:fill="FFFFFF"/>
        <w:jc w:val="both"/>
        <w:rPr>
          <w:sz w:val="24"/>
          <w:szCs w:val="24"/>
          <w:lang w:val="en-US"/>
        </w:rPr>
      </w:pPr>
    </w:p>
    <w:p w14:paraId="44CF6D49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1" w:name="_r7jeft6356g" w:colFirst="0" w:colLast="0"/>
      <w:bookmarkEnd w:id="31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2.2</w:t>
      </w:r>
    </w:p>
    <w:p w14:paraId="64A066BA" w14:textId="77777777" w:rsidR="006252DF" w:rsidRPr="008D5ACE" w:rsidRDefault="006252DF">
      <w:pPr>
        <w:rPr>
          <w:sz w:val="24"/>
          <w:szCs w:val="24"/>
          <w:lang w:val="en-US"/>
        </w:rPr>
      </w:pPr>
    </w:p>
    <w:p w14:paraId="7891EC45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SELECT MIN(age)</w:t>
      </w:r>
    </w:p>
    <w:p w14:paraId="11221931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</w:t>
      </w:r>
    </w:p>
    <w:p w14:paraId="642D25AB" w14:textId="77777777" w:rsidR="006252DF" w:rsidRPr="008D5ACE" w:rsidRDefault="006252DF">
      <w:pPr>
        <w:rPr>
          <w:sz w:val="24"/>
          <w:szCs w:val="24"/>
          <w:lang w:val="en-US"/>
        </w:rPr>
      </w:pPr>
    </w:p>
    <w:p w14:paraId="330B0C28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2" w:name="_wqgm2wvoz4qu" w:colFirst="0" w:colLast="0"/>
      <w:bookmarkEnd w:id="32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2.3</w:t>
      </w:r>
    </w:p>
    <w:p w14:paraId="49DE17BF" w14:textId="77777777" w:rsidR="006252DF" w:rsidRPr="008D5ACE" w:rsidRDefault="006252DF">
      <w:pPr>
        <w:rPr>
          <w:lang w:val="en-US"/>
        </w:rPr>
      </w:pPr>
    </w:p>
    <w:p w14:paraId="6841E395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222222"/>
          <w:sz w:val="22"/>
          <w:szCs w:val="22"/>
          <w:lang w:val="en-US"/>
        </w:rPr>
      </w:pPr>
      <w:bookmarkStart w:id="33" w:name="_mrgqfw5hzyud" w:colFirst="0" w:colLast="0"/>
      <w:bookmarkEnd w:id="33"/>
      <w:r w:rsidRPr="008D5ACE">
        <w:rPr>
          <w:color w:val="222222"/>
          <w:sz w:val="22"/>
          <w:szCs w:val="22"/>
          <w:lang w:val="en-US"/>
        </w:rPr>
        <w:t>SELECT age, COUNT(id) AS cnt</w:t>
      </w:r>
    </w:p>
    <w:p w14:paraId="42C4CC3B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FROM hh.candidate</w:t>
      </w:r>
    </w:p>
    <w:p w14:paraId="12DBCC00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GROUP BY age</w:t>
      </w:r>
    </w:p>
    <w:p w14:paraId="152DEA4E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ORDER BY age DESC</w:t>
      </w:r>
    </w:p>
    <w:p w14:paraId="1D825EB2" w14:textId="77777777" w:rsidR="006252DF" w:rsidRPr="008D5ACE" w:rsidRDefault="006252DF">
      <w:pPr>
        <w:shd w:val="clear" w:color="auto" w:fill="FFFFFF"/>
        <w:jc w:val="both"/>
        <w:rPr>
          <w:sz w:val="24"/>
          <w:szCs w:val="24"/>
          <w:lang w:val="en-US"/>
        </w:rPr>
      </w:pPr>
    </w:p>
    <w:p w14:paraId="2D779A86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4" w:name="_608rjmniuki" w:colFirst="0" w:colLast="0"/>
      <w:bookmarkEnd w:id="34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2.4</w:t>
      </w:r>
    </w:p>
    <w:p w14:paraId="606FC192" w14:textId="77777777" w:rsidR="006252DF" w:rsidRPr="008D5ACE" w:rsidRDefault="006252DF">
      <w:pPr>
        <w:rPr>
          <w:sz w:val="24"/>
          <w:szCs w:val="24"/>
          <w:lang w:val="en-US"/>
        </w:rPr>
      </w:pPr>
    </w:p>
    <w:p w14:paraId="3A61F567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SELECT COUNT(id)</w:t>
      </w:r>
    </w:p>
    <w:p w14:paraId="5B103174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</w:t>
      </w:r>
    </w:p>
    <w:p w14:paraId="17462275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WHERE age &gt; 40 AND age &lt; 100</w:t>
      </w:r>
    </w:p>
    <w:p w14:paraId="78A4AAE2" w14:textId="77777777" w:rsidR="006252DF" w:rsidRPr="008D5ACE" w:rsidRDefault="006252DF">
      <w:pPr>
        <w:shd w:val="clear" w:color="auto" w:fill="FFFFFF"/>
        <w:ind w:left="720"/>
        <w:rPr>
          <w:color w:val="222222"/>
          <w:sz w:val="24"/>
          <w:szCs w:val="24"/>
          <w:lang w:val="en-US"/>
        </w:rPr>
      </w:pPr>
    </w:p>
    <w:p w14:paraId="603C8BC6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5" w:name="_btq2csyxwmeh" w:colFirst="0" w:colLast="0"/>
      <w:bookmarkEnd w:id="35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3.1</w:t>
      </w:r>
    </w:p>
    <w:p w14:paraId="0DCB0585" w14:textId="77777777" w:rsidR="006252DF" w:rsidRPr="008D5ACE" w:rsidRDefault="006252DF">
      <w:pPr>
        <w:shd w:val="clear" w:color="auto" w:fill="FFFFFF"/>
        <w:rPr>
          <w:b/>
          <w:color w:val="222222"/>
          <w:sz w:val="24"/>
          <w:szCs w:val="24"/>
          <w:lang w:val="en-US"/>
        </w:rPr>
      </w:pPr>
    </w:p>
    <w:p w14:paraId="409F89F2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SELECT city.title AS city, COUNT(c.id) AS cnt</w:t>
      </w:r>
    </w:p>
    <w:p w14:paraId="437BDF75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 AS c</w:t>
      </w:r>
    </w:p>
    <w:p w14:paraId="02385D7B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JOIN</w:t>
      </w:r>
      <w:r w:rsidRPr="008D5ACE">
        <w:rPr>
          <w:lang w:val="en-US"/>
        </w:rPr>
        <w:t xml:space="preserve"> hh.city AS city ON c.city_id = city.id</w:t>
      </w:r>
    </w:p>
    <w:p w14:paraId="4766E038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GROUP BY city.title</w:t>
      </w:r>
    </w:p>
    <w:p w14:paraId="50B4A873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ORDER BY cnt DESC</w:t>
      </w:r>
    </w:p>
    <w:p w14:paraId="3DAF2808" w14:textId="77777777" w:rsidR="006252DF" w:rsidRPr="008D5ACE" w:rsidRDefault="006252DF">
      <w:pPr>
        <w:shd w:val="clear" w:color="auto" w:fill="FFFFFF"/>
        <w:rPr>
          <w:color w:val="8E7CC3"/>
          <w:sz w:val="24"/>
          <w:szCs w:val="24"/>
          <w:lang w:val="en-US"/>
        </w:rPr>
      </w:pPr>
    </w:p>
    <w:p w14:paraId="039F9619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6" w:name="_g8spr8csjqne" w:colFirst="0" w:colLast="0"/>
      <w:bookmarkEnd w:id="36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3.2</w:t>
      </w:r>
    </w:p>
    <w:p w14:paraId="1C4DF2BC" w14:textId="77777777" w:rsidR="006252DF" w:rsidRPr="008D5ACE" w:rsidRDefault="006252DF">
      <w:pPr>
        <w:rPr>
          <w:sz w:val="24"/>
          <w:szCs w:val="24"/>
          <w:lang w:val="en-US"/>
        </w:rPr>
      </w:pPr>
    </w:p>
    <w:p w14:paraId="7565CBDE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SELECT  </w:t>
      </w:r>
    </w:p>
    <w:p w14:paraId="5D4AFEFB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c.gender,</w:t>
      </w:r>
    </w:p>
    <w:p w14:paraId="2124BC6D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c.age,</w:t>
      </w:r>
    </w:p>
    <w:p w14:paraId="195D61E4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c.desirable_occupation,</w:t>
      </w:r>
    </w:p>
    <w:p w14:paraId="2E81157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city.title AS city,</w:t>
      </w:r>
    </w:p>
    <w:p w14:paraId="29211B19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c.employment_type</w:t>
      </w:r>
    </w:p>
    <w:p w14:paraId="76194FA4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 AS c</w:t>
      </w:r>
    </w:p>
    <w:p w14:paraId="4411444F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JOIN hh.city AS city ON c.city_id = city.id</w:t>
      </w:r>
    </w:p>
    <w:p w14:paraId="65765CBE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WHERE city.title = '</w:t>
      </w:r>
      <w:r>
        <w:t>Москва</w:t>
      </w:r>
      <w:r w:rsidRPr="008D5ACE">
        <w:rPr>
          <w:lang w:val="en-US"/>
        </w:rPr>
        <w:t>'</w:t>
      </w:r>
    </w:p>
    <w:p w14:paraId="08D0E142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AND c.employment_type LIKE '%</w:t>
      </w:r>
      <w:r>
        <w:t>проектная</w:t>
      </w:r>
      <w:r w:rsidRPr="008D5ACE">
        <w:rPr>
          <w:lang w:val="en-US"/>
        </w:rPr>
        <w:t xml:space="preserve"> </w:t>
      </w:r>
      <w:r>
        <w:t>работа</w:t>
      </w:r>
      <w:r w:rsidRPr="008D5ACE">
        <w:rPr>
          <w:lang w:val="en-US"/>
        </w:rPr>
        <w:t xml:space="preserve">%' </w:t>
      </w:r>
    </w:p>
    <w:p w14:paraId="505E5A99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ORDER BY c.id</w:t>
      </w:r>
    </w:p>
    <w:p w14:paraId="4EC66D35" w14:textId="77777777" w:rsidR="006252DF" w:rsidRPr="008D5ACE" w:rsidRDefault="006252DF">
      <w:pPr>
        <w:shd w:val="clear" w:color="auto" w:fill="FFFFFF"/>
        <w:rPr>
          <w:lang w:val="en-US"/>
        </w:rPr>
      </w:pPr>
    </w:p>
    <w:p w14:paraId="2D586AFD" w14:textId="77777777" w:rsidR="006252DF" w:rsidRPr="008D5ACE" w:rsidRDefault="006252DF">
      <w:pPr>
        <w:shd w:val="clear" w:color="auto" w:fill="FFFFFF"/>
        <w:rPr>
          <w:lang w:val="en-US"/>
        </w:rPr>
      </w:pPr>
    </w:p>
    <w:p w14:paraId="340D327E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7" w:name="_22et943osj74" w:colFirst="0" w:colLast="0"/>
      <w:bookmarkEnd w:id="37"/>
      <w:r>
        <w:rPr>
          <w:color w:val="474747"/>
          <w:sz w:val="24"/>
          <w:szCs w:val="24"/>
          <w:u w:val="single"/>
        </w:rPr>
        <w:lastRenderedPageBreak/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3.3</w:t>
      </w:r>
    </w:p>
    <w:p w14:paraId="7956E9A8" w14:textId="77777777" w:rsidR="006252DF" w:rsidRPr="008D5ACE" w:rsidRDefault="006252DF">
      <w:pPr>
        <w:rPr>
          <w:sz w:val="16"/>
          <w:szCs w:val="16"/>
          <w:lang w:val="en-US"/>
        </w:rPr>
      </w:pPr>
    </w:p>
    <w:p w14:paraId="164EC2BA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SELECT </w:t>
      </w:r>
    </w:p>
    <w:p w14:paraId="6691143D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c.gender,</w:t>
      </w:r>
    </w:p>
    <w:p w14:paraId="66C24A9D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c.age,</w:t>
      </w:r>
    </w:p>
    <w:p w14:paraId="46B55CCD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c.desirable_occupation,</w:t>
      </w:r>
    </w:p>
    <w:p w14:paraId="36B5F04D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city.title AS city,</w:t>
      </w:r>
    </w:p>
    <w:p w14:paraId="7CD08CEA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c.employment_</w:t>
      </w:r>
      <w:r w:rsidRPr="008D5ACE">
        <w:rPr>
          <w:lang w:val="en-US"/>
        </w:rPr>
        <w:t>type</w:t>
      </w:r>
    </w:p>
    <w:p w14:paraId="67BAF021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 AS c</w:t>
      </w:r>
    </w:p>
    <w:p w14:paraId="099B1D6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JOIN hh.city AS city ON c.city_id = city.id</w:t>
      </w:r>
    </w:p>
    <w:p w14:paraId="1EC38BC0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WHERE city.title = '</w:t>
      </w:r>
      <w:r>
        <w:t>Москва</w:t>
      </w:r>
      <w:r w:rsidRPr="008D5ACE">
        <w:rPr>
          <w:lang w:val="en-US"/>
        </w:rPr>
        <w:t>'</w:t>
      </w:r>
    </w:p>
    <w:p w14:paraId="4ED51958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AND c.employment_type LIKE '%</w:t>
      </w:r>
      <w:r>
        <w:t>проектная</w:t>
      </w:r>
      <w:r w:rsidRPr="008D5ACE">
        <w:rPr>
          <w:lang w:val="en-US"/>
        </w:rPr>
        <w:t xml:space="preserve"> </w:t>
      </w:r>
      <w:r>
        <w:t>работа</w:t>
      </w:r>
      <w:r w:rsidRPr="008D5ACE">
        <w:rPr>
          <w:lang w:val="en-US"/>
        </w:rPr>
        <w:t>%'</w:t>
      </w:r>
    </w:p>
    <w:p w14:paraId="603A2194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AND (LOWER(c.desirable_occupation) LIKE '%</w:t>
      </w:r>
      <w:r>
        <w:t>разработчик</w:t>
      </w:r>
      <w:r w:rsidRPr="008D5ACE">
        <w:rPr>
          <w:lang w:val="en-US"/>
        </w:rPr>
        <w:t xml:space="preserve">%' </w:t>
      </w:r>
    </w:p>
    <w:p w14:paraId="3127181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    OR LOWER(c.desirable_occupation) LIKE '%</w:t>
      </w:r>
      <w:r>
        <w:t>аналитик</w:t>
      </w:r>
      <w:r w:rsidRPr="008D5ACE">
        <w:rPr>
          <w:lang w:val="en-US"/>
        </w:rPr>
        <w:t>%'</w:t>
      </w:r>
    </w:p>
    <w:p w14:paraId="43D3DE5B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    OR LOWER(c.desirable_occupation) LIKE '%</w:t>
      </w:r>
      <w:r>
        <w:t>программист</w:t>
      </w:r>
      <w:r w:rsidRPr="008D5ACE">
        <w:rPr>
          <w:lang w:val="en-US"/>
        </w:rPr>
        <w:t>%')</w:t>
      </w:r>
    </w:p>
    <w:p w14:paraId="3206252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ORDER BY c.id</w:t>
      </w:r>
    </w:p>
    <w:p w14:paraId="30CBDF59" w14:textId="77777777" w:rsidR="006252DF" w:rsidRPr="008D5ACE" w:rsidRDefault="006252DF">
      <w:pPr>
        <w:shd w:val="clear" w:color="auto" w:fill="FFFFFF"/>
        <w:rPr>
          <w:color w:val="8E7CC3"/>
          <w:sz w:val="24"/>
          <w:szCs w:val="24"/>
          <w:lang w:val="en-US"/>
        </w:rPr>
      </w:pPr>
    </w:p>
    <w:p w14:paraId="18442A2F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8" w:name="_9ya5t85pndho" w:colFirst="0" w:colLast="0"/>
      <w:bookmarkEnd w:id="38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3.4</w:t>
      </w:r>
    </w:p>
    <w:p w14:paraId="0A13002E" w14:textId="77777777" w:rsidR="006252DF" w:rsidRPr="008D5ACE" w:rsidRDefault="006252DF">
      <w:pPr>
        <w:rPr>
          <w:sz w:val="16"/>
          <w:szCs w:val="16"/>
          <w:lang w:val="en-US"/>
        </w:rPr>
      </w:pPr>
    </w:p>
    <w:p w14:paraId="15FA938B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SELECT c.id, city.title AS city</w:t>
      </w:r>
    </w:p>
    <w:p w14:paraId="48FB0321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FROM hh.candidate AS c</w:t>
      </w:r>
    </w:p>
    <w:p w14:paraId="60B3D557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 xml:space="preserve">    JOIN hh.city AS city ON c.city_id = city.id</w:t>
      </w:r>
    </w:p>
    <w:p w14:paraId="6E0C47F7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WHERE c.current_occupation = c.desirable_occupation</w:t>
      </w:r>
    </w:p>
    <w:p w14:paraId="6831B501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ORDER BY city, c.id</w:t>
      </w:r>
    </w:p>
    <w:p w14:paraId="55F9E551" w14:textId="77777777" w:rsidR="006252DF" w:rsidRPr="008D5ACE" w:rsidRDefault="006252DF">
      <w:pPr>
        <w:shd w:val="clear" w:color="auto" w:fill="FFFFFF"/>
        <w:jc w:val="both"/>
        <w:rPr>
          <w:sz w:val="24"/>
          <w:szCs w:val="24"/>
          <w:lang w:val="en-US"/>
        </w:rPr>
      </w:pPr>
    </w:p>
    <w:p w14:paraId="6EDF3B3A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39" w:name="_ltkvnwkeuuzj" w:colFirst="0" w:colLast="0"/>
      <w:bookmarkEnd w:id="39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3.5</w:t>
      </w:r>
    </w:p>
    <w:p w14:paraId="04F00201" w14:textId="77777777" w:rsidR="006252DF" w:rsidRPr="008D5ACE" w:rsidRDefault="006252DF">
      <w:pPr>
        <w:rPr>
          <w:sz w:val="16"/>
          <w:szCs w:val="16"/>
          <w:lang w:val="en-US"/>
        </w:rPr>
      </w:pPr>
    </w:p>
    <w:p w14:paraId="0689A36E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SELECT COUNT(id)</w:t>
      </w:r>
    </w:p>
    <w:p w14:paraId="694F55E0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FROM hh.candidate</w:t>
      </w:r>
    </w:p>
    <w:p w14:paraId="239E64F1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>WHERE  ((gender = 'F' AND age &gt;=</w:t>
      </w:r>
      <w:r w:rsidRPr="008D5ACE">
        <w:rPr>
          <w:color w:val="222222"/>
          <w:lang w:val="en-US"/>
        </w:rPr>
        <w:t xml:space="preserve"> 60) </w:t>
      </w:r>
    </w:p>
    <w:p w14:paraId="0E9340FA" w14:textId="77777777" w:rsidR="006252DF" w:rsidRPr="008D5ACE" w:rsidRDefault="008F5ABC">
      <w:pPr>
        <w:shd w:val="clear" w:color="auto" w:fill="FFFFFF"/>
        <w:rPr>
          <w:color w:val="222222"/>
          <w:lang w:val="en-US"/>
        </w:rPr>
      </w:pPr>
      <w:r w:rsidRPr="008D5ACE">
        <w:rPr>
          <w:color w:val="222222"/>
          <w:lang w:val="en-US"/>
        </w:rPr>
        <w:t xml:space="preserve">    OR (gender = 'M' AND age &gt;= 65)) </w:t>
      </w:r>
    </w:p>
    <w:p w14:paraId="42307EFA" w14:textId="77777777" w:rsidR="006252DF" w:rsidRPr="008D5ACE" w:rsidRDefault="008F5ABC">
      <w:pPr>
        <w:shd w:val="clear" w:color="auto" w:fill="FFFFFF"/>
        <w:rPr>
          <w:b/>
          <w:color w:val="474747"/>
          <w:highlight w:val="white"/>
          <w:lang w:val="en-US"/>
        </w:rPr>
      </w:pPr>
      <w:r w:rsidRPr="008D5ACE">
        <w:rPr>
          <w:color w:val="222222"/>
          <w:lang w:val="en-US"/>
        </w:rPr>
        <w:t xml:space="preserve">    AND age &lt; 100</w:t>
      </w:r>
    </w:p>
    <w:p w14:paraId="59841396" w14:textId="77777777" w:rsidR="006252DF" w:rsidRPr="008D5ACE" w:rsidRDefault="006252DF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lang w:val="en-US"/>
        </w:rPr>
      </w:pPr>
      <w:bookmarkStart w:id="40" w:name="_ry0dohxwxhjh" w:colFirst="0" w:colLast="0"/>
      <w:bookmarkEnd w:id="40"/>
    </w:p>
    <w:p w14:paraId="3AF0485F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41" w:name="_mv44dixz8au4" w:colFirst="0" w:colLast="0"/>
      <w:bookmarkEnd w:id="41"/>
      <w:r>
        <w:rPr>
          <w:color w:val="474747"/>
          <w:sz w:val="24"/>
          <w:szCs w:val="24"/>
          <w:u w:val="single"/>
        </w:rPr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4.1</w:t>
      </w:r>
    </w:p>
    <w:p w14:paraId="2F15270D" w14:textId="77777777" w:rsidR="006252DF" w:rsidRPr="008D5ACE" w:rsidRDefault="006252DF">
      <w:pPr>
        <w:shd w:val="clear" w:color="auto" w:fill="FFFFFF"/>
        <w:rPr>
          <w:b/>
          <w:color w:val="222222"/>
          <w:sz w:val="16"/>
          <w:szCs w:val="16"/>
          <w:lang w:val="en-US"/>
        </w:rPr>
      </w:pPr>
    </w:p>
    <w:p w14:paraId="5987DC9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SELECT </w:t>
      </w:r>
    </w:p>
    <w:p w14:paraId="4C264F8B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c.gender,</w:t>
      </w:r>
    </w:p>
    <w:p w14:paraId="74C6544B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c.age,</w:t>
      </w:r>
    </w:p>
    <w:p w14:paraId="779CC86A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c.desirable_occupation,</w:t>
      </w:r>
    </w:p>
    <w:p w14:paraId="54C17E6C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city.title AS city,</w:t>
      </w:r>
    </w:p>
    <w:p w14:paraId="1E1BCF13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c.employment_type, </w:t>
      </w:r>
    </w:p>
    <w:p w14:paraId="2BE3DD93" w14:textId="77777777" w:rsidR="006252DF" w:rsidRDefault="008F5ABC">
      <w:pPr>
        <w:shd w:val="clear" w:color="auto" w:fill="FFFFFF"/>
      </w:pPr>
      <w:r w:rsidRPr="008D5ACE">
        <w:rPr>
          <w:lang w:val="en-US"/>
        </w:rPr>
        <w:t xml:space="preserve">    </w:t>
      </w:r>
      <w:r>
        <w:t>t.title AS timetable_type</w:t>
      </w:r>
    </w:p>
    <w:p w14:paraId="5FB829CA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FROM hh.candidate AS c</w:t>
      </w:r>
    </w:p>
    <w:p w14:paraId="37281EF9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JOIN hh.candidate_timetable_type AS ct ON c.id = ct.candidate_id</w:t>
      </w:r>
    </w:p>
    <w:p w14:paraId="1939023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JOIN hh.timetable_type AS t ON ct.timetable_id = t.id</w:t>
      </w:r>
    </w:p>
    <w:p w14:paraId="3B169D98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JOIN hh.city AS city ON c.city_id = city.id</w:t>
      </w:r>
    </w:p>
    <w:p w14:paraId="6DA8B119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WHERE city.title IN ('</w:t>
      </w:r>
      <w:r>
        <w:t>Новосибирск</w:t>
      </w:r>
      <w:r w:rsidRPr="008D5ACE">
        <w:rPr>
          <w:lang w:val="en-US"/>
        </w:rPr>
        <w:t>', '</w:t>
      </w:r>
      <w:r>
        <w:t>Омск</w:t>
      </w:r>
      <w:r w:rsidRPr="008D5ACE">
        <w:rPr>
          <w:lang w:val="en-US"/>
        </w:rPr>
        <w:t>', '</w:t>
      </w:r>
      <w:r>
        <w:t>Томск</w:t>
      </w:r>
      <w:r w:rsidRPr="008D5ACE">
        <w:rPr>
          <w:lang w:val="en-US"/>
        </w:rPr>
        <w:t>', '</w:t>
      </w:r>
      <w:r>
        <w:t>Тюме</w:t>
      </w:r>
      <w:r>
        <w:t>нь</w:t>
      </w:r>
      <w:r w:rsidRPr="008D5ACE">
        <w:rPr>
          <w:lang w:val="en-US"/>
        </w:rPr>
        <w:t>')</w:t>
      </w:r>
    </w:p>
    <w:p w14:paraId="7B9F06F6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 xml:space="preserve">    AND t.title = '</w:t>
      </w:r>
      <w:r>
        <w:t>вахтовый</w:t>
      </w:r>
      <w:r w:rsidRPr="008D5ACE">
        <w:rPr>
          <w:lang w:val="en-US"/>
        </w:rPr>
        <w:t xml:space="preserve"> </w:t>
      </w:r>
      <w:r>
        <w:t>метод</w:t>
      </w:r>
      <w:r w:rsidRPr="008D5ACE">
        <w:rPr>
          <w:lang w:val="en-US"/>
        </w:rPr>
        <w:t>'</w:t>
      </w:r>
    </w:p>
    <w:p w14:paraId="1EDB0760" w14:textId="77777777" w:rsidR="006252DF" w:rsidRPr="008D5ACE" w:rsidRDefault="008F5ABC">
      <w:pPr>
        <w:shd w:val="clear" w:color="auto" w:fill="FFFFFF"/>
        <w:rPr>
          <w:lang w:val="en-US"/>
        </w:rPr>
      </w:pPr>
      <w:r w:rsidRPr="008D5ACE">
        <w:rPr>
          <w:lang w:val="en-US"/>
        </w:rPr>
        <w:t>ORDER BY city, c.id</w:t>
      </w:r>
    </w:p>
    <w:p w14:paraId="53B6B907" w14:textId="77777777" w:rsidR="006252DF" w:rsidRPr="008D5ACE" w:rsidRDefault="006252DF">
      <w:pPr>
        <w:shd w:val="clear" w:color="auto" w:fill="FFFFFF"/>
        <w:jc w:val="both"/>
        <w:rPr>
          <w:sz w:val="24"/>
          <w:szCs w:val="24"/>
          <w:lang w:val="en-US"/>
        </w:rPr>
      </w:pPr>
    </w:p>
    <w:p w14:paraId="23E52281" w14:textId="77777777" w:rsidR="006252DF" w:rsidRPr="008D5ACE" w:rsidRDefault="008F5ABC">
      <w:pPr>
        <w:pStyle w:val="3"/>
        <w:keepNext w:val="0"/>
        <w:keepLines w:val="0"/>
        <w:widowControl w:val="0"/>
        <w:shd w:val="clear" w:color="auto" w:fill="FFFFFF"/>
        <w:spacing w:before="0" w:after="0"/>
        <w:rPr>
          <w:color w:val="474747"/>
          <w:sz w:val="24"/>
          <w:szCs w:val="24"/>
          <w:u w:val="single"/>
          <w:lang w:val="en-US"/>
        </w:rPr>
      </w:pPr>
      <w:bookmarkStart w:id="42" w:name="_ohwu3jwo0j4n" w:colFirst="0" w:colLast="0"/>
      <w:bookmarkEnd w:id="42"/>
      <w:r>
        <w:rPr>
          <w:color w:val="474747"/>
          <w:sz w:val="24"/>
          <w:szCs w:val="24"/>
          <w:u w:val="single"/>
        </w:rPr>
        <w:lastRenderedPageBreak/>
        <w:t>Задание</w:t>
      </w:r>
      <w:r w:rsidRPr="008D5ACE">
        <w:rPr>
          <w:color w:val="474747"/>
          <w:sz w:val="24"/>
          <w:szCs w:val="24"/>
          <w:u w:val="single"/>
          <w:lang w:val="en-US"/>
        </w:rPr>
        <w:t xml:space="preserve"> 4.2</w:t>
      </w:r>
    </w:p>
    <w:p w14:paraId="286963FD" w14:textId="77777777" w:rsidR="006252DF" w:rsidRPr="008D5ACE" w:rsidRDefault="006252DF">
      <w:pPr>
        <w:rPr>
          <w:lang w:val="en-US"/>
        </w:rPr>
      </w:pPr>
    </w:p>
    <w:p w14:paraId="6E2DB26E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WITH sp AS</w:t>
      </w:r>
    </w:p>
    <w:p w14:paraId="6A2317C6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(SELECT c.id, c.desirable_occupation, c.age</w:t>
      </w:r>
    </w:p>
    <w:p w14:paraId="5F5403D5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FROM  hh.candidate AS c</w:t>
      </w:r>
    </w:p>
    <w:p w14:paraId="3523FAB7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    JOIN  hh.city AS city ON c.city_id = city.id</w:t>
      </w:r>
    </w:p>
    <w:p w14:paraId="40560D61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WHERE  city.title = '</w:t>
      </w:r>
      <w:r>
        <w:t>Санкт</w:t>
      </w:r>
      <w:r w:rsidRPr="008D5ACE">
        <w:rPr>
          <w:lang w:val="en-US"/>
        </w:rPr>
        <w:t>-</w:t>
      </w:r>
      <w:r>
        <w:t>Петербург</w:t>
      </w:r>
      <w:r w:rsidRPr="008D5ACE">
        <w:rPr>
          <w:lang w:val="en-US"/>
        </w:rPr>
        <w:t>'</w:t>
      </w:r>
    </w:p>
    <w:p w14:paraId="404C2658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    AND age BETWEEN 16 AND 21)</w:t>
      </w:r>
    </w:p>
    <w:p w14:paraId="4467CB38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   </w:t>
      </w:r>
    </w:p>
    <w:p w14:paraId="5CEC0799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(SELECT desirable_occupation, age</w:t>
      </w:r>
    </w:p>
    <w:p w14:paraId="65EC53C5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FROM sp</w:t>
      </w:r>
    </w:p>
    <w:p w14:paraId="36568894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ORDER  BY age</w:t>
      </w:r>
    </w:p>
    <w:p w14:paraId="30C271B4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LIMIT  10)</w:t>
      </w:r>
    </w:p>
    <w:p w14:paraId="2E90DB5C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</w:t>
      </w:r>
    </w:p>
    <w:p w14:paraId="063C3184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UNION  ALL </w:t>
      </w:r>
    </w:p>
    <w:p w14:paraId="4E44474E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 xml:space="preserve"> </w:t>
      </w:r>
    </w:p>
    <w:p w14:paraId="2C705793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(SELECT  'Total', COUNT(id)</w:t>
      </w:r>
    </w:p>
    <w:p w14:paraId="6CDC6CE1" w14:textId="77777777" w:rsidR="006252DF" w:rsidRPr="008D5ACE" w:rsidRDefault="008F5ABC">
      <w:pPr>
        <w:rPr>
          <w:lang w:val="en-US"/>
        </w:rPr>
      </w:pPr>
      <w:r w:rsidRPr="008D5ACE">
        <w:rPr>
          <w:lang w:val="en-US"/>
        </w:rPr>
        <w:t>FROM  sp)</w:t>
      </w:r>
    </w:p>
    <w:p w14:paraId="5F49E2B5" w14:textId="77777777" w:rsidR="006252DF" w:rsidRPr="008D5ACE" w:rsidRDefault="006252DF">
      <w:pPr>
        <w:rPr>
          <w:lang w:val="en-US"/>
        </w:rPr>
      </w:pPr>
    </w:p>
    <w:p w14:paraId="308B140B" w14:textId="77777777" w:rsidR="006252DF" w:rsidRPr="008D5ACE" w:rsidRDefault="006252DF">
      <w:pPr>
        <w:shd w:val="clear" w:color="auto" w:fill="FFFFFF"/>
        <w:jc w:val="both"/>
        <w:rPr>
          <w:color w:val="1C4587"/>
          <w:sz w:val="24"/>
          <w:szCs w:val="24"/>
          <w:lang w:val="en-US"/>
        </w:rPr>
      </w:pPr>
    </w:p>
    <w:p w14:paraId="628CBF1D" w14:textId="77777777" w:rsidR="006252DF" w:rsidRPr="008D5ACE" w:rsidRDefault="006252DF">
      <w:pPr>
        <w:shd w:val="clear" w:color="auto" w:fill="FFFFFF"/>
        <w:jc w:val="both"/>
        <w:rPr>
          <w:sz w:val="28"/>
          <w:szCs w:val="28"/>
          <w:highlight w:val="white"/>
          <w:lang w:val="en-US"/>
        </w:rPr>
      </w:pPr>
    </w:p>
    <w:sectPr w:rsidR="006252DF" w:rsidRPr="008D5ACE">
      <w:footerReference w:type="default" r:id="rId27"/>
      <w:pgSz w:w="11909" w:h="16834"/>
      <w:pgMar w:top="992" w:right="1115" w:bottom="125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2C41" w14:textId="77777777" w:rsidR="008F5ABC" w:rsidRDefault="008F5ABC">
      <w:pPr>
        <w:spacing w:line="240" w:lineRule="auto"/>
      </w:pPr>
      <w:r>
        <w:separator/>
      </w:r>
    </w:p>
  </w:endnote>
  <w:endnote w:type="continuationSeparator" w:id="0">
    <w:p w14:paraId="6632C661" w14:textId="77777777" w:rsidR="008F5ABC" w:rsidRDefault="008F5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7B061" w14:textId="77777777" w:rsidR="006252DF" w:rsidRDefault="008F5ABC">
    <w:pPr>
      <w:jc w:val="right"/>
    </w:pPr>
    <w:r>
      <w:fldChar w:fldCharType="begin"/>
    </w:r>
    <w:r>
      <w:instrText>PAGE</w:instrText>
    </w:r>
    <w:r>
      <w:fldChar w:fldCharType="separate"/>
    </w:r>
    <w:r w:rsidR="008D5AC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00F13" w14:textId="77777777" w:rsidR="008F5ABC" w:rsidRDefault="008F5ABC">
      <w:pPr>
        <w:spacing w:line="240" w:lineRule="auto"/>
      </w:pPr>
      <w:r>
        <w:separator/>
      </w:r>
    </w:p>
  </w:footnote>
  <w:footnote w:type="continuationSeparator" w:id="0">
    <w:p w14:paraId="255EB669" w14:textId="77777777" w:rsidR="008F5ABC" w:rsidRDefault="008F5ABC">
      <w:pPr>
        <w:spacing w:line="240" w:lineRule="auto"/>
      </w:pPr>
      <w:r>
        <w:continuationSeparator/>
      </w:r>
    </w:p>
  </w:footnote>
  <w:footnote w:id="1">
    <w:p w14:paraId="2B03607B" w14:textId="77777777" w:rsidR="006252DF" w:rsidRDefault="008F5ABC">
      <w:pPr>
        <w:spacing w:line="240" w:lineRule="auto"/>
      </w:pPr>
      <w:r>
        <w:rPr>
          <w:vertAlign w:val="superscript"/>
        </w:rPr>
        <w:footnoteRef/>
      </w:r>
      <w:r>
        <w:t xml:space="preserve"> Для улучшения читаемости текстового документа - код запросов отформатирован согласно “Руководству по стилю SQL” (</w:t>
      </w:r>
      <w:hyperlink r:id="rId1">
        <w:r>
          <w:rPr>
            <w:color w:val="1155CC"/>
            <w:u w:val="single"/>
          </w:rPr>
          <w:t>https://www.sqlstyle.guide/ru/</w:t>
        </w:r>
      </w:hyperlink>
      <w:r>
        <w:t>)</w:t>
      </w:r>
    </w:p>
    <w:p w14:paraId="3B990921" w14:textId="77777777" w:rsidR="006252DF" w:rsidRDefault="006252DF">
      <w:pPr>
        <w:spacing w:line="240" w:lineRule="auto"/>
      </w:pPr>
    </w:p>
    <w:p w14:paraId="79000489" w14:textId="77777777" w:rsidR="006252DF" w:rsidRDefault="008F5ABC">
      <w:pPr>
        <w:spacing w:line="240" w:lineRule="auto"/>
      </w:pPr>
      <w:r>
        <w:t>При копировании отформатированного кода в Metabase смещение табуляции ухудшает читаемость кода!</w:t>
      </w:r>
    </w:p>
    <w:p w14:paraId="10BAFBE6" w14:textId="77777777" w:rsidR="006252DF" w:rsidRDefault="006252DF">
      <w:pPr>
        <w:spacing w:line="240" w:lineRule="auto"/>
      </w:pPr>
    </w:p>
    <w:p w14:paraId="705E7168" w14:textId="77777777" w:rsidR="006252DF" w:rsidRDefault="008F5ABC">
      <w:pPr>
        <w:spacing w:line="240" w:lineRule="auto"/>
      </w:pPr>
      <w:r>
        <w:t>При необходимости, можно воспользоваться Приложением к проекту, где представлен код запросов SQL без форматирования для копирования в Metabase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00BFA"/>
    <w:multiLevelType w:val="multilevel"/>
    <w:tmpl w:val="6EBC882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9DF55CF"/>
    <w:multiLevelType w:val="multilevel"/>
    <w:tmpl w:val="36CCACE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2DF"/>
    <w:rsid w:val="006252DF"/>
    <w:rsid w:val="008D5ACE"/>
    <w:rsid w:val="008F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FABCD6"/>
  <w15:docId w15:val="{4B4BDB22-C83B-9240-990B-FE3B2FF2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qlstyle.guide/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2507</Words>
  <Characters>14294</Characters>
  <Application>Microsoft Office Word</Application>
  <DocSecurity>0</DocSecurity>
  <Lines>119</Lines>
  <Paragraphs>33</Paragraphs>
  <ScaleCrop>false</ScaleCrop>
  <Company/>
  <LinksUpToDate>false</LinksUpToDate>
  <CharactersWithSpaces>16768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Маргарита Кравченко</cp:lastModifiedBy>
  <cp:revision>2</cp:revision>
  <dcterms:created xsi:type="dcterms:W3CDTF">2022-04-30T04:35:00Z</dcterms:created>
  <dcterms:modified xsi:type="dcterms:W3CDTF">2022-04-30T04:35:00Z</dcterms:modified>
</cp:coreProperties>
</file>